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VistA Patch Display                                                   Page: 1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Run Date: OCT 04, 2016                      Designation: PSS*1*201  TEST v1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Package : PHARMACY DATA MANAGEMENT          Priority   : MANDATORY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Version : 1                                 Status     : UNDER DEVELOPMENT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Associated patches: (v)PSS*1*173   &lt;&lt;= must be installed BEFORE `PSS*1*201'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    (v)PSS*1*189   &lt;&lt;= must be installed BEFORE `PSS*1*201'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                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Subject:  MOCHA 2.1 DOSING INFRASTRUCTURE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Category:  ROUTINE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 DATA DICTIONARY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 ENHANCEMENT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 INPUT TEMPLATE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Description: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Pharmacy Data Management infrastructure to prepare for Daily Dose Check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implementation.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MOCHA v2.1a will provide the following enhancements: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Add new fields to both the ADMINISTRATION SCHEDULE file  (#51.1) and the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MEDICATON INSTRUCTION file (#51) to define a frequency for a schedule or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medication instruction used within a medication order for specific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dispense drug(s) or for all drugs in order to perform a Max Daily Dose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Order Check.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Add new fields to both the ADMINISTRATION SCHEDULE file (#51.1) and the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MEDICATION INSTRUCTION file (#51) to be able to derive a frequency value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to perform a Max Daily Dose Order Check when the name of a schedule or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medication instruction has been changed.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Modify Standard Schedule Edit [PSS SCHEDULE EDIT] option to allow editing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of the new frequency fields.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Modify Administration Schedule File Report [PSS SCHEDULE REPORT] option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to display data entered in the frequency fields.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Modify Medication Instruction File Add/Edit [PSSJU MI] option to allow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editing of the new frequency fields.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Modify Medication Instruction File Report [PSS MED INSTRUCTION REPORT]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option to display data entered in the new frequency fields.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Modify entries to the DOSE UNITS file (#51.24).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Create a new file called DOSE UNIT CONVERSION (#51.25).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Add new entries to the APSP INTERVENTION TYPE file (#9009032.3).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Invoke CPRS Quick Order Notification when Pharmacy Orderable Item name is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edited so that corresponding changes can be made to the quick order name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to ensure that the Dosing Order Checks can be performed successfully.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Enhance free text dosage logic for dosing ranges and for a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multi-ingredient.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Enhance free text logic to screen out information data placed in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parenthesis which is found in the dosage ordered field for an order.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following options have been changed: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Standard Schedule Edit [PSS SCHEDULE EDIT] option has been modified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to allow editing of the DOSING CHECK FREQUENCY field (#11), DRUG(S) FOR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DOSING CHK FREQ (#11.1), and OLD SCHEDULE NAME(S) field (#13) for a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schedule.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Administration Schedule File Report [PSS SCHEDULE REPORT] option has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been modified to allow display of the DOSING CHECK FREQUENCY field (#11),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DRUG(S) FOR DOSING CHK FREQ (#11.1), and OLD SCHEDULE NAME(S) field (#13)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from the ADMINISTRATION SCHEDULE file (#51.1) for a schedule.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Medication Instruction File Add/Edit [PSSJU MI] option has been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modified to allow editing of the DOSING CHECK FREQUENCY field (#32),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DRUG(S) FOR DOSING CHK FREQ field (#32.1), and OLD MED INSTRUCTION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NAME(S) field (#33) for a medication instruction.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Medication Instruction File Report [PSS MED INSTRUCTION REPORT]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option has been modified to allow display of the DOSING CHECK FREQUENCY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field (#32), DRUG(S) FOR DOSING CHK FREQ (#32.1), and OLD MED INSTRUCTION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NAME(S) field (#33) from the MEDICATION INSTRUCTION file (#51) for a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medication instruction.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lastRenderedPageBreak/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following file has been added: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 new DOSE UNIT CONVERSION file (#51.25) was created. Although this file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has not yet been standardized by STS, no local editing will be allowed.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Read Access of the DOSE UNIT CONVERSION file (#51.25) has been set to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"Pp." The DOSE UNIT CONVERSION file will be used to convert one dose unit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to another using a conversion factor so that a comparison can be made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between two dose units when they are not equivalent.  The dose unit used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for the Dosing Order Check may not be the same dose unit First Data Bank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(FDB) returns with the Dosing Order Check results. The initial list of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Dose Unit Conversion entries is provided in Appendix XXXX of the Pharmacy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Data Management Version 1.0 User Guide.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following fields have been added to existing files: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DOSING CHECK FREQUENCY field (#11) has been created in the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ADMINISTRATION SCHEDULE file (#51.1). This field allows a user to enter a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specific format pattern to represent the frequency such as 'X#D', where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'#' represents a 1-2 character numeric value.  The DOSING CHECK FREQUENCY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field takes priority over all other fields/values when determining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frequency for the Max Daily Dose Order Check.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DRUG(S) FOR DOSING CHK FREQ field (#11.1) has been created in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ADMNISTRATION SCHEDULE file (#51.1). This multiple field allows for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dispense drugs from the DRUG file (#50) to be associated with the DOSING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CHECK FREQUENCY field (#11) value within the ADMINISTRATION SCHEDULE file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(#51.1).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OLD SCHEDULE NAME(S) field (#13) has been created in the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ADMINISTRATION SCHEDULE file (#51.1). This multiple field stores the old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values of the schedule when the NAME field (#.01) is edited. Values can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also be added to this field directly.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DOSING CHECK FREQUENCY field (#32) has been created in the MEDICATION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INSTRUCTION file (#51). This field allows a user to enter a specific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format pattern to represent the frequency such as 'X#D', where '#'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represents a 1-2 character numeric value.  The DOSING CHECK FREQUENCY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field takes priority over all other fields/values when determining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lastRenderedPageBreak/>
        <w:t>frequency for the Max Daily Dose Order Check.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DRUG(S) FOR DOSING CHK FREQ field (#32.1) has been created in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MEDICATION INSTRUCTION file (#51). This multiple field allows for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dispense drugs from the DRUG file (#50) to be associated with the DOSING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CHECK FREQUENCY field (#32) value within the MEDICATION INSTRUCTION file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(#51).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OLD MED INSTRCUTION NAME(S) field (#33) has been created in the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MEDICATION INSTRUCTION file (#51). This multiple field stores the old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values of the medication instruction when the NAME field (#.01) is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edited. Values can also be added to this field directly.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following field cross references have been added/modified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to invoke CPRS Quick Order Notification: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 new "AD" index has been added to the NAME field (#.01) of the PHARMACY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ORDERABLE ITEM file (#50.7).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New logic has been added to the "AE" cross-reference within the PHARMACY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ORDERABLE ITEM field (#2.1) of the DRUG file (#50).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following input templates have been modified: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 PSSJ SCHEDULE EDIT Input template has been modified to allow editing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of DOSING CHECK FREQUENCY field (#11), DRUG(S) FOR DOSING CHK FREQ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(#11.1), and OLD SCHEDULE NAME(S) field (#13) in the ADMINISTRATION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SCHEDULE file (#51.1).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Patch Components: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Files &amp; Fields Associated: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-------------------------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See descriptions above.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Forms Associated: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Mail Groups Associated: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----------------------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Options Associated: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lastRenderedPageBreak/>
        <w:t>------------------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See descriptions above.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Protocols Associated: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--------------------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Security Keys Associated: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------------------------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Associated New Service Request(s):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Patient Safety Issues (PSI)s: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Remedy Ticket(s) &amp; Overview: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Blood Bank Clearance: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N/A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Test Sites: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Heartland West VAMC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West Palm VAMC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Louisville VAMC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Documentation Retrieval Instructions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Updated documentation describing the new functionality introduced by this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patch are available.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preferred method is to retrieve files from download.vista.med.DNS   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This transmits the files from the first available server. Sites may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also elect to retrieve files directly from a specific server.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Sites may retrieve the documentation directly using Secure File Transfer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Protocol (SFTP) from the ANONYMOUS.SOFTWARE directory at the following OI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lastRenderedPageBreak/>
        <w:t>Field Offices: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Albany:                 DNS      .med.DNS  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Hines:                  DNS     .med.DNS     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Salt Lake City:         DNS   .med.DNS  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 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Documentation can also be found on the VA Software Documentation Library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at:</w:t>
      </w:r>
    </w:p>
    <w:p w:rsidR="00B157AF" w:rsidRDefault="00D253F9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hyperlink r:id="rId5" w:history="1">
        <w:r w:rsidR="00B157AF">
          <w:rPr>
            <w:rStyle w:val="Hyperlink"/>
            <w:rFonts w:ascii="r_ansi" w:hAnsi="r_ansi"/>
            <w:sz w:val="20"/>
            <w:szCs w:val="20"/>
          </w:rPr>
          <w:t>http://www.DNS   /vdl/</w:t>
        </w:r>
      </w:hyperlink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Title                                        File Name        SFTP Mode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-----------------------------------------------------------------------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PSS_1_RN_R0517.PDF                 MOCHA Enhancements 2.1a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                         Release Notes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PSS_1_UM_R0517.PDF                Pharmacy Data Management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                        User Manual v1.0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PSS_1_TM_ R0517.PDF               Pharmacy Data Management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                    Technical Manual v 1.0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Installation Instructions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These patches should be installed when Pharmacy applications are not in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use, no other pharmacy patches are being installed and when tasked jobs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from Clinical Applications are not running.  Installation should occur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when CPRS usage is at a minimum, particularly medication activities.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Suggested time to install: non-peak requirement hours.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Install Time - less than 5 minutes (unless otherwise indicated)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1.  Start up the Kernel Installation and Distribution System Menu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   [XPD MAIN]: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        Edits and Distribution ...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        Utilities ...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        Installation ...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Select Kernel Installation &amp; Distribution System Option: Installation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                                              ---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 1      Load a Distribution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 2      Verify Checksums in Transport Global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 3      Print Transport Global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 4      Compare Transport Global to Current System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 5      Backup a Transport Global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 6      Install Package(s)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 Restart Install of Package(s)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 Unload a Distribution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2.  From this menu, you may elect to use the following options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 (When prompted for the INSTALL NAME, enter PSS*1.0*201):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a.  Backup a Transport Global - This option will create a backup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message of any routines exported with this patch. It will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     not backup any other changes such as DD's or templates.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 b.  Compare Transport Global to Current System - This option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will allow you to view all changes that will be made when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this patch is installed.  It compares all components of this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patch (routines, DD's, templates, etc.).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 c.  Verify Checksums in Transport Global - This option will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allow you to ensure the integrity of the routines that are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in the transport global.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3.  Use the Install Package(s) option and select the package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 PSS*1.0*201.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a.  When prompted 'Want KIDS to INHIBIT LOGONs during the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 install? YES//', answer NO.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   b.  When prompted 'Want to DISABLE Scheduled Options and Menu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Options and Protocols? YES//', answer NO.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Information: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second line of each of these routines now looks like: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;;1.0;PHARMACY DATA MANAGEMENT;**[Patch List]**;9/30/97;Build 6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checksums below are new checksums, and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can be checked with CHECK1^XTSUMBLD.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PSS1P201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       n/a   After:  B6812018  **201**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PSSFILED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 B18901288   After: B29083613  **38,47,172,201**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PSSJSV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 B76380719   After:B113473230  **20,38,56,59,110,121,143,149,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                                        146,189,201,178**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PSSMIRPT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 B30532574   After: B36627801  **129,201**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PSSPOID1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  B7179282   After:  B8191268  **38,201**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PSSREF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  B5718052   After:  B6662013  **201**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Name: PSSSCHRP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  Before:B109340534   After:B120924625  **129,160,189,201**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Routine list of preceding patches: 172, 178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lastRenderedPageBreak/>
        <w:t>=============================================================================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User Information: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  Entered By  :   FLEGEL,CHRIS M       Date Entered  :   AUG 31,2016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 Completed By:                        Date Completed:   </w:t>
      </w:r>
    </w:p>
    <w:p w:rsidR="00B157AF" w:rsidRDefault="00B157AF" w:rsidP="00B157AF">
      <w:pPr>
        <w:autoSpaceDE w:val="0"/>
        <w:autoSpaceDN w:val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  Released By :                        Date Released :   </w:t>
      </w:r>
    </w:p>
    <w:p w:rsidR="00B157AF" w:rsidRDefault="00B157AF" w:rsidP="00B157AF">
      <w:pPr>
        <w:ind w:left="720"/>
        <w:rPr>
          <w:rFonts w:ascii="Arial Unicode MS" w:eastAsia="Arial Unicode MS" w:hAnsi="Arial Unicode MS" w:cs="Arial Unicode MS"/>
          <w:color w:val="1F497D"/>
        </w:rPr>
      </w:pPr>
      <w:r>
        <w:rPr>
          <w:rFonts w:ascii="r_ansi" w:hAnsi="r_ansi"/>
          <w:sz w:val="20"/>
          <w:szCs w:val="20"/>
        </w:rPr>
        <w:t>=============================================================================</w:t>
      </w:r>
    </w:p>
    <w:p w:rsidR="00AF5BD1" w:rsidRDefault="00AF5BD1"/>
    <w:p w:rsidR="00D253F9" w:rsidRDefault="00D253F9"/>
    <w:p w:rsidR="00D253F9" w:rsidRDefault="00D253F9" w:rsidP="00D253F9">
      <w:r>
        <w:t>Subject: PSS*1*201 TEST v1</w:t>
      </w:r>
    </w:p>
    <w:p w:rsidR="00D253F9" w:rsidRDefault="00D253F9" w:rsidP="00D253F9"/>
    <w:p w:rsidR="00D253F9" w:rsidRDefault="00D253F9" w:rsidP="00D253F9">
      <w:r>
        <w:t>$TXT Created by FLEGEL,CHRIS at MDEVA.FO-BIRM.MED.DNS     (KIDS) on Thursday, 09/29/16 at 10:44</w:t>
      </w:r>
    </w:p>
    <w:p w:rsidR="00D253F9" w:rsidRDefault="00D253F9" w:rsidP="00D253F9">
      <w:r>
        <w:t>=============================================================================</w:t>
      </w:r>
    </w:p>
    <w:p w:rsidR="00D253F9" w:rsidRDefault="00D253F9" w:rsidP="00D253F9">
      <w:r>
        <w:t>Run Date: SEP 29, 2016                     Designation: PSS*1*201</w:t>
      </w:r>
    </w:p>
    <w:p w:rsidR="00D253F9" w:rsidRDefault="00D253F9" w:rsidP="00D253F9">
      <w:r>
        <w:t>Package : PSS - PHARMACY DATA MANAGEMENT      Priority: Mandatory</w:t>
      </w:r>
    </w:p>
    <w:p w:rsidR="00D253F9" w:rsidRDefault="00D253F9" w:rsidP="00D253F9">
      <w:r>
        <w:t>Version : 1                                     Status: Under Development</w:t>
      </w:r>
    </w:p>
    <w:p w:rsidR="00D253F9" w:rsidRDefault="00D253F9" w:rsidP="00D253F9">
      <w:r>
        <w:t>=============================================================================</w:t>
      </w:r>
    </w:p>
    <w:p w:rsidR="00D253F9" w:rsidRDefault="00D253F9" w:rsidP="00D253F9"/>
    <w:p w:rsidR="00D253F9" w:rsidRDefault="00D253F9" w:rsidP="00D253F9">
      <w:r>
        <w:t>Associated patches: (v)PSS*1*173   &lt;&lt;= must be installed BEFORE `PSS*1*201'</w:t>
      </w:r>
    </w:p>
    <w:p w:rsidR="00D253F9" w:rsidRDefault="00D253F9" w:rsidP="00D253F9">
      <w:r>
        <w:t xml:space="preserve">                    (v)PSS*1*189   &lt;&lt;= must be installed BEFORE `PSS*1*201'</w:t>
      </w:r>
    </w:p>
    <w:p w:rsidR="00D253F9" w:rsidRDefault="00D253F9" w:rsidP="00D253F9"/>
    <w:p w:rsidR="00D253F9" w:rsidRDefault="00D253F9" w:rsidP="00D253F9">
      <w:r>
        <w:t>Subject: MOCHA 2.1 DOSING INFRASTRUCTURE</w:t>
      </w:r>
    </w:p>
    <w:p w:rsidR="00D253F9" w:rsidRDefault="00D253F9" w:rsidP="00D253F9"/>
    <w:p w:rsidR="00D253F9" w:rsidRDefault="00D253F9" w:rsidP="00D253F9">
      <w:r>
        <w:t xml:space="preserve">Category: </w:t>
      </w:r>
    </w:p>
    <w:p w:rsidR="00D253F9" w:rsidRDefault="00D253F9" w:rsidP="00D253F9">
      <w:r>
        <w:t xml:space="preserve">  - Routine</w:t>
      </w:r>
    </w:p>
    <w:p w:rsidR="00D253F9" w:rsidRDefault="00D253F9" w:rsidP="00D253F9">
      <w:r>
        <w:t xml:space="preserve">  - Data Dictionary</w:t>
      </w:r>
    </w:p>
    <w:p w:rsidR="00D253F9" w:rsidRDefault="00D253F9" w:rsidP="00D253F9">
      <w:r>
        <w:t xml:space="preserve">  - Enhancement (Mandatory)</w:t>
      </w:r>
    </w:p>
    <w:p w:rsidR="00D253F9" w:rsidRDefault="00D253F9" w:rsidP="00D253F9">
      <w:r>
        <w:t xml:space="preserve">  - Input Template</w:t>
      </w:r>
    </w:p>
    <w:p w:rsidR="00D253F9" w:rsidRDefault="00D253F9" w:rsidP="00D253F9"/>
    <w:p w:rsidR="00D253F9" w:rsidRDefault="00D253F9" w:rsidP="00D253F9">
      <w:r>
        <w:t>Description:</w:t>
      </w:r>
    </w:p>
    <w:p w:rsidR="00D253F9" w:rsidRDefault="00D253F9" w:rsidP="00D253F9">
      <w:r>
        <w:t>============</w:t>
      </w:r>
    </w:p>
    <w:p w:rsidR="00D253F9" w:rsidRDefault="00D253F9" w:rsidP="00D253F9"/>
    <w:p w:rsidR="00D253F9" w:rsidRDefault="00D253F9" w:rsidP="00D253F9">
      <w:r>
        <w:t xml:space="preserve"> Pharmacy Data Management infrastructure to prepare for Daily Dose Check </w:t>
      </w:r>
    </w:p>
    <w:p w:rsidR="00D253F9" w:rsidRDefault="00D253F9" w:rsidP="00D253F9">
      <w:r>
        <w:t xml:space="preserve"> implementation.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MOCHA v2.1a will provide the following enhancements:</w:t>
      </w:r>
    </w:p>
    <w:p w:rsidR="00D253F9" w:rsidRDefault="00D253F9" w:rsidP="00D253F9">
      <w:r>
        <w:t xml:space="preserve"> ===================================================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Add new fields to both the ADMINISTRATION SCHEDULE file  (#51.1) and the </w:t>
      </w:r>
    </w:p>
    <w:p w:rsidR="00D253F9" w:rsidRDefault="00D253F9" w:rsidP="00D253F9">
      <w:r>
        <w:t xml:space="preserve"> MEDICATON INSTRUCTION file (#51) to define a frequency for a schedule or </w:t>
      </w:r>
    </w:p>
    <w:p w:rsidR="00D253F9" w:rsidRDefault="00D253F9" w:rsidP="00D253F9">
      <w:r>
        <w:t xml:space="preserve"> medication instruction used within a medication order for specific </w:t>
      </w:r>
    </w:p>
    <w:p w:rsidR="00D253F9" w:rsidRDefault="00D253F9" w:rsidP="00D253F9">
      <w:r>
        <w:t xml:space="preserve"> dispense drug(s) or for all drugs in order to perform a Max Daily Dose </w:t>
      </w:r>
    </w:p>
    <w:p w:rsidR="00D253F9" w:rsidRDefault="00D253F9" w:rsidP="00D253F9">
      <w:r>
        <w:t xml:space="preserve"> Order Check.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Add new fields to both the ADMINISTRATION SCHEDULE file (#51.1) and the </w:t>
      </w:r>
    </w:p>
    <w:p w:rsidR="00D253F9" w:rsidRDefault="00D253F9" w:rsidP="00D253F9">
      <w:r>
        <w:t xml:space="preserve"> MEDICATION INSTRUCTION file (#51) to be able to derive a frequency value </w:t>
      </w:r>
    </w:p>
    <w:p w:rsidR="00D253F9" w:rsidRDefault="00D253F9" w:rsidP="00D253F9">
      <w:r>
        <w:t xml:space="preserve"> to perform a Max Daily Dose Order Check when the name of a schedule or </w:t>
      </w:r>
    </w:p>
    <w:p w:rsidR="00D253F9" w:rsidRDefault="00D253F9" w:rsidP="00D253F9">
      <w:r>
        <w:t xml:space="preserve"> medication instruction has been changed.</w:t>
      </w:r>
    </w:p>
    <w:p w:rsidR="00D253F9" w:rsidRDefault="00D253F9" w:rsidP="00D253F9">
      <w:r>
        <w:lastRenderedPageBreak/>
        <w:t xml:space="preserve">  </w:t>
      </w:r>
    </w:p>
    <w:p w:rsidR="00D253F9" w:rsidRDefault="00D253F9" w:rsidP="00D253F9">
      <w:r>
        <w:t xml:space="preserve"> Modify Standard Schedule Edit [PSS SCHEDULE EDIT] option to allow editing </w:t>
      </w:r>
    </w:p>
    <w:p w:rsidR="00D253F9" w:rsidRDefault="00D253F9" w:rsidP="00D253F9">
      <w:r>
        <w:t xml:space="preserve"> of the new frequency fields.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Modify Administration Schedule File Report [PSS SCHEDULE REPORT] option </w:t>
      </w:r>
    </w:p>
    <w:p w:rsidR="00D253F9" w:rsidRDefault="00D253F9" w:rsidP="00D253F9">
      <w:r>
        <w:t xml:space="preserve"> to display data entered in the frequency fields.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Modify Medication Instruction File Add/Edit [PSSJU MI] option to allow </w:t>
      </w:r>
    </w:p>
    <w:p w:rsidR="00D253F9" w:rsidRDefault="00D253F9" w:rsidP="00D253F9">
      <w:r>
        <w:t xml:space="preserve"> editing of the new frequency fields.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Modify Medication Instruction File Report [PSS MED INSTRUCTION REPORT] </w:t>
      </w:r>
    </w:p>
    <w:p w:rsidR="00D253F9" w:rsidRDefault="00D253F9" w:rsidP="00D253F9">
      <w:r>
        <w:t xml:space="preserve"> option to display data entered in the new frequency fields.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Modify entries to the DOSE UNITS file (#51.24).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Create a new file called DOSE UNIT CONVERSION (#51.25).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Add new entries to the APSP INTERVENTION TYPE file (#9009032.3).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Invoke CPRS Quick Order Notification when Pharmacy Orderable Item name is </w:t>
      </w:r>
    </w:p>
    <w:p w:rsidR="00D253F9" w:rsidRDefault="00D253F9" w:rsidP="00D253F9">
      <w:r>
        <w:t xml:space="preserve"> edited so that corresponding changes can be made to the quick order name </w:t>
      </w:r>
    </w:p>
    <w:p w:rsidR="00D253F9" w:rsidRDefault="00D253F9" w:rsidP="00D253F9">
      <w:r>
        <w:t xml:space="preserve"> to ensure that the Dosing Order Checks can be performed successfully.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Enhance free text dosage logic for dosing ranges and for a </w:t>
      </w:r>
    </w:p>
    <w:p w:rsidR="00D253F9" w:rsidRDefault="00D253F9" w:rsidP="00D253F9">
      <w:r>
        <w:t xml:space="preserve"> multi-ingredient.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Enhance free text logic to screen out information data placed in</w:t>
      </w:r>
    </w:p>
    <w:p w:rsidR="00D253F9" w:rsidRDefault="00D253F9" w:rsidP="00D253F9">
      <w:r>
        <w:t xml:space="preserve"> parenthesis which is found in the dosage ordered field for an order.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following options have been changed:</w:t>
      </w:r>
    </w:p>
    <w:p w:rsidR="00D253F9" w:rsidRDefault="00D253F9" w:rsidP="00D253F9">
      <w:r>
        <w:t xml:space="preserve"> =======================================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Standard Schedule Edit [PSS SCHEDULE EDIT] option has been modified </w:t>
      </w:r>
    </w:p>
    <w:p w:rsidR="00D253F9" w:rsidRDefault="00D253F9" w:rsidP="00D253F9">
      <w:r>
        <w:t xml:space="preserve"> to allow editing of the DOSING CHECK FREQUENCY field (#11), DRUG(S) FOR </w:t>
      </w:r>
    </w:p>
    <w:p w:rsidR="00D253F9" w:rsidRDefault="00D253F9" w:rsidP="00D253F9">
      <w:r>
        <w:t xml:space="preserve"> DOSING CHK FREQ (#11.1), and OLD SCHEDULE NAME(S) field (#13) for a </w:t>
      </w:r>
    </w:p>
    <w:p w:rsidR="00D253F9" w:rsidRDefault="00D253F9" w:rsidP="00D253F9">
      <w:r>
        <w:t xml:space="preserve"> schedule.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Administration Schedule File Report [PSS SCHEDULE REPORT] option has </w:t>
      </w:r>
    </w:p>
    <w:p w:rsidR="00D253F9" w:rsidRDefault="00D253F9" w:rsidP="00D253F9">
      <w:r>
        <w:t xml:space="preserve"> been modified to allow display of the DOSING CHECK FREQUENCY field (#11), </w:t>
      </w:r>
    </w:p>
    <w:p w:rsidR="00D253F9" w:rsidRDefault="00D253F9" w:rsidP="00D253F9">
      <w:r>
        <w:t xml:space="preserve"> DRUG(S) FOR DOSING CHK FREQ (#11.1), and OLD SCHEDULE NAME(S) field (#13) </w:t>
      </w:r>
    </w:p>
    <w:p w:rsidR="00D253F9" w:rsidRDefault="00D253F9" w:rsidP="00D253F9">
      <w:r>
        <w:t xml:space="preserve"> from the ADMINISTRATION SCHEDULE file (#51.1) for a schedule.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Medication Instruction File Add/Edit [PSSJU MI] option has been </w:t>
      </w:r>
    </w:p>
    <w:p w:rsidR="00D253F9" w:rsidRDefault="00D253F9" w:rsidP="00D253F9">
      <w:r>
        <w:t xml:space="preserve"> modified to allow editing of the DOSING CHECK FREQUENCY field (#32), </w:t>
      </w:r>
    </w:p>
    <w:p w:rsidR="00D253F9" w:rsidRDefault="00D253F9" w:rsidP="00D253F9">
      <w:r>
        <w:t xml:space="preserve"> DRUG(S) FOR DOSING CHK FREQ field (#32.1), and OLD MED INSTRUCTION </w:t>
      </w:r>
    </w:p>
    <w:p w:rsidR="00D253F9" w:rsidRDefault="00D253F9" w:rsidP="00D253F9">
      <w:r>
        <w:t xml:space="preserve"> NAME(S) field (#33) for a medication instruction.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lastRenderedPageBreak/>
        <w:t xml:space="preserve"> The Medication Instruction File Report [PSS MED INSTRUCTION REPORT] </w:t>
      </w:r>
    </w:p>
    <w:p w:rsidR="00D253F9" w:rsidRDefault="00D253F9" w:rsidP="00D253F9">
      <w:r>
        <w:t xml:space="preserve"> option has been modified to allow display of the DOSING CHECK FREQUENCY </w:t>
      </w:r>
    </w:p>
    <w:p w:rsidR="00D253F9" w:rsidRDefault="00D253F9" w:rsidP="00D253F9">
      <w:r>
        <w:t xml:space="preserve"> field (#32), DRUG(S) FOR DOSING CHK FREQ (#32.1), and OLD MED INSTRUCTION </w:t>
      </w:r>
    </w:p>
    <w:p w:rsidR="00D253F9" w:rsidRDefault="00D253F9" w:rsidP="00D253F9">
      <w:r>
        <w:t xml:space="preserve"> NAME(S) field (#33) from the MEDICATION INSTRUCTION file (#51) for a </w:t>
      </w:r>
    </w:p>
    <w:p w:rsidR="00D253F9" w:rsidRDefault="00D253F9" w:rsidP="00D253F9">
      <w:r>
        <w:t xml:space="preserve"> medication instruction.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following file has been added:</w:t>
      </w:r>
    </w:p>
    <w:p w:rsidR="00D253F9" w:rsidRDefault="00D253F9" w:rsidP="00D253F9">
      <w:r>
        <w:t xml:space="preserve"> =================================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A new DOSE UNIT CONVERSION file (#51.25) was created. Although this file </w:t>
      </w:r>
    </w:p>
    <w:p w:rsidR="00D253F9" w:rsidRDefault="00D253F9" w:rsidP="00D253F9">
      <w:r>
        <w:t xml:space="preserve"> has not yet been standardized by STS, no local editing will be allowed. </w:t>
      </w:r>
    </w:p>
    <w:p w:rsidR="00D253F9" w:rsidRDefault="00D253F9" w:rsidP="00D253F9">
      <w:r>
        <w:t xml:space="preserve"> The Read Access of the DOSE UNIT CONVERSION file (#51.25) has been set to </w:t>
      </w:r>
    </w:p>
    <w:p w:rsidR="00D253F9" w:rsidRDefault="00D253F9" w:rsidP="00D253F9">
      <w:r>
        <w:t xml:space="preserve"> "Pp." The DOSE UNIT CONVERSION file will be used to convert one dose unit </w:t>
      </w:r>
    </w:p>
    <w:p w:rsidR="00D253F9" w:rsidRDefault="00D253F9" w:rsidP="00D253F9">
      <w:r>
        <w:t xml:space="preserve"> to another using a conversion factor so that a comparison can be made </w:t>
      </w:r>
    </w:p>
    <w:p w:rsidR="00D253F9" w:rsidRDefault="00D253F9" w:rsidP="00D253F9">
      <w:r>
        <w:t xml:space="preserve"> between two dose units when they are not equivalent.  The dose unit used </w:t>
      </w:r>
    </w:p>
    <w:p w:rsidR="00D253F9" w:rsidRDefault="00D253F9" w:rsidP="00D253F9">
      <w:r>
        <w:t xml:space="preserve"> for the Dosing Order Check may not be the same dose unit First Data Bank </w:t>
      </w:r>
    </w:p>
    <w:p w:rsidR="00D253F9" w:rsidRDefault="00D253F9" w:rsidP="00D253F9">
      <w:r>
        <w:t xml:space="preserve"> (FDB) returns with the Dosing Order Check results. The initial list of </w:t>
      </w:r>
    </w:p>
    <w:p w:rsidR="00D253F9" w:rsidRDefault="00D253F9" w:rsidP="00D253F9">
      <w:r>
        <w:t xml:space="preserve"> Dose Unit Conversion entries is provided in Appendix XXXX of the Pharmacy </w:t>
      </w:r>
    </w:p>
    <w:p w:rsidR="00D253F9" w:rsidRDefault="00D253F9" w:rsidP="00D253F9">
      <w:r>
        <w:t xml:space="preserve"> Data Management Version 1.0 User Guide.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following fields have been added to existing files:</w:t>
      </w:r>
    </w:p>
    <w:p w:rsidR="00D253F9" w:rsidRDefault="00D253F9" w:rsidP="00D253F9">
      <w:r>
        <w:t xml:space="preserve"> ======================================================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DOSING CHECK FREQUENCY field (#11) has been created in the </w:t>
      </w:r>
    </w:p>
    <w:p w:rsidR="00D253F9" w:rsidRDefault="00D253F9" w:rsidP="00D253F9">
      <w:r>
        <w:t xml:space="preserve"> ADMINISTRATION SCHEDULE file (#51.1). This field allows a user to enter a </w:t>
      </w:r>
    </w:p>
    <w:p w:rsidR="00D253F9" w:rsidRDefault="00D253F9" w:rsidP="00D253F9">
      <w:r>
        <w:t xml:space="preserve"> specific format pattern to represent the frequency such as 'X#D', where </w:t>
      </w:r>
    </w:p>
    <w:p w:rsidR="00D253F9" w:rsidRDefault="00D253F9" w:rsidP="00D253F9">
      <w:r>
        <w:t xml:space="preserve"> '#' represents a 1-2 character numeric value.  The DOSING CHECK FREQUENCY </w:t>
      </w:r>
    </w:p>
    <w:p w:rsidR="00D253F9" w:rsidRDefault="00D253F9" w:rsidP="00D253F9">
      <w:r>
        <w:t xml:space="preserve"> field takes priority over all other fields/values when determining </w:t>
      </w:r>
    </w:p>
    <w:p w:rsidR="00D253F9" w:rsidRDefault="00D253F9" w:rsidP="00D253F9">
      <w:r>
        <w:t xml:space="preserve"> frequency for the Max Daily Dose Order Check.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DRUG(S) FOR DOSING CHK FREQ field (#11.1) has been created in </w:t>
      </w:r>
    </w:p>
    <w:p w:rsidR="00D253F9" w:rsidRDefault="00D253F9" w:rsidP="00D253F9">
      <w:r>
        <w:t xml:space="preserve"> the ADMNISTRATION SCHEDULE file (#51.1). This multiple field allows for </w:t>
      </w:r>
    </w:p>
    <w:p w:rsidR="00D253F9" w:rsidRDefault="00D253F9" w:rsidP="00D253F9">
      <w:r>
        <w:t xml:space="preserve"> dispense drugs from the DRUG file (#50) to be associated with the DOSING </w:t>
      </w:r>
    </w:p>
    <w:p w:rsidR="00D253F9" w:rsidRDefault="00D253F9" w:rsidP="00D253F9">
      <w:r>
        <w:t xml:space="preserve"> CHECK FREQUENCY field (#11) value within the ADMINISTRATION SCHEDULE file </w:t>
      </w:r>
    </w:p>
    <w:p w:rsidR="00D253F9" w:rsidRDefault="00D253F9" w:rsidP="00D253F9">
      <w:r>
        <w:t xml:space="preserve"> (#51.1).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OLD SCHEDULE NAME(S) field (#13) has been created in the </w:t>
      </w:r>
    </w:p>
    <w:p w:rsidR="00D253F9" w:rsidRDefault="00D253F9" w:rsidP="00D253F9">
      <w:r>
        <w:t xml:space="preserve"> ADMINISTRATION SCHEDULE file (#51.1). This multiple field stores the old </w:t>
      </w:r>
    </w:p>
    <w:p w:rsidR="00D253F9" w:rsidRDefault="00D253F9" w:rsidP="00D253F9">
      <w:r>
        <w:t xml:space="preserve"> values of the schedule when the NAME field (#.01) is edited. Values can </w:t>
      </w:r>
    </w:p>
    <w:p w:rsidR="00D253F9" w:rsidRDefault="00D253F9" w:rsidP="00D253F9">
      <w:r>
        <w:t xml:space="preserve"> also be added to this field directly.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DOSING CHECK FREQUENCY field (#32) has been created in the MEDICATION </w:t>
      </w:r>
    </w:p>
    <w:p w:rsidR="00D253F9" w:rsidRDefault="00D253F9" w:rsidP="00D253F9">
      <w:r>
        <w:t xml:space="preserve"> INSTRUCTION file (#51). This field allows a user to enter a specific </w:t>
      </w:r>
    </w:p>
    <w:p w:rsidR="00D253F9" w:rsidRDefault="00D253F9" w:rsidP="00D253F9">
      <w:r>
        <w:t xml:space="preserve"> format pattern to represent the frequency such as 'X#D', where '#' </w:t>
      </w:r>
    </w:p>
    <w:p w:rsidR="00D253F9" w:rsidRDefault="00D253F9" w:rsidP="00D253F9">
      <w:r>
        <w:t xml:space="preserve"> represents a 1-2 character numeric value.  The DOSING CHECK FREQUENCY </w:t>
      </w:r>
    </w:p>
    <w:p w:rsidR="00D253F9" w:rsidRDefault="00D253F9" w:rsidP="00D253F9">
      <w:r>
        <w:t xml:space="preserve"> field takes priority over all other fields/values when determining </w:t>
      </w:r>
    </w:p>
    <w:p w:rsidR="00D253F9" w:rsidRDefault="00D253F9" w:rsidP="00D253F9">
      <w:r>
        <w:lastRenderedPageBreak/>
        <w:t xml:space="preserve"> frequency for the Max Daily Dose Order Check.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DRUG(S) FOR DOSING CHK FREQ field (#32.1) has been created in </w:t>
      </w:r>
    </w:p>
    <w:p w:rsidR="00D253F9" w:rsidRDefault="00D253F9" w:rsidP="00D253F9">
      <w:r>
        <w:t xml:space="preserve"> the MEDICATION INSTRUCTION file (#51). This multiple field allows for </w:t>
      </w:r>
    </w:p>
    <w:p w:rsidR="00D253F9" w:rsidRDefault="00D253F9" w:rsidP="00D253F9">
      <w:r>
        <w:t xml:space="preserve"> dispense drugs from the DRUG file (#50) to be associated with the DOSING </w:t>
      </w:r>
    </w:p>
    <w:p w:rsidR="00D253F9" w:rsidRDefault="00D253F9" w:rsidP="00D253F9">
      <w:r>
        <w:t xml:space="preserve"> CHECK FREQUENCY field (#32) value within the MEDICATION INSTRUCTION file </w:t>
      </w:r>
    </w:p>
    <w:p w:rsidR="00D253F9" w:rsidRDefault="00D253F9" w:rsidP="00D253F9">
      <w:r>
        <w:t xml:space="preserve"> (#51).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OLD MED INSTRCUTION NAME(S) field (#33) has been created in the </w:t>
      </w:r>
    </w:p>
    <w:p w:rsidR="00D253F9" w:rsidRDefault="00D253F9" w:rsidP="00D253F9">
      <w:r>
        <w:t xml:space="preserve"> MEDICATION INSTRUCTION file (#51). This multiple field stores the old </w:t>
      </w:r>
    </w:p>
    <w:p w:rsidR="00D253F9" w:rsidRDefault="00D253F9" w:rsidP="00D253F9">
      <w:r>
        <w:t xml:space="preserve"> values of the medication instruction when the NAME field (#.01) is </w:t>
      </w:r>
    </w:p>
    <w:p w:rsidR="00D253F9" w:rsidRDefault="00D253F9" w:rsidP="00D253F9">
      <w:r>
        <w:t xml:space="preserve"> edited. Values can also be added to this field directly.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following field cross references have been added/modified</w:t>
      </w:r>
    </w:p>
    <w:p w:rsidR="00D253F9" w:rsidRDefault="00D253F9" w:rsidP="00D253F9">
      <w:r>
        <w:t xml:space="preserve"> to invoke CPRS Quick Order Notification:</w:t>
      </w:r>
    </w:p>
    <w:p w:rsidR="00D253F9" w:rsidRDefault="00D253F9" w:rsidP="00D253F9">
      <w:r>
        <w:t xml:space="preserve"> =======================================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A new "AD" index has been added to the NAME field (#.01) of the PHARMACY </w:t>
      </w:r>
    </w:p>
    <w:p w:rsidR="00D253F9" w:rsidRDefault="00D253F9" w:rsidP="00D253F9">
      <w:r>
        <w:t xml:space="preserve"> ORDERABLE ITEM file (#50.7).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New logic has been added to the "AE" cross-reference within the PHARMACY </w:t>
      </w:r>
    </w:p>
    <w:p w:rsidR="00D253F9" w:rsidRDefault="00D253F9" w:rsidP="00D253F9">
      <w:r>
        <w:t xml:space="preserve"> ORDERABLE ITEM field (#2.1) of the DRUG file (#50).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following input templates have been modified:</w:t>
      </w:r>
    </w:p>
    <w:p w:rsidR="00D253F9" w:rsidRDefault="00D253F9" w:rsidP="00D253F9">
      <w:r>
        <w:t xml:space="preserve"> ================================================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PSSJ SCHEDULE EDIT Input template has been modified to allow editing </w:t>
      </w:r>
    </w:p>
    <w:p w:rsidR="00D253F9" w:rsidRDefault="00D253F9" w:rsidP="00D253F9">
      <w:r>
        <w:t xml:space="preserve"> of DOSING CHECK FREQUENCY field (#11), DRUG(S) FOR DOSING CHK FREQ </w:t>
      </w:r>
    </w:p>
    <w:p w:rsidR="00D253F9" w:rsidRDefault="00D253F9" w:rsidP="00D253F9">
      <w:r>
        <w:t xml:space="preserve"> (#11.1), and OLD SCHEDULE NAME(S) field (#13) in the ADMINISTRATION </w:t>
      </w:r>
    </w:p>
    <w:p w:rsidR="00D253F9" w:rsidRDefault="00D253F9" w:rsidP="00D253F9">
      <w:r>
        <w:t xml:space="preserve"> SCHEDULE file (#51.1).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Patch Components:</w:t>
      </w:r>
    </w:p>
    <w:p w:rsidR="00D253F9" w:rsidRDefault="00D253F9" w:rsidP="00D253F9">
      <w:r>
        <w:t xml:space="preserve"> 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Files &amp; Fields Associated:</w:t>
      </w:r>
    </w:p>
    <w:p w:rsidR="00D253F9" w:rsidRDefault="00D253F9" w:rsidP="00D253F9">
      <w:r>
        <w:t xml:space="preserve"> -------------------------</w:t>
      </w:r>
    </w:p>
    <w:p w:rsidR="00D253F9" w:rsidRDefault="00D253F9" w:rsidP="00D253F9">
      <w:r>
        <w:t xml:space="preserve"> See descriptions above.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Forms Associated:</w:t>
      </w:r>
    </w:p>
    <w:p w:rsidR="00D253F9" w:rsidRDefault="00D253F9" w:rsidP="00D253F9">
      <w:r>
        <w:t xml:space="preserve"> ----------------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Mail Groups Associated:</w:t>
      </w:r>
    </w:p>
    <w:p w:rsidR="00D253F9" w:rsidRDefault="00D253F9" w:rsidP="00D253F9">
      <w:r>
        <w:t xml:space="preserve"> ----------------------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lastRenderedPageBreak/>
        <w:t xml:space="preserve"> Options Associated:</w:t>
      </w:r>
    </w:p>
    <w:p w:rsidR="00D253F9" w:rsidRDefault="00D253F9" w:rsidP="00D253F9">
      <w:r>
        <w:t xml:space="preserve"> ------------------</w:t>
      </w:r>
    </w:p>
    <w:p w:rsidR="00D253F9" w:rsidRDefault="00D253F9" w:rsidP="00D253F9">
      <w:r>
        <w:t xml:space="preserve"> See descriptions above.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Protocols Associated:</w:t>
      </w:r>
    </w:p>
    <w:p w:rsidR="00D253F9" w:rsidRDefault="00D253F9" w:rsidP="00D253F9">
      <w:r>
        <w:t xml:space="preserve"> --------------------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Security Keys Associated:</w:t>
      </w:r>
    </w:p>
    <w:p w:rsidR="00D253F9" w:rsidRDefault="00D253F9" w:rsidP="00D253F9">
      <w:r>
        <w:t xml:space="preserve"> ------------------------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Associated New Service Request(s):</w:t>
      </w:r>
    </w:p>
    <w:p w:rsidR="00D253F9" w:rsidRDefault="00D253F9" w:rsidP="00D253F9">
      <w:r>
        <w:t xml:space="preserve"> =================================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Patient Safety Issues (PSI)s:</w:t>
      </w:r>
    </w:p>
    <w:p w:rsidR="00D253F9" w:rsidRDefault="00D253F9" w:rsidP="00D253F9">
      <w:r>
        <w:t xml:space="preserve"> ============================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Remedy Ticket(s) &amp; Overview:</w:t>
      </w:r>
    </w:p>
    <w:p w:rsidR="00D253F9" w:rsidRDefault="00D253F9" w:rsidP="00D253F9">
      <w:r>
        <w:t xml:space="preserve"> ===========================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Blood Bank Clearance:</w:t>
      </w:r>
    </w:p>
    <w:p w:rsidR="00D253F9" w:rsidRDefault="00D253F9" w:rsidP="00D253F9">
      <w:r>
        <w:t xml:space="preserve"> ====================</w:t>
      </w:r>
    </w:p>
    <w:p w:rsidR="00D253F9" w:rsidRDefault="00D253F9" w:rsidP="00D253F9">
      <w:r>
        <w:t xml:space="preserve"> N/A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Test Sites:</w:t>
      </w:r>
    </w:p>
    <w:p w:rsidR="00D253F9" w:rsidRDefault="00D253F9" w:rsidP="00D253F9">
      <w:r>
        <w:t xml:space="preserve"> =========================</w:t>
      </w:r>
    </w:p>
    <w:p w:rsidR="00D253F9" w:rsidRDefault="00D253F9" w:rsidP="00D253F9">
      <w:r>
        <w:t xml:space="preserve"> Heartland West VAMC</w:t>
      </w:r>
    </w:p>
    <w:p w:rsidR="00D253F9" w:rsidRDefault="00D253F9" w:rsidP="00D253F9">
      <w:r>
        <w:t xml:space="preserve"> West Palm VAMC</w:t>
      </w:r>
    </w:p>
    <w:p w:rsidR="00D253F9" w:rsidRDefault="00D253F9" w:rsidP="00D253F9">
      <w:r>
        <w:t xml:space="preserve"> Louisville VAMC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Documentation Retrieval Instructions</w:t>
      </w:r>
    </w:p>
    <w:p w:rsidR="00D253F9" w:rsidRDefault="00D253F9" w:rsidP="00D253F9">
      <w:r>
        <w:t xml:space="preserve"> ====================================</w:t>
      </w:r>
    </w:p>
    <w:p w:rsidR="00D253F9" w:rsidRDefault="00D253F9" w:rsidP="00D253F9">
      <w:r>
        <w:t xml:space="preserve"> Updated documentation describing the new functionality introduced by this </w:t>
      </w:r>
    </w:p>
    <w:p w:rsidR="00D253F9" w:rsidRDefault="00D253F9" w:rsidP="00D253F9">
      <w:r>
        <w:t xml:space="preserve"> patch are available.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 preferred method is to retrieve files from download.vista.med.DNS   .</w:t>
      </w:r>
    </w:p>
    <w:p w:rsidR="00D253F9" w:rsidRDefault="00D253F9" w:rsidP="00D253F9">
      <w:r>
        <w:t xml:space="preserve"> This transmits the files from the first available server. Sites may </w:t>
      </w:r>
    </w:p>
    <w:p w:rsidR="00D253F9" w:rsidRDefault="00D253F9" w:rsidP="00D253F9">
      <w:r>
        <w:t xml:space="preserve"> also elect to retrieve files directly from a specific server. </w:t>
      </w:r>
    </w:p>
    <w:p w:rsidR="00D253F9" w:rsidRDefault="00D253F9" w:rsidP="00D253F9">
      <w:r>
        <w:lastRenderedPageBreak/>
        <w:t xml:space="preserve">  </w:t>
      </w:r>
    </w:p>
    <w:p w:rsidR="00D253F9" w:rsidRDefault="00D253F9" w:rsidP="00D253F9">
      <w:r>
        <w:t xml:space="preserve"> Sites may retrieve the documentation directly using Secure File Transfer </w:t>
      </w:r>
    </w:p>
    <w:p w:rsidR="00D253F9" w:rsidRDefault="00D253F9" w:rsidP="00D253F9">
      <w:r>
        <w:t xml:space="preserve"> Protocol (SFTP) from the ANONYMOUS.SOFTWARE directory at the following OI</w:t>
      </w:r>
    </w:p>
    <w:p w:rsidR="00D253F9" w:rsidRDefault="00D253F9" w:rsidP="00D253F9">
      <w:r>
        <w:t xml:space="preserve"> Field Offices:</w:t>
      </w:r>
    </w:p>
    <w:p w:rsidR="00D253F9" w:rsidRDefault="00D253F9" w:rsidP="00D253F9">
      <w:r>
        <w:t xml:space="preserve">    </w:t>
      </w:r>
    </w:p>
    <w:p w:rsidR="00D253F9" w:rsidRDefault="00D253F9" w:rsidP="00D253F9">
      <w:r>
        <w:t xml:space="preserve"> Albany:                 DNS      .med.DNS   </w:t>
      </w:r>
    </w:p>
    <w:p w:rsidR="00D253F9" w:rsidRDefault="00D253F9" w:rsidP="00D253F9">
      <w:r>
        <w:t xml:space="preserve"> Hines:                  DNS     .med.DNS       </w:t>
      </w:r>
    </w:p>
    <w:p w:rsidR="00D253F9" w:rsidRDefault="00D253F9" w:rsidP="00D253F9">
      <w:r>
        <w:t xml:space="preserve"> Salt Lake City:         DNS   .med.DNS   </w:t>
      </w:r>
    </w:p>
    <w:p w:rsidR="00D253F9" w:rsidRDefault="00D253F9" w:rsidP="00D253F9">
      <w:r>
        <w:t xml:space="preserve">    </w:t>
      </w:r>
    </w:p>
    <w:p w:rsidR="00D253F9" w:rsidRDefault="00D253F9" w:rsidP="00D253F9">
      <w:r>
        <w:t xml:space="preserve"> Documentation can also be found on the VA Software Documentation Library </w:t>
      </w:r>
    </w:p>
    <w:p w:rsidR="00D253F9" w:rsidRDefault="00D253F9" w:rsidP="00D253F9">
      <w:r>
        <w:t xml:space="preserve"> at:</w:t>
      </w:r>
    </w:p>
    <w:p w:rsidR="00D253F9" w:rsidRDefault="00D253F9" w:rsidP="00D253F9">
      <w:r>
        <w:t xml:space="preserve"> http://www.DNS   /vdl/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Title                                        File Name        SFTP Mode</w:t>
      </w:r>
    </w:p>
    <w:p w:rsidR="00D253F9" w:rsidRDefault="00D253F9" w:rsidP="00D253F9">
      <w:r>
        <w:t xml:space="preserve"> -----------------------------------------------------------------------</w:t>
      </w:r>
    </w:p>
    <w:p w:rsidR="00D253F9" w:rsidRDefault="00D253F9" w:rsidP="00D253F9">
      <w:r>
        <w:t xml:space="preserve">  PSS_1_RN_R0517.PDF                 MOCHA Enhancements 2.1a</w:t>
      </w:r>
    </w:p>
    <w:p w:rsidR="00D253F9" w:rsidRDefault="00D253F9" w:rsidP="00D253F9">
      <w:r>
        <w:t xml:space="preserve">                                          Release Notes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PSS_1_UM_R0517.PDF                Pharmacy Data Management </w:t>
      </w:r>
    </w:p>
    <w:p w:rsidR="00D253F9" w:rsidRDefault="00D253F9" w:rsidP="00D253F9">
      <w:r>
        <w:t xml:space="preserve">                                         User Manual v1.0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PSS_1_TM_ R0517.PDF               Pharmacy Data Management</w:t>
      </w:r>
    </w:p>
    <w:p w:rsidR="00D253F9" w:rsidRDefault="00D253F9" w:rsidP="00D253F9">
      <w:r>
        <w:t xml:space="preserve">                                     Technical Manual v 1.0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Installation Instructions</w:t>
      </w:r>
    </w:p>
    <w:p w:rsidR="00D253F9" w:rsidRDefault="00D253F9" w:rsidP="00D253F9">
      <w:r>
        <w:t xml:space="preserve"> =========================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These patches should be installed when Pharmacy applications are not in </w:t>
      </w:r>
    </w:p>
    <w:p w:rsidR="00D253F9" w:rsidRDefault="00D253F9" w:rsidP="00D253F9">
      <w:r>
        <w:t xml:space="preserve"> use, no other pharmacy patches are being installed and when tasked jobs </w:t>
      </w:r>
    </w:p>
    <w:p w:rsidR="00D253F9" w:rsidRDefault="00D253F9" w:rsidP="00D253F9">
      <w:r>
        <w:t xml:space="preserve"> from Clinical Applications are not running.  Installation should occur </w:t>
      </w:r>
    </w:p>
    <w:p w:rsidR="00D253F9" w:rsidRDefault="00D253F9" w:rsidP="00D253F9">
      <w:r>
        <w:t xml:space="preserve"> when CPRS usage is at a minimum, particularly medication activities.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Suggested time to install: non-peak requirement hours.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Install Time - less than 5 minutes (unless otherwise indicated)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1.  Start up the Kernel Installation and Distribution System Menu</w:t>
      </w:r>
    </w:p>
    <w:p w:rsidR="00D253F9" w:rsidRDefault="00D253F9" w:rsidP="00D253F9">
      <w:r>
        <w:t xml:space="preserve">      [XPD MAIN]: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         Edits and Distribution ...  </w:t>
      </w:r>
    </w:p>
    <w:p w:rsidR="00D253F9" w:rsidRDefault="00D253F9" w:rsidP="00D253F9">
      <w:r>
        <w:t xml:space="preserve">           Utilities ...  </w:t>
      </w:r>
    </w:p>
    <w:p w:rsidR="00D253F9" w:rsidRDefault="00D253F9" w:rsidP="00D253F9">
      <w:r>
        <w:t xml:space="preserve">           Installation ...  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    Select Kernel Installation &amp; Distribution System Option: Installation</w:t>
      </w:r>
    </w:p>
    <w:p w:rsidR="00D253F9" w:rsidRDefault="00D253F9" w:rsidP="00D253F9">
      <w:r>
        <w:t xml:space="preserve">                                                               ---</w:t>
      </w:r>
    </w:p>
    <w:p w:rsidR="00D253F9" w:rsidRDefault="00D253F9" w:rsidP="00D253F9">
      <w:r>
        <w:t xml:space="preserve">           1      Load a Distribution</w:t>
      </w:r>
    </w:p>
    <w:p w:rsidR="00D253F9" w:rsidRDefault="00D253F9" w:rsidP="00D253F9">
      <w:r>
        <w:lastRenderedPageBreak/>
        <w:t xml:space="preserve">           2      Verify Checksums in Transport Global</w:t>
      </w:r>
    </w:p>
    <w:p w:rsidR="00D253F9" w:rsidRDefault="00D253F9" w:rsidP="00D253F9">
      <w:r>
        <w:t xml:space="preserve">           3      Print Transport Global</w:t>
      </w:r>
    </w:p>
    <w:p w:rsidR="00D253F9" w:rsidRDefault="00D253F9" w:rsidP="00D253F9">
      <w:r>
        <w:t xml:space="preserve">           4      Compare Transport Global to Current System</w:t>
      </w:r>
    </w:p>
    <w:p w:rsidR="00D253F9" w:rsidRDefault="00D253F9" w:rsidP="00D253F9">
      <w:r>
        <w:t xml:space="preserve">           5      Backup a Transport Global</w:t>
      </w:r>
    </w:p>
    <w:p w:rsidR="00D253F9" w:rsidRDefault="00D253F9" w:rsidP="00D253F9">
      <w:r>
        <w:t xml:space="preserve">           6      Install Package(s)</w:t>
      </w:r>
    </w:p>
    <w:p w:rsidR="00D253F9" w:rsidRDefault="00D253F9" w:rsidP="00D253F9">
      <w:r>
        <w:t xml:space="preserve">                  Restart Install of Package(s)</w:t>
      </w:r>
    </w:p>
    <w:p w:rsidR="00D253F9" w:rsidRDefault="00D253F9" w:rsidP="00D253F9">
      <w:r>
        <w:t xml:space="preserve">                  Unload a Distribution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2.  From this menu, you may elect to use the following options</w:t>
      </w:r>
    </w:p>
    <w:p w:rsidR="00D253F9" w:rsidRDefault="00D253F9" w:rsidP="00D253F9">
      <w:r>
        <w:t xml:space="preserve">      (When prompted for the INSTALL NAME, enter PSS*1.0*201):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    a.  Backup a Transport Global - This option will create a backup</w:t>
      </w:r>
    </w:p>
    <w:p w:rsidR="00D253F9" w:rsidRDefault="00D253F9" w:rsidP="00D253F9">
      <w:r>
        <w:t xml:space="preserve">          message of any routines exported with this patch. It will</w:t>
      </w:r>
    </w:p>
    <w:p w:rsidR="00D253F9" w:rsidRDefault="00D253F9" w:rsidP="00D253F9">
      <w:r>
        <w:t xml:space="preserve">          not backup any other changes such as DD's or templates.</w:t>
      </w:r>
    </w:p>
    <w:p w:rsidR="00D253F9" w:rsidRDefault="00D253F9" w:rsidP="00D253F9">
      <w:r>
        <w:t xml:space="preserve">      b.  Compare Transport Global to Current System - This option</w:t>
      </w:r>
    </w:p>
    <w:p w:rsidR="00D253F9" w:rsidRDefault="00D253F9" w:rsidP="00D253F9">
      <w:r>
        <w:t xml:space="preserve">          will allow you to view all changes that will be made when</w:t>
      </w:r>
    </w:p>
    <w:p w:rsidR="00D253F9" w:rsidRDefault="00D253F9" w:rsidP="00D253F9">
      <w:r>
        <w:t xml:space="preserve">          this patch is installed.  It compares all components of this</w:t>
      </w:r>
    </w:p>
    <w:p w:rsidR="00D253F9" w:rsidRDefault="00D253F9" w:rsidP="00D253F9">
      <w:r>
        <w:t xml:space="preserve">          patch (routines, DD's, templates, etc.).</w:t>
      </w:r>
    </w:p>
    <w:p w:rsidR="00D253F9" w:rsidRDefault="00D253F9" w:rsidP="00D253F9">
      <w:r>
        <w:t xml:space="preserve">      c.  Verify Checksums in Transport Global - This option will</w:t>
      </w:r>
    </w:p>
    <w:p w:rsidR="00D253F9" w:rsidRDefault="00D253F9" w:rsidP="00D253F9">
      <w:r>
        <w:t xml:space="preserve">          allow you to ensure the integrity of the routines that are</w:t>
      </w:r>
    </w:p>
    <w:p w:rsidR="00D253F9" w:rsidRDefault="00D253F9" w:rsidP="00D253F9">
      <w:r>
        <w:t xml:space="preserve">          in the transport global.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3.  Use the Install Package(s) option and select the package</w:t>
      </w:r>
    </w:p>
    <w:p w:rsidR="00D253F9" w:rsidRDefault="00D253F9" w:rsidP="00D253F9">
      <w:r>
        <w:t xml:space="preserve">      PSS*1.0*201.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 xml:space="preserve">      a.  When prompted 'Want KIDS to INHIBIT LOGONs during the</w:t>
      </w:r>
    </w:p>
    <w:p w:rsidR="00D253F9" w:rsidRDefault="00D253F9" w:rsidP="00D253F9">
      <w:r>
        <w:t xml:space="preserve">          install? YES//', answer NO.</w:t>
      </w:r>
    </w:p>
    <w:p w:rsidR="00D253F9" w:rsidRDefault="00D253F9" w:rsidP="00D253F9">
      <w:r>
        <w:t xml:space="preserve">      b.  When prompted 'Want to DISABLE Scheduled Options and Menu </w:t>
      </w:r>
    </w:p>
    <w:p w:rsidR="00D253F9" w:rsidRDefault="00D253F9" w:rsidP="00D253F9">
      <w:r>
        <w:t xml:space="preserve">          Options and Protocols? YES//', answer NO.</w:t>
      </w:r>
    </w:p>
    <w:p w:rsidR="00D253F9" w:rsidRDefault="00D253F9" w:rsidP="00D253F9"/>
    <w:p w:rsidR="00D253F9" w:rsidRDefault="00D253F9" w:rsidP="00D253F9">
      <w:r>
        <w:t>Routine Information:</w:t>
      </w:r>
    </w:p>
    <w:p w:rsidR="00D253F9" w:rsidRDefault="00D253F9" w:rsidP="00D253F9">
      <w:r>
        <w:t>====================</w:t>
      </w:r>
    </w:p>
    <w:p w:rsidR="00D253F9" w:rsidRDefault="00D253F9" w:rsidP="00D253F9">
      <w:r>
        <w:t>The second line of each of these routines now looks like:</w:t>
      </w:r>
    </w:p>
    <w:p w:rsidR="00D253F9" w:rsidRDefault="00D253F9" w:rsidP="00D253F9">
      <w:r>
        <w:t xml:space="preserve"> ;;1.0;PHARMACY DATA MANAGEMENT;**[Patch List]**;9/30/97;Build 6</w:t>
      </w:r>
    </w:p>
    <w:p w:rsidR="00D253F9" w:rsidRDefault="00D253F9" w:rsidP="00D253F9"/>
    <w:p w:rsidR="00D253F9" w:rsidRDefault="00D253F9" w:rsidP="00D253F9">
      <w:r>
        <w:t>The checksums below are new checksums, and</w:t>
      </w:r>
    </w:p>
    <w:p w:rsidR="00D253F9" w:rsidRDefault="00D253F9" w:rsidP="00D253F9">
      <w:r>
        <w:t xml:space="preserve"> can be checked with CHECK1^XTSUMBLD.</w:t>
      </w:r>
    </w:p>
    <w:p w:rsidR="00D253F9" w:rsidRDefault="00D253F9" w:rsidP="00D253F9"/>
    <w:p w:rsidR="00D253F9" w:rsidRDefault="00D253F9" w:rsidP="00D253F9">
      <w:r>
        <w:t>Routine Name: PSS1P201</w:t>
      </w:r>
    </w:p>
    <w:p w:rsidR="00D253F9" w:rsidRDefault="00D253F9" w:rsidP="00D253F9">
      <w:r>
        <w:t xml:space="preserve">    Before:       n/a   After:  B6812018  **201**</w:t>
      </w:r>
    </w:p>
    <w:p w:rsidR="00D253F9" w:rsidRDefault="00D253F9" w:rsidP="00D253F9">
      <w:r>
        <w:t>Routine Name: PSSFILED</w:t>
      </w:r>
    </w:p>
    <w:p w:rsidR="00D253F9" w:rsidRDefault="00D253F9" w:rsidP="00D253F9">
      <w:r>
        <w:t xml:space="preserve">    Before: B18901288   After: B29083613  **38,47,172,201**</w:t>
      </w:r>
    </w:p>
    <w:p w:rsidR="00D253F9" w:rsidRDefault="00D253F9" w:rsidP="00D253F9">
      <w:r>
        <w:t>Routine Name: PSSJSV</w:t>
      </w:r>
    </w:p>
    <w:p w:rsidR="00D253F9" w:rsidRDefault="00D253F9" w:rsidP="00D253F9">
      <w:r>
        <w:t xml:space="preserve">    Before: B76380719   After:B113473230  **20,38,56,59,110,121,143,149,</w:t>
      </w:r>
    </w:p>
    <w:p w:rsidR="00D253F9" w:rsidRDefault="00D253F9" w:rsidP="00D253F9">
      <w:r>
        <w:t xml:space="preserve">                                           146,189,201,178**</w:t>
      </w:r>
    </w:p>
    <w:p w:rsidR="00D253F9" w:rsidRDefault="00D253F9" w:rsidP="00D253F9">
      <w:r>
        <w:t>Routine Name: PSSMIRPT</w:t>
      </w:r>
    </w:p>
    <w:p w:rsidR="00D253F9" w:rsidRDefault="00D253F9" w:rsidP="00D253F9">
      <w:r>
        <w:t xml:space="preserve">    Before: B30532574   After: B36627801  **129,201**</w:t>
      </w:r>
    </w:p>
    <w:p w:rsidR="00D253F9" w:rsidRDefault="00D253F9" w:rsidP="00D253F9">
      <w:r>
        <w:t>Routine Name: PSSPOID1</w:t>
      </w:r>
    </w:p>
    <w:p w:rsidR="00D253F9" w:rsidRDefault="00D253F9" w:rsidP="00D253F9">
      <w:r>
        <w:lastRenderedPageBreak/>
        <w:t xml:space="preserve">    Before:  B7179282   After:  B8191268  **38,201**</w:t>
      </w:r>
    </w:p>
    <w:p w:rsidR="00D253F9" w:rsidRDefault="00D253F9" w:rsidP="00D253F9">
      <w:r>
        <w:t>Routine Name: PSSREF</w:t>
      </w:r>
    </w:p>
    <w:p w:rsidR="00D253F9" w:rsidRDefault="00D253F9" w:rsidP="00D253F9">
      <w:r>
        <w:t xml:space="preserve">    Before:  B5718052   After:  B6662013  **201**</w:t>
      </w:r>
    </w:p>
    <w:p w:rsidR="00D253F9" w:rsidRDefault="00D253F9" w:rsidP="00D253F9">
      <w:r>
        <w:t>Routine Name: PSSSCHRP</w:t>
      </w:r>
    </w:p>
    <w:p w:rsidR="00D253F9" w:rsidRDefault="00D253F9" w:rsidP="00D253F9">
      <w:r>
        <w:t xml:space="preserve">    Before:B109340534   After:B120924625  **129,160,189,201**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Routine list of preceding patches: 172, 178</w:t>
      </w:r>
    </w:p>
    <w:p w:rsidR="00D253F9" w:rsidRDefault="00D253F9" w:rsidP="00D253F9"/>
    <w:p w:rsidR="00D253F9" w:rsidRDefault="00D253F9" w:rsidP="00D253F9">
      <w:r>
        <w:t>=============================================================================</w:t>
      </w:r>
    </w:p>
    <w:p w:rsidR="00D253F9" w:rsidRDefault="00D253F9" w:rsidP="00D253F9">
      <w:r>
        <w:t>User Information:</w:t>
      </w:r>
    </w:p>
    <w:p w:rsidR="00D253F9" w:rsidRDefault="00D253F9" w:rsidP="00D253F9">
      <w:r>
        <w:t>Entered By  : FLEGEL,CHRIS M                Date Entered  : AUG 31, 2016</w:t>
      </w:r>
    </w:p>
    <w:p w:rsidR="00D253F9" w:rsidRDefault="00D253F9" w:rsidP="00D253F9">
      <w:r>
        <w:t xml:space="preserve">Completed By:                               Date Completed: </w:t>
      </w:r>
    </w:p>
    <w:p w:rsidR="00D253F9" w:rsidRDefault="00D253F9" w:rsidP="00D253F9">
      <w:r>
        <w:t xml:space="preserve">Released By :                               Date Released : </w:t>
      </w:r>
    </w:p>
    <w:p w:rsidR="00D253F9" w:rsidRDefault="00D253F9" w:rsidP="00D253F9">
      <w:r>
        <w:t>=============================================================================</w:t>
      </w:r>
    </w:p>
    <w:p w:rsidR="00D253F9" w:rsidRDefault="00D253F9" w:rsidP="00D253F9"/>
    <w:p w:rsidR="00D253F9" w:rsidRDefault="00D253F9" w:rsidP="00D253F9"/>
    <w:p w:rsidR="00D253F9" w:rsidRDefault="00D253F9" w:rsidP="00D253F9">
      <w:r>
        <w:t>Packman Mail Message:</w:t>
      </w:r>
    </w:p>
    <w:p w:rsidR="00D253F9" w:rsidRDefault="00D253F9" w:rsidP="00D253F9">
      <w:r>
        <w:t>=====================</w:t>
      </w:r>
    </w:p>
    <w:p w:rsidR="00D253F9" w:rsidRDefault="00D253F9" w:rsidP="00D253F9"/>
    <w:p w:rsidR="00D253F9" w:rsidRDefault="00D253F9" w:rsidP="00D253F9">
      <w:r>
        <w:t>$END TXT</w:t>
      </w:r>
    </w:p>
    <w:p w:rsidR="00D253F9" w:rsidRDefault="00D253F9" w:rsidP="00D253F9">
      <w:r>
        <w:t>$KID PSS*1.0*201</w:t>
      </w:r>
    </w:p>
    <w:p w:rsidR="00D253F9" w:rsidRDefault="00D253F9" w:rsidP="00D253F9">
      <w:r>
        <w:t>**INSTALL NAME**</w:t>
      </w:r>
    </w:p>
    <w:p w:rsidR="00D253F9" w:rsidRDefault="00D253F9" w:rsidP="00D253F9">
      <w:r>
        <w:t>PSS*1.0*201</w:t>
      </w:r>
    </w:p>
    <w:p w:rsidR="00D253F9" w:rsidRDefault="00D253F9" w:rsidP="00D253F9">
      <w:r>
        <w:t>"BLD",9645,0)</w:t>
      </w:r>
    </w:p>
    <w:p w:rsidR="00D253F9" w:rsidRDefault="00D253F9" w:rsidP="00D253F9">
      <w:r>
        <w:t>PSS*1.0*201^PHARMACY DATA MANAGEMENT^0^3160929^y</w:t>
      </w:r>
    </w:p>
    <w:p w:rsidR="00D253F9" w:rsidRDefault="00D253F9" w:rsidP="00D253F9">
      <w:r>
        <w:t>"BLD",9645,1,0)</w:t>
      </w:r>
    </w:p>
    <w:p w:rsidR="00D253F9" w:rsidRDefault="00D253F9" w:rsidP="00D253F9">
      <w:r>
        <w:t>^^1^1^3160809^</w:t>
      </w:r>
    </w:p>
    <w:p w:rsidR="00D253F9" w:rsidRDefault="00D253F9" w:rsidP="00D253F9">
      <w:r>
        <w:t>"BLD",9645,1,1,0)</w:t>
      </w:r>
    </w:p>
    <w:p w:rsidR="00D253F9" w:rsidRDefault="00D253F9" w:rsidP="00D253F9">
      <w:r>
        <w:t>MOCHA 2.1 Dosing Enhancements.</w:t>
      </w:r>
    </w:p>
    <w:p w:rsidR="00D253F9" w:rsidRDefault="00D253F9" w:rsidP="00D253F9">
      <w:r>
        <w:t>"BLD",9645,4,0)</w:t>
      </w:r>
    </w:p>
    <w:p w:rsidR="00D253F9" w:rsidRDefault="00D253F9" w:rsidP="00D253F9">
      <w:r>
        <w:t>^9.64PA^51.25^5</w:t>
      </w:r>
    </w:p>
    <w:p w:rsidR="00D253F9" w:rsidRDefault="00D253F9" w:rsidP="00D253F9">
      <w:r>
        <w:t>"BLD",9645,4,50.7,0)</w:t>
      </w:r>
    </w:p>
    <w:p w:rsidR="00D253F9" w:rsidRDefault="00D253F9" w:rsidP="00D253F9">
      <w:r>
        <w:t>50.7</w:t>
      </w:r>
    </w:p>
    <w:p w:rsidR="00D253F9" w:rsidRDefault="00D253F9" w:rsidP="00D253F9">
      <w:r>
        <w:t>"BLD",9645,4,50.7,2,0)</w:t>
      </w:r>
    </w:p>
    <w:p w:rsidR="00D253F9" w:rsidRDefault="00D253F9" w:rsidP="00D253F9">
      <w:r>
        <w:t>^9.641^50.7^1</w:t>
      </w:r>
    </w:p>
    <w:p w:rsidR="00D253F9" w:rsidRDefault="00D253F9" w:rsidP="00D253F9">
      <w:r>
        <w:t>"BLD",9645,4,50.7,2,50.7,0)</w:t>
      </w:r>
    </w:p>
    <w:p w:rsidR="00D253F9" w:rsidRDefault="00D253F9" w:rsidP="00D253F9">
      <w:r>
        <w:t>PHARMACY ORDERABLE ITEM  (File-top level)</w:t>
      </w:r>
    </w:p>
    <w:p w:rsidR="00D253F9" w:rsidRDefault="00D253F9" w:rsidP="00D253F9">
      <w:r>
        <w:t>"BLD",9645,4,50.7,2,50.7,1,0)</w:t>
      </w:r>
    </w:p>
    <w:p w:rsidR="00D253F9" w:rsidRDefault="00D253F9" w:rsidP="00D253F9">
      <w:r>
        <w:t>^9.6411^.01^1</w:t>
      </w:r>
    </w:p>
    <w:p w:rsidR="00D253F9" w:rsidRDefault="00D253F9" w:rsidP="00D253F9">
      <w:r>
        <w:t>"BLD",9645,4,50.7,2,50.7,1,.01,0)</w:t>
      </w:r>
    </w:p>
    <w:p w:rsidR="00D253F9" w:rsidRDefault="00D253F9" w:rsidP="00D253F9">
      <w:r>
        <w:t>NAME</w:t>
      </w:r>
    </w:p>
    <w:p w:rsidR="00D253F9" w:rsidRDefault="00D253F9" w:rsidP="00D253F9">
      <w:r>
        <w:t>"BLD",9645,4,50.7,222)</w:t>
      </w:r>
    </w:p>
    <w:p w:rsidR="00D253F9" w:rsidRDefault="00D253F9" w:rsidP="00D253F9">
      <w:r>
        <w:t>y^y^p^^^^n^^n</w:t>
      </w:r>
    </w:p>
    <w:p w:rsidR="00D253F9" w:rsidRDefault="00D253F9" w:rsidP="00D253F9">
      <w:r>
        <w:t>"BLD",9645,4,50.7,224)</w:t>
      </w:r>
    </w:p>
    <w:p w:rsidR="00D253F9" w:rsidRDefault="00D253F9" w:rsidP="00D253F9"/>
    <w:p w:rsidR="00D253F9" w:rsidRDefault="00D253F9" w:rsidP="00D253F9">
      <w:r>
        <w:t>"BLD",9645,4,51,0)</w:t>
      </w:r>
    </w:p>
    <w:p w:rsidR="00D253F9" w:rsidRDefault="00D253F9" w:rsidP="00D253F9">
      <w:r>
        <w:t>51</w:t>
      </w:r>
    </w:p>
    <w:p w:rsidR="00D253F9" w:rsidRDefault="00D253F9" w:rsidP="00D253F9">
      <w:r>
        <w:t>"BLD",9645,4,51,2,0)</w:t>
      </w:r>
    </w:p>
    <w:p w:rsidR="00D253F9" w:rsidRDefault="00D253F9" w:rsidP="00D253F9">
      <w:r>
        <w:lastRenderedPageBreak/>
        <w:t>^9.641^51.33^3</w:t>
      </w:r>
    </w:p>
    <w:p w:rsidR="00D253F9" w:rsidRDefault="00D253F9" w:rsidP="00D253F9">
      <w:r>
        <w:t>"BLD",9645,4,51,2,51,0)</w:t>
      </w:r>
    </w:p>
    <w:p w:rsidR="00D253F9" w:rsidRDefault="00D253F9" w:rsidP="00D253F9">
      <w:r>
        <w:t>MEDICATION INSTRUCTION  (File-top level)</w:t>
      </w:r>
    </w:p>
    <w:p w:rsidR="00D253F9" w:rsidRDefault="00D253F9" w:rsidP="00D253F9">
      <w:r>
        <w:t>"BLD",9645,4,51,2,51,1,0)</w:t>
      </w:r>
    </w:p>
    <w:p w:rsidR="00D253F9" w:rsidRDefault="00D253F9" w:rsidP="00D253F9">
      <w:r>
        <w:t>^9.6411^32^1</w:t>
      </w:r>
    </w:p>
    <w:p w:rsidR="00D253F9" w:rsidRDefault="00D253F9" w:rsidP="00D253F9">
      <w:r>
        <w:t>"BLD",9645,4,51,2,51,1,32,0)</w:t>
      </w:r>
    </w:p>
    <w:p w:rsidR="00D253F9" w:rsidRDefault="00D253F9" w:rsidP="00D253F9">
      <w:r>
        <w:t>DOSING CHECK FREQUENCY</w:t>
      </w:r>
    </w:p>
    <w:p w:rsidR="00D253F9" w:rsidRDefault="00D253F9" w:rsidP="00D253F9">
      <w:r>
        <w:t>"BLD",9645,4,51,2,51.321,0)</w:t>
      </w:r>
    </w:p>
    <w:p w:rsidR="00D253F9" w:rsidRDefault="00D253F9" w:rsidP="00D253F9">
      <w:r>
        <w:t>DRUG(S) FOR DOSING CHK FREQ  (sub-file)</w:t>
      </w:r>
    </w:p>
    <w:p w:rsidR="00D253F9" w:rsidRDefault="00D253F9" w:rsidP="00D253F9">
      <w:r>
        <w:t>"BLD",9645,4,51,2,51.321,1,0)</w:t>
      </w:r>
    </w:p>
    <w:p w:rsidR="00D253F9" w:rsidRDefault="00D253F9" w:rsidP="00D253F9">
      <w:r>
        <w:t>^9.6411^^</w:t>
      </w:r>
    </w:p>
    <w:p w:rsidR="00D253F9" w:rsidRDefault="00D253F9" w:rsidP="00D253F9">
      <w:r>
        <w:t>"BLD",9645,4,51,2,51.33,0)</w:t>
      </w:r>
    </w:p>
    <w:p w:rsidR="00D253F9" w:rsidRDefault="00D253F9" w:rsidP="00D253F9">
      <w:r>
        <w:t>OLD MED INSTRUCTION NAME(S)  (sub-file)</w:t>
      </w:r>
    </w:p>
    <w:p w:rsidR="00D253F9" w:rsidRDefault="00D253F9" w:rsidP="00D253F9">
      <w:r>
        <w:t>"BLD",9645,4,51,2,51.33,1,0)</w:t>
      </w:r>
    </w:p>
    <w:p w:rsidR="00D253F9" w:rsidRDefault="00D253F9" w:rsidP="00D253F9">
      <w:r>
        <w:t>^9.6411^^</w:t>
      </w:r>
    </w:p>
    <w:p w:rsidR="00D253F9" w:rsidRDefault="00D253F9" w:rsidP="00D253F9">
      <w:r>
        <w:t>"BLD",9645,4,51,222)</w:t>
      </w:r>
    </w:p>
    <w:p w:rsidR="00D253F9" w:rsidRDefault="00D253F9" w:rsidP="00D253F9">
      <w:r>
        <w:t>y^y^p^^^^n^^n</w:t>
      </w:r>
    </w:p>
    <w:p w:rsidR="00D253F9" w:rsidRDefault="00D253F9" w:rsidP="00D253F9">
      <w:r>
        <w:t>"BLD",9645,4,51,224)</w:t>
      </w:r>
    </w:p>
    <w:p w:rsidR="00D253F9" w:rsidRDefault="00D253F9" w:rsidP="00D253F9"/>
    <w:p w:rsidR="00D253F9" w:rsidRDefault="00D253F9" w:rsidP="00D253F9">
      <w:r>
        <w:t>"BLD",9645,4,51.1,0)</w:t>
      </w:r>
    </w:p>
    <w:p w:rsidR="00D253F9" w:rsidRDefault="00D253F9" w:rsidP="00D253F9">
      <w:r>
        <w:t>51.1</w:t>
      </w:r>
    </w:p>
    <w:p w:rsidR="00D253F9" w:rsidRDefault="00D253F9" w:rsidP="00D253F9">
      <w:r>
        <w:t>"BLD",9645,4,51.1,2,0)</w:t>
      </w:r>
    </w:p>
    <w:p w:rsidR="00D253F9" w:rsidRDefault="00D253F9" w:rsidP="00D253F9">
      <w:r>
        <w:t>^9.641^51.113^3</w:t>
      </w:r>
    </w:p>
    <w:p w:rsidR="00D253F9" w:rsidRDefault="00D253F9" w:rsidP="00D253F9">
      <w:r>
        <w:t>"BLD",9645,4,51.1,2,51.1,0)</w:t>
      </w:r>
    </w:p>
    <w:p w:rsidR="00D253F9" w:rsidRDefault="00D253F9" w:rsidP="00D253F9">
      <w:r>
        <w:t>ADMINISTRATION SCHEDULE  (File-top level)</w:t>
      </w:r>
    </w:p>
    <w:p w:rsidR="00D253F9" w:rsidRDefault="00D253F9" w:rsidP="00D253F9">
      <w:r>
        <w:t>"BLD",9645,4,51.1,2,51.1,1,0)</w:t>
      </w:r>
    </w:p>
    <w:p w:rsidR="00D253F9" w:rsidRDefault="00D253F9" w:rsidP="00D253F9">
      <w:r>
        <w:t>^9.6411^11^1</w:t>
      </w:r>
    </w:p>
    <w:p w:rsidR="00D253F9" w:rsidRDefault="00D253F9" w:rsidP="00D253F9">
      <w:r>
        <w:t>"BLD",9645,4,51.1,2,51.1,1,11,0)</w:t>
      </w:r>
    </w:p>
    <w:p w:rsidR="00D253F9" w:rsidRDefault="00D253F9" w:rsidP="00D253F9">
      <w:r>
        <w:t>DOSING CHECK FREQUENCY</w:t>
      </w:r>
    </w:p>
    <w:p w:rsidR="00D253F9" w:rsidRDefault="00D253F9" w:rsidP="00D253F9">
      <w:r>
        <w:t>"BLD",9645,4,51.1,2,51.111,0)</w:t>
      </w:r>
    </w:p>
    <w:p w:rsidR="00D253F9" w:rsidRDefault="00D253F9" w:rsidP="00D253F9">
      <w:r>
        <w:t>DRUG(S) FOR DOSING CHK FREQ  (sub-file)</w:t>
      </w:r>
    </w:p>
    <w:p w:rsidR="00D253F9" w:rsidRDefault="00D253F9" w:rsidP="00D253F9">
      <w:r>
        <w:t>"BLD",9645,4,51.1,2,51.111,1,0)</w:t>
      </w:r>
    </w:p>
    <w:p w:rsidR="00D253F9" w:rsidRDefault="00D253F9" w:rsidP="00D253F9">
      <w:r>
        <w:t>^9.6411^^</w:t>
      </w:r>
    </w:p>
    <w:p w:rsidR="00D253F9" w:rsidRDefault="00D253F9" w:rsidP="00D253F9">
      <w:r>
        <w:t>"BLD",9645,4,51.1,2,51.113,0)</w:t>
      </w:r>
    </w:p>
    <w:p w:rsidR="00D253F9" w:rsidRDefault="00D253F9" w:rsidP="00D253F9">
      <w:r>
        <w:t>OLD SCHEDULE NAME(S)  (sub-file)</w:t>
      </w:r>
    </w:p>
    <w:p w:rsidR="00D253F9" w:rsidRDefault="00D253F9" w:rsidP="00D253F9">
      <w:r>
        <w:t>"BLD",9645,4,51.1,2,51.113,1,0)</w:t>
      </w:r>
    </w:p>
    <w:p w:rsidR="00D253F9" w:rsidRDefault="00D253F9" w:rsidP="00D253F9">
      <w:r>
        <w:t>^9.6411^^</w:t>
      </w:r>
    </w:p>
    <w:p w:rsidR="00D253F9" w:rsidRDefault="00D253F9" w:rsidP="00D253F9">
      <w:r>
        <w:t>"BLD",9645,4,51.1,222)</w:t>
      </w:r>
    </w:p>
    <w:p w:rsidR="00D253F9" w:rsidRDefault="00D253F9" w:rsidP="00D253F9">
      <w:r>
        <w:t>y^y^p^^^^n^^n</w:t>
      </w:r>
    </w:p>
    <w:p w:rsidR="00D253F9" w:rsidRDefault="00D253F9" w:rsidP="00D253F9">
      <w:r>
        <w:t>"BLD",9645,4,51.1,224)</w:t>
      </w:r>
    </w:p>
    <w:p w:rsidR="00D253F9" w:rsidRDefault="00D253F9" w:rsidP="00D253F9"/>
    <w:p w:rsidR="00D253F9" w:rsidRDefault="00D253F9" w:rsidP="00D253F9">
      <w:r>
        <w:t>"BLD",9645,4,51.24,0)</w:t>
      </w:r>
    </w:p>
    <w:p w:rsidR="00D253F9" w:rsidRDefault="00D253F9" w:rsidP="00D253F9">
      <w:r>
        <w:t>51.24</w:t>
      </w:r>
    </w:p>
    <w:p w:rsidR="00D253F9" w:rsidRDefault="00D253F9" w:rsidP="00D253F9">
      <w:r>
        <w:t>"BLD",9645,4,51.24,222)</w:t>
      </w:r>
    </w:p>
    <w:p w:rsidR="00D253F9" w:rsidRDefault="00D253F9" w:rsidP="00D253F9">
      <w:r>
        <w:t>n^n^f^^n^^y^r^n</w:t>
      </w:r>
    </w:p>
    <w:p w:rsidR="00D253F9" w:rsidRDefault="00D253F9" w:rsidP="00D253F9">
      <w:r>
        <w:t>"BLD",9645,4,51.24,224)</w:t>
      </w:r>
    </w:p>
    <w:p w:rsidR="00D253F9" w:rsidRDefault="00D253F9" w:rsidP="00D253F9">
      <w:r>
        <w:t>I Y=1</w:t>
      </w:r>
    </w:p>
    <w:p w:rsidR="00D253F9" w:rsidRDefault="00D253F9" w:rsidP="00D253F9">
      <w:r>
        <w:t>"BLD",9645,4,51.25,0)</w:t>
      </w:r>
    </w:p>
    <w:p w:rsidR="00D253F9" w:rsidRDefault="00D253F9" w:rsidP="00D253F9">
      <w:r>
        <w:lastRenderedPageBreak/>
        <w:t>51.25</w:t>
      </w:r>
    </w:p>
    <w:p w:rsidR="00D253F9" w:rsidRDefault="00D253F9" w:rsidP="00D253F9">
      <w:r>
        <w:t>"BLD",9645,4,51.25,222)</w:t>
      </w:r>
    </w:p>
    <w:p w:rsidR="00D253F9" w:rsidRDefault="00D253F9" w:rsidP="00D253F9">
      <w:r>
        <w:t>y^y^f^^n^^y^o^n</w:t>
      </w:r>
    </w:p>
    <w:p w:rsidR="00D253F9" w:rsidRDefault="00D253F9" w:rsidP="00D253F9">
      <w:r>
        <w:t>"BLD",9645,4,"APDD",50.7,50.7)</w:t>
      </w:r>
    </w:p>
    <w:p w:rsidR="00D253F9" w:rsidRDefault="00D253F9" w:rsidP="00D253F9"/>
    <w:p w:rsidR="00D253F9" w:rsidRDefault="00D253F9" w:rsidP="00D253F9">
      <w:r>
        <w:t>"BLD",9645,4,"APDD",50.7,50.7,.01)</w:t>
      </w:r>
    </w:p>
    <w:p w:rsidR="00D253F9" w:rsidRDefault="00D253F9" w:rsidP="00D253F9"/>
    <w:p w:rsidR="00D253F9" w:rsidRDefault="00D253F9" w:rsidP="00D253F9">
      <w:r>
        <w:t>"BLD",9645,4,"APDD",51,51)</w:t>
      </w:r>
    </w:p>
    <w:p w:rsidR="00D253F9" w:rsidRDefault="00D253F9" w:rsidP="00D253F9"/>
    <w:p w:rsidR="00D253F9" w:rsidRDefault="00D253F9" w:rsidP="00D253F9">
      <w:r>
        <w:t>"BLD",9645,4,"APDD",51,51,32)</w:t>
      </w:r>
    </w:p>
    <w:p w:rsidR="00D253F9" w:rsidRDefault="00D253F9" w:rsidP="00D253F9"/>
    <w:p w:rsidR="00D253F9" w:rsidRDefault="00D253F9" w:rsidP="00D253F9">
      <w:r>
        <w:t>"BLD",9645,4,"APDD",51,51.321)</w:t>
      </w:r>
    </w:p>
    <w:p w:rsidR="00D253F9" w:rsidRDefault="00D253F9" w:rsidP="00D253F9"/>
    <w:p w:rsidR="00D253F9" w:rsidRDefault="00D253F9" w:rsidP="00D253F9">
      <w:r>
        <w:t>"BLD",9645,4,"APDD",51,51.33)</w:t>
      </w:r>
    </w:p>
    <w:p w:rsidR="00D253F9" w:rsidRDefault="00D253F9" w:rsidP="00D253F9"/>
    <w:p w:rsidR="00D253F9" w:rsidRDefault="00D253F9" w:rsidP="00D253F9">
      <w:r>
        <w:t>"BLD",9645,4,"APDD",51.1,51.1)</w:t>
      </w:r>
    </w:p>
    <w:p w:rsidR="00D253F9" w:rsidRDefault="00D253F9" w:rsidP="00D253F9"/>
    <w:p w:rsidR="00D253F9" w:rsidRDefault="00D253F9" w:rsidP="00D253F9">
      <w:r>
        <w:t>"BLD",9645,4,"APDD",51.1,51.1,11)</w:t>
      </w:r>
    </w:p>
    <w:p w:rsidR="00D253F9" w:rsidRDefault="00D253F9" w:rsidP="00D253F9"/>
    <w:p w:rsidR="00D253F9" w:rsidRDefault="00D253F9" w:rsidP="00D253F9">
      <w:r>
        <w:t>"BLD",9645,4,"APDD",51.1,51.111)</w:t>
      </w:r>
    </w:p>
    <w:p w:rsidR="00D253F9" w:rsidRDefault="00D253F9" w:rsidP="00D253F9"/>
    <w:p w:rsidR="00D253F9" w:rsidRDefault="00D253F9" w:rsidP="00D253F9">
      <w:r>
        <w:t>"BLD",9645,4,"APDD",51.1,51.113)</w:t>
      </w:r>
    </w:p>
    <w:p w:rsidR="00D253F9" w:rsidRDefault="00D253F9" w:rsidP="00D253F9"/>
    <w:p w:rsidR="00D253F9" w:rsidRDefault="00D253F9" w:rsidP="00D253F9">
      <w:r>
        <w:t>"BLD",9645,4,"B",50.7,50.7)</w:t>
      </w:r>
    </w:p>
    <w:p w:rsidR="00D253F9" w:rsidRDefault="00D253F9" w:rsidP="00D253F9"/>
    <w:p w:rsidR="00D253F9" w:rsidRDefault="00D253F9" w:rsidP="00D253F9">
      <w:r>
        <w:t>"BLD",9645,4,"B",51,51)</w:t>
      </w:r>
    </w:p>
    <w:p w:rsidR="00D253F9" w:rsidRDefault="00D253F9" w:rsidP="00D253F9"/>
    <w:p w:rsidR="00D253F9" w:rsidRDefault="00D253F9" w:rsidP="00D253F9">
      <w:r>
        <w:t>"BLD",9645,4,"B",51.1,51.1)</w:t>
      </w:r>
    </w:p>
    <w:p w:rsidR="00D253F9" w:rsidRDefault="00D253F9" w:rsidP="00D253F9"/>
    <w:p w:rsidR="00D253F9" w:rsidRDefault="00D253F9" w:rsidP="00D253F9">
      <w:r>
        <w:t>"BLD",9645,4,"B",51.24,51.24)</w:t>
      </w:r>
    </w:p>
    <w:p w:rsidR="00D253F9" w:rsidRDefault="00D253F9" w:rsidP="00D253F9"/>
    <w:p w:rsidR="00D253F9" w:rsidRDefault="00D253F9" w:rsidP="00D253F9">
      <w:r>
        <w:t>"BLD",9645,4,"B",51.25,51.25)</w:t>
      </w:r>
    </w:p>
    <w:p w:rsidR="00D253F9" w:rsidRDefault="00D253F9" w:rsidP="00D253F9"/>
    <w:p w:rsidR="00D253F9" w:rsidRDefault="00D253F9" w:rsidP="00D253F9">
      <w:r>
        <w:t>"BLD",9645,6.3)</w:t>
      </w:r>
    </w:p>
    <w:p w:rsidR="00D253F9" w:rsidRDefault="00D253F9" w:rsidP="00D253F9">
      <w:r>
        <w:t>6</w:t>
      </w:r>
    </w:p>
    <w:p w:rsidR="00D253F9" w:rsidRDefault="00D253F9" w:rsidP="00D253F9">
      <w:r>
        <w:t>"BLD",9645,"ABPKG")</w:t>
      </w:r>
    </w:p>
    <w:p w:rsidR="00D253F9" w:rsidRDefault="00D253F9" w:rsidP="00D253F9">
      <w:r>
        <w:t>n</w:t>
      </w:r>
    </w:p>
    <w:p w:rsidR="00D253F9" w:rsidRDefault="00D253F9" w:rsidP="00D253F9">
      <w:r>
        <w:t>"BLD",9645,"INID")</w:t>
      </w:r>
    </w:p>
    <w:p w:rsidR="00D253F9" w:rsidRDefault="00D253F9" w:rsidP="00D253F9">
      <w:r>
        <w:t>n^n</w:t>
      </w:r>
    </w:p>
    <w:p w:rsidR="00D253F9" w:rsidRDefault="00D253F9" w:rsidP="00D253F9">
      <w:r>
        <w:t>"BLD",9645,"INIT")</w:t>
      </w:r>
    </w:p>
    <w:p w:rsidR="00D253F9" w:rsidRDefault="00D253F9" w:rsidP="00D253F9">
      <w:r>
        <w:t>POST^PSS1P201</w:t>
      </w:r>
    </w:p>
    <w:p w:rsidR="00D253F9" w:rsidRDefault="00D253F9" w:rsidP="00D253F9">
      <w:r>
        <w:t>"BLD",9645,"KRN",0)</w:t>
      </w:r>
    </w:p>
    <w:p w:rsidR="00D253F9" w:rsidRDefault="00D253F9" w:rsidP="00D253F9">
      <w:r>
        <w:t>^9.67PA^779.2^20</w:t>
      </w:r>
    </w:p>
    <w:p w:rsidR="00D253F9" w:rsidRDefault="00D253F9" w:rsidP="00D253F9">
      <w:r>
        <w:t>"BLD",9645,"KRN",.4,0)</w:t>
      </w:r>
    </w:p>
    <w:p w:rsidR="00D253F9" w:rsidRDefault="00D253F9" w:rsidP="00D253F9">
      <w:r>
        <w:t>.4</w:t>
      </w:r>
    </w:p>
    <w:p w:rsidR="00D253F9" w:rsidRDefault="00D253F9" w:rsidP="00D253F9">
      <w:r>
        <w:t>"BLD",9645,"KRN",.401,0)</w:t>
      </w:r>
    </w:p>
    <w:p w:rsidR="00D253F9" w:rsidRDefault="00D253F9" w:rsidP="00D253F9">
      <w:r>
        <w:t>.401</w:t>
      </w:r>
    </w:p>
    <w:p w:rsidR="00D253F9" w:rsidRDefault="00D253F9" w:rsidP="00D253F9">
      <w:r>
        <w:t>"BLD",9645,"KRN",.402,0)</w:t>
      </w:r>
    </w:p>
    <w:p w:rsidR="00D253F9" w:rsidRDefault="00D253F9" w:rsidP="00D253F9">
      <w:r>
        <w:lastRenderedPageBreak/>
        <w:t>.402</w:t>
      </w:r>
    </w:p>
    <w:p w:rsidR="00D253F9" w:rsidRDefault="00D253F9" w:rsidP="00D253F9">
      <w:r>
        <w:t>"BLD",9645,"KRN",.402,"NM",0)</w:t>
      </w:r>
    </w:p>
    <w:p w:rsidR="00D253F9" w:rsidRDefault="00D253F9" w:rsidP="00D253F9">
      <w:r>
        <w:t>^9.68A^1^1</w:t>
      </w:r>
    </w:p>
    <w:p w:rsidR="00D253F9" w:rsidRDefault="00D253F9" w:rsidP="00D253F9">
      <w:r>
        <w:t>"BLD",9645,"KRN",.402,"NM",1,0)</w:t>
      </w:r>
    </w:p>
    <w:p w:rsidR="00D253F9" w:rsidRDefault="00D253F9" w:rsidP="00D253F9">
      <w:r>
        <w:t>PSSJ SCHEDULE EDIT    FILE #51.1^51.1^0</w:t>
      </w:r>
    </w:p>
    <w:p w:rsidR="00D253F9" w:rsidRDefault="00D253F9" w:rsidP="00D253F9">
      <w:r>
        <w:t>"BLD",9645,"KRN",.402,"NM","B","PSSJ SCHEDULE EDIT    FILE #51.1",1)</w:t>
      </w:r>
    </w:p>
    <w:p w:rsidR="00D253F9" w:rsidRDefault="00D253F9" w:rsidP="00D253F9"/>
    <w:p w:rsidR="00D253F9" w:rsidRDefault="00D253F9" w:rsidP="00D253F9">
      <w:r>
        <w:t>"BLD",9645,"KRN",.403,0)</w:t>
      </w:r>
    </w:p>
    <w:p w:rsidR="00D253F9" w:rsidRDefault="00D253F9" w:rsidP="00D253F9">
      <w:r>
        <w:t>.403</w:t>
      </w:r>
    </w:p>
    <w:p w:rsidR="00D253F9" w:rsidRDefault="00D253F9" w:rsidP="00D253F9">
      <w:r>
        <w:t>"BLD",9645,"KRN",.5,0)</w:t>
      </w:r>
    </w:p>
    <w:p w:rsidR="00D253F9" w:rsidRDefault="00D253F9" w:rsidP="00D253F9">
      <w:r>
        <w:t>.5</w:t>
      </w:r>
    </w:p>
    <w:p w:rsidR="00D253F9" w:rsidRDefault="00D253F9" w:rsidP="00D253F9">
      <w:r>
        <w:t>"BLD",9645,"KRN",.84,0)</w:t>
      </w:r>
    </w:p>
    <w:p w:rsidR="00D253F9" w:rsidRDefault="00D253F9" w:rsidP="00D253F9">
      <w:r>
        <w:t>.84</w:t>
      </w:r>
    </w:p>
    <w:p w:rsidR="00D253F9" w:rsidRDefault="00D253F9" w:rsidP="00D253F9">
      <w:r>
        <w:t>"BLD",9645,"KRN",3.6,0)</w:t>
      </w:r>
    </w:p>
    <w:p w:rsidR="00D253F9" w:rsidRDefault="00D253F9" w:rsidP="00D253F9">
      <w:r>
        <w:t>3.6</w:t>
      </w:r>
    </w:p>
    <w:p w:rsidR="00D253F9" w:rsidRDefault="00D253F9" w:rsidP="00D253F9">
      <w:r>
        <w:t>"BLD",9645,"KRN",3.8,0)</w:t>
      </w:r>
    </w:p>
    <w:p w:rsidR="00D253F9" w:rsidRDefault="00D253F9" w:rsidP="00D253F9">
      <w:r>
        <w:t>3.8</w:t>
      </w:r>
    </w:p>
    <w:p w:rsidR="00D253F9" w:rsidRDefault="00D253F9" w:rsidP="00D253F9">
      <w:r>
        <w:t>"BLD",9645,"KRN",9.2,0)</w:t>
      </w:r>
    </w:p>
    <w:p w:rsidR="00D253F9" w:rsidRDefault="00D253F9" w:rsidP="00D253F9">
      <w:r>
        <w:t>9.2</w:t>
      </w:r>
    </w:p>
    <w:p w:rsidR="00D253F9" w:rsidRDefault="00D253F9" w:rsidP="00D253F9">
      <w:r>
        <w:t>"BLD",9645,"KRN",9.8,0)</w:t>
      </w:r>
    </w:p>
    <w:p w:rsidR="00D253F9" w:rsidRDefault="00D253F9" w:rsidP="00D253F9">
      <w:r>
        <w:t>9.8</w:t>
      </w:r>
    </w:p>
    <w:p w:rsidR="00D253F9" w:rsidRDefault="00D253F9" w:rsidP="00D253F9">
      <w:r>
        <w:t>"BLD",9645,"KRN",9.8,"NM",0)</w:t>
      </w:r>
    </w:p>
    <w:p w:rsidR="00D253F9" w:rsidRDefault="00D253F9" w:rsidP="00D253F9">
      <w:r>
        <w:t>^9.68A^30^7</w:t>
      </w:r>
    </w:p>
    <w:p w:rsidR="00D253F9" w:rsidRDefault="00D253F9" w:rsidP="00D253F9">
      <w:r>
        <w:t>"BLD",9645,"KRN",9.8,"NM",12,0)</w:t>
      </w:r>
    </w:p>
    <w:p w:rsidR="00D253F9" w:rsidRDefault="00D253F9" w:rsidP="00D253F9">
      <w:r>
        <w:t>PSSFILED^^0^B29083613</w:t>
      </w:r>
    </w:p>
    <w:p w:rsidR="00D253F9" w:rsidRDefault="00D253F9" w:rsidP="00D253F9">
      <w:r>
        <w:t>"BLD",9645,"KRN",9.8,"NM",14,0)</w:t>
      </w:r>
    </w:p>
    <w:p w:rsidR="00D253F9" w:rsidRDefault="00D253F9" w:rsidP="00D253F9">
      <w:r>
        <w:t>PSSMIRPT^^0^B36627801</w:t>
      </w:r>
    </w:p>
    <w:p w:rsidR="00D253F9" w:rsidRDefault="00D253F9" w:rsidP="00D253F9">
      <w:r>
        <w:t>"BLD",9645,"KRN",9.8,"NM",26,0)</w:t>
      </w:r>
    </w:p>
    <w:p w:rsidR="00D253F9" w:rsidRDefault="00D253F9" w:rsidP="00D253F9">
      <w:r>
        <w:t>PSSSCHRP^^0^B120924625</w:t>
      </w:r>
    </w:p>
    <w:p w:rsidR="00D253F9" w:rsidRDefault="00D253F9" w:rsidP="00D253F9">
      <w:r>
        <w:t>"BLD",9645,"KRN",9.8,"NM",27,0)</w:t>
      </w:r>
    </w:p>
    <w:p w:rsidR="00D253F9" w:rsidRDefault="00D253F9" w:rsidP="00D253F9">
      <w:r>
        <w:t>PSSJSV^^0^B113473230</w:t>
      </w:r>
    </w:p>
    <w:p w:rsidR="00D253F9" w:rsidRDefault="00D253F9" w:rsidP="00D253F9">
      <w:r>
        <w:t>"BLD",9645,"KRN",9.8,"NM",28,0)</w:t>
      </w:r>
    </w:p>
    <w:p w:rsidR="00D253F9" w:rsidRDefault="00D253F9" w:rsidP="00D253F9">
      <w:r>
        <w:t>PSS1P201^^0^B6812018</w:t>
      </w:r>
    </w:p>
    <w:p w:rsidR="00D253F9" w:rsidRDefault="00D253F9" w:rsidP="00D253F9">
      <w:r>
        <w:t>"BLD",9645,"KRN",9.8,"NM",29,0)</w:t>
      </w:r>
    </w:p>
    <w:p w:rsidR="00D253F9" w:rsidRDefault="00D253F9" w:rsidP="00D253F9">
      <w:r>
        <w:t>PSSPOID1^^0^B8191268</w:t>
      </w:r>
    </w:p>
    <w:p w:rsidR="00D253F9" w:rsidRDefault="00D253F9" w:rsidP="00D253F9">
      <w:r>
        <w:t>"BLD",9645,"KRN",9.8,"NM",30,0)</w:t>
      </w:r>
    </w:p>
    <w:p w:rsidR="00D253F9" w:rsidRDefault="00D253F9" w:rsidP="00D253F9">
      <w:r>
        <w:t>PSSREF^^0^B6662013</w:t>
      </w:r>
    </w:p>
    <w:p w:rsidR="00D253F9" w:rsidRDefault="00D253F9" w:rsidP="00D253F9">
      <w:r>
        <w:t>"BLD",9645,"KRN",9.8,"NM","B","PSS1P201",28)</w:t>
      </w:r>
    </w:p>
    <w:p w:rsidR="00D253F9" w:rsidRDefault="00D253F9" w:rsidP="00D253F9"/>
    <w:p w:rsidR="00D253F9" w:rsidRDefault="00D253F9" w:rsidP="00D253F9">
      <w:r>
        <w:t>"BLD",9645,"KRN",9.8,"NM","B","PSSFILED",12)</w:t>
      </w:r>
    </w:p>
    <w:p w:rsidR="00D253F9" w:rsidRDefault="00D253F9" w:rsidP="00D253F9"/>
    <w:p w:rsidR="00D253F9" w:rsidRDefault="00D253F9" w:rsidP="00D253F9">
      <w:r>
        <w:t>"BLD",9645,"KRN",9.8,"NM","B","PSSJSV",27)</w:t>
      </w:r>
    </w:p>
    <w:p w:rsidR="00D253F9" w:rsidRDefault="00D253F9" w:rsidP="00D253F9"/>
    <w:p w:rsidR="00D253F9" w:rsidRDefault="00D253F9" w:rsidP="00D253F9">
      <w:r>
        <w:t>"BLD",9645,"KRN",9.8,"NM","B","PSSMIRPT",14)</w:t>
      </w:r>
    </w:p>
    <w:p w:rsidR="00D253F9" w:rsidRDefault="00D253F9" w:rsidP="00D253F9"/>
    <w:p w:rsidR="00D253F9" w:rsidRDefault="00D253F9" w:rsidP="00D253F9">
      <w:r>
        <w:t>"BLD",9645,"KRN",9.8,"NM","B","PSSPOID1",29)</w:t>
      </w:r>
    </w:p>
    <w:p w:rsidR="00D253F9" w:rsidRDefault="00D253F9" w:rsidP="00D253F9"/>
    <w:p w:rsidR="00D253F9" w:rsidRDefault="00D253F9" w:rsidP="00D253F9">
      <w:r>
        <w:t>"BLD",9645,"KRN",9.8,"NM","B","PSSREF",30)</w:t>
      </w:r>
    </w:p>
    <w:p w:rsidR="00D253F9" w:rsidRDefault="00D253F9" w:rsidP="00D253F9"/>
    <w:p w:rsidR="00D253F9" w:rsidRDefault="00D253F9" w:rsidP="00D253F9">
      <w:r>
        <w:t>"BLD",9645,"KRN",9.8,"NM","B","PSSSCHRP",26)</w:t>
      </w:r>
    </w:p>
    <w:p w:rsidR="00D253F9" w:rsidRDefault="00D253F9" w:rsidP="00D253F9"/>
    <w:p w:rsidR="00D253F9" w:rsidRDefault="00D253F9" w:rsidP="00D253F9">
      <w:r>
        <w:t>"BLD",9645,"KRN",19,0)</w:t>
      </w:r>
    </w:p>
    <w:p w:rsidR="00D253F9" w:rsidRDefault="00D253F9" w:rsidP="00D253F9">
      <w:r>
        <w:t>19</w:t>
      </w:r>
    </w:p>
    <w:p w:rsidR="00D253F9" w:rsidRDefault="00D253F9" w:rsidP="00D253F9">
      <w:r>
        <w:t>"BLD",9645,"KRN",19,"NM",0)</w:t>
      </w:r>
    </w:p>
    <w:p w:rsidR="00D253F9" w:rsidRDefault="00D253F9" w:rsidP="00D253F9">
      <w:r>
        <w:t>^9.68A^^</w:t>
      </w:r>
    </w:p>
    <w:p w:rsidR="00D253F9" w:rsidRDefault="00D253F9" w:rsidP="00D253F9">
      <w:r>
        <w:t>"BLD",9645,"KRN",19.1,0)</w:t>
      </w:r>
    </w:p>
    <w:p w:rsidR="00D253F9" w:rsidRDefault="00D253F9" w:rsidP="00D253F9">
      <w:r>
        <w:t>19.1</w:t>
      </w:r>
    </w:p>
    <w:p w:rsidR="00D253F9" w:rsidRDefault="00D253F9" w:rsidP="00D253F9">
      <w:r>
        <w:t>"BLD",9645,"KRN",19.1,"NM",0)</w:t>
      </w:r>
    </w:p>
    <w:p w:rsidR="00D253F9" w:rsidRDefault="00D253F9" w:rsidP="00D253F9">
      <w:r>
        <w:t>^9.68A^^</w:t>
      </w:r>
    </w:p>
    <w:p w:rsidR="00D253F9" w:rsidRDefault="00D253F9" w:rsidP="00D253F9">
      <w:r>
        <w:t>"BLD",9645,"KRN",101,0)</w:t>
      </w:r>
    </w:p>
    <w:p w:rsidR="00D253F9" w:rsidRDefault="00D253F9" w:rsidP="00D253F9">
      <w:r>
        <w:t>101</w:t>
      </w:r>
    </w:p>
    <w:p w:rsidR="00D253F9" w:rsidRDefault="00D253F9" w:rsidP="00D253F9">
      <w:r>
        <w:t>"BLD",9645,"KRN",101,"NM",0)</w:t>
      </w:r>
    </w:p>
    <w:p w:rsidR="00D253F9" w:rsidRDefault="00D253F9" w:rsidP="00D253F9">
      <w:r>
        <w:t>^9.68A^^</w:t>
      </w:r>
    </w:p>
    <w:p w:rsidR="00D253F9" w:rsidRDefault="00D253F9" w:rsidP="00D253F9">
      <w:r>
        <w:t>"BLD",9645,"KRN",409.61,0)</w:t>
      </w:r>
    </w:p>
    <w:p w:rsidR="00D253F9" w:rsidRDefault="00D253F9" w:rsidP="00D253F9">
      <w:r>
        <w:t>409.61</w:t>
      </w:r>
    </w:p>
    <w:p w:rsidR="00D253F9" w:rsidRDefault="00D253F9" w:rsidP="00D253F9">
      <w:r>
        <w:t>"BLD",9645,"KRN",409.61,"NM",0)</w:t>
      </w:r>
    </w:p>
    <w:p w:rsidR="00D253F9" w:rsidRDefault="00D253F9" w:rsidP="00D253F9">
      <w:r>
        <w:t>^9.68A^^</w:t>
      </w:r>
    </w:p>
    <w:p w:rsidR="00D253F9" w:rsidRDefault="00D253F9" w:rsidP="00D253F9">
      <w:r>
        <w:t>"BLD",9645,"KRN",771,0)</w:t>
      </w:r>
    </w:p>
    <w:p w:rsidR="00D253F9" w:rsidRDefault="00D253F9" w:rsidP="00D253F9">
      <w:r>
        <w:t>771</w:t>
      </w:r>
    </w:p>
    <w:p w:rsidR="00D253F9" w:rsidRDefault="00D253F9" w:rsidP="00D253F9">
      <w:r>
        <w:t>"BLD",9645,"KRN",771,"NM",0)</w:t>
      </w:r>
    </w:p>
    <w:p w:rsidR="00D253F9" w:rsidRDefault="00D253F9" w:rsidP="00D253F9">
      <w:r>
        <w:t>^9.68A^^</w:t>
      </w:r>
    </w:p>
    <w:p w:rsidR="00D253F9" w:rsidRDefault="00D253F9" w:rsidP="00D253F9">
      <w:r>
        <w:t>"BLD",9645,"KRN",779.2,0)</w:t>
      </w:r>
    </w:p>
    <w:p w:rsidR="00D253F9" w:rsidRDefault="00D253F9" w:rsidP="00D253F9">
      <w:r>
        <w:t>779.2</w:t>
      </w:r>
    </w:p>
    <w:p w:rsidR="00D253F9" w:rsidRDefault="00D253F9" w:rsidP="00D253F9">
      <w:r>
        <w:t>"BLD",9645,"KRN",870,0)</w:t>
      </w:r>
    </w:p>
    <w:p w:rsidR="00D253F9" w:rsidRDefault="00D253F9" w:rsidP="00D253F9">
      <w:r>
        <w:t>870</w:t>
      </w:r>
    </w:p>
    <w:p w:rsidR="00D253F9" w:rsidRDefault="00D253F9" w:rsidP="00D253F9">
      <w:r>
        <w:t>"BLD",9645,"KRN",8989.51,0)</w:t>
      </w:r>
    </w:p>
    <w:p w:rsidR="00D253F9" w:rsidRDefault="00D253F9" w:rsidP="00D253F9">
      <w:r>
        <w:t>8989.51</w:t>
      </w:r>
    </w:p>
    <w:p w:rsidR="00D253F9" w:rsidRDefault="00D253F9" w:rsidP="00D253F9">
      <w:r>
        <w:t>"BLD",9645,"KRN",8989.52,0)</w:t>
      </w:r>
    </w:p>
    <w:p w:rsidR="00D253F9" w:rsidRDefault="00D253F9" w:rsidP="00D253F9">
      <w:r>
        <w:t>8989.52</w:t>
      </w:r>
    </w:p>
    <w:p w:rsidR="00D253F9" w:rsidRDefault="00D253F9" w:rsidP="00D253F9">
      <w:r>
        <w:t>"BLD",9645,"KRN",8994,0)</w:t>
      </w:r>
    </w:p>
    <w:p w:rsidR="00D253F9" w:rsidRDefault="00D253F9" w:rsidP="00D253F9">
      <w:r>
        <w:t>8994</w:t>
      </w:r>
    </w:p>
    <w:p w:rsidR="00D253F9" w:rsidRDefault="00D253F9" w:rsidP="00D253F9">
      <w:r>
        <w:t>"BLD",9645,"KRN","B",.4,.4)</w:t>
      </w:r>
    </w:p>
    <w:p w:rsidR="00D253F9" w:rsidRDefault="00D253F9" w:rsidP="00D253F9"/>
    <w:p w:rsidR="00D253F9" w:rsidRDefault="00D253F9" w:rsidP="00D253F9">
      <w:r>
        <w:t>"BLD",9645,"KRN","B",.401,.401)</w:t>
      </w:r>
    </w:p>
    <w:p w:rsidR="00D253F9" w:rsidRDefault="00D253F9" w:rsidP="00D253F9"/>
    <w:p w:rsidR="00D253F9" w:rsidRDefault="00D253F9" w:rsidP="00D253F9">
      <w:r>
        <w:t>"BLD",9645,"KRN","B",.402,.402)</w:t>
      </w:r>
    </w:p>
    <w:p w:rsidR="00D253F9" w:rsidRDefault="00D253F9" w:rsidP="00D253F9"/>
    <w:p w:rsidR="00D253F9" w:rsidRDefault="00D253F9" w:rsidP="00D253F9">
      <w:r>
        <w:t>"BLD",9645,"KRN","B",.403,.403)</w:t>
      </w:r>
    </w:p>
    <w:p w:rsidR="00D253F9" w:rsidRDefault="00D253F9" w:rsidP="00D253F9"/>
    <w:p w:rsidR="00D253F9" w:rsidRDefault="00D253F9" w:rsidP="00D253F9">
      <w:r>
        <w:t>"BLD",9645,"KRN","B",.5,.5)</w:t>
      </w:r>
    </w:p>
    <w:p w:rsidR="00D253F9" w:rsidRDefault="00D253F9" w:rsidP="00D253F9"/>
    <w:p w:rsidR="00D253F9" w:rsidRDefault="00D253F9" w:rsidP="00D253F9">
      <w:r>
        <w:t>"BLD",9645,"KRN","B",.84,.84)</w:t>
      </w:r>
    </w:p>
    <w:p w:rsidR="00D253F9" w:rsidRDefault="00D253F9" w:rsidP="00D253F9"/>
    <w:p w:rsidR="00D253F9" w:rsidRDefault="00D253F9" w:rsidP="00D253F9">
      <w:r>
        <w:t>"BLD",9645,"KRN","B",3.6,3.6)</w:t>
      </w:r>
    </w:p>
    <w:p w:rsidR="00D253F9" w:rsidRDefault="00D253F9" w:rsidP="00D253F9"/>
    <w:p w:rsidR="00D253F9" w:rsidRDefault="00D253F9" w:rsidP="00D253F9">
      <w:r>
        <w:t>"BLD",9645,"KRN","B",3.8,3.8)</w:t>
      </w:r>
    </w:p>
    <w:p w:rsidR="00D253F9" w:rsidRDefault="00D253F9" w:rsidP="00D253F9"/>
    <w:p w:rsidR="00D253F9" w:rsidRDefault="00D253F9" w:rsidP="00D253F9">
      <w:r>
        <w:t>"BLD",9645,"KRN","B",9.2,9.2)</w:t>
      </w:r>
    </w:p>
    <w:p w:rsidR="00D253F9" w:rsidRDefault="00D253F9" w:rsidP="00D253F9"/>
    <w:p w:rsidR="00D253F9" w:rsidRDefault="00D253F9" w:rsidP="00D253F9">
      <w:r>
        <w:t>"BLD",9645,"KRN","B",9.8,9.8)</w:t>
      </w:r>
    </w:p>
    <w:p w:rsidR="00D253F9" w:rsidRDefault="00D253F9" w:rsidP="00D253F9"/>
    <w:p w:rsidR="00D253F9" w:rsidRDefault="00D253F9" w:rsidP="00D253F9">
      <w:r>
        <w:t>"BLD",9645,"KRN","B",19,19)</w:t>
      </w:r>
    </w:p>
    <w:p w:rsidR="00D253F9" w:rsidRDefault="00D253F9" w:rsidP="00D253F9"/>
    <w:p w:rsidR="00D253F9" w:rsidRDefault="00D253F9" w:rsidP="00D253F9">
      <w:r>
        <w:t>"BLD",9645,"KRN","B",19.1,19.1)</w:t>
      </w:r>
    </w:p>
    <w:p w:rsidR="00D253F9" w:rsidRDefault="00D253F9" w:rsidP="00D253F9"/>
    <w:p w:rsidR="00D253F9" w:rsidRDefault="00D253F9" w:rsidP="00D253F9">
      <w:r>
        <w:t>"BLD",9645,"KRN","B",101,101)</w:t>
      </w:r>
    </w:p>
    <w:p w:rsidR="00D253F9" w:rsidRDefault="00D253F9" w:rsidP="00D253F9"/>
    <w:p w:rsidR="00D253F9" w:rsidRDefault="00D253F9" w:rsidP="00D253F9">
      <w:r>
        <w:t>"BLD",9645,"KRN","B",409.61,409.61)</w:t>
      </w:r>
    </w:p>
    <w:p w:rsidR="00D253F9" w:rsidRDefault="00D253F9" w:rsidP="00D253F9"/>
    <w:p w:rsidR="00D253F9" w:rsidRDefault="00D253F9" w:rsidP="00D253F9">
      <w:r>
        <w:t>"BLD",9645,"KRN","B",771,771)</w:t>
      </w:r>
    </w:p>
    <w:p w:rsidR="00D253F9" w:rsidRDefault="00D253F9" w:rsidP="00D253F9"/>
    <w:p w:rsidR="00D253F9" w:rsidRDefault="00D253F9" w:rsidP="00D253F9">
      <w:r>
        <w:t>"BLD",9645,"KRN","B",779.2,779.2)</w:t>
      </w:r>
    </w:p>
    <w:p w:rsidR="00D253F9" w:rsidRDefault="00D253F9" w:rsidP="00D253F9"/>
    <w:p w:rsidR="00D253F9" w:rsidRDefault="00D253F9" w:rsidP="00D253F9">
      <w:r>
        <w:t>"BLD",9645,"KRN","B",870,870)</w:t>
      </w:r>
    </w:p>
    <w:p w:rsidR="00D253F9" w:rsidRDefault="00D253F9" w:rsidP="00D253F9"/>
    <w:p w:rsidR="00D253F9" w:rsidRDefault="00D253F9" w:rsidP="00D253F9">
      <w:r>
        <w:t>"BLD",9645,"KRN","B",8989.51,8989.51)</w:t>
      </w:r>
    </w:p>
    <w:p w:rsidR="00D253F9" w:rsidRDefault="00D253F9" w:rsidP="00D253F9"/>
    <w:p w:rsidR="00D253F9" w:rsidRDefault="00D253F9" w:rsidP="00D253F9">
      <w:r>
        <w:t>"BLD",9645,"KRN","B",8989.52,8989.52)</w:t>
      </w:r>
    </w:p>
    <w:p w:rsidR="00D253F9" w:rsidRDefault="00D253F9" w:rsidP="00D253F9"/>
    <w:p w:rsidR="00D253F9" w:rsidRDefault="00D253F9" w:rsidP="00D253F9">
      <w:r>
        <w:t>"BLD",9645,"KRN","B",8994,8994)</w:t>
      </w:r>
    </w:p>
    <w:p w:rsidR="00D253F9" w:rsidRDefault="00D253F9" w:rsidP="00D253F9"/>
    <w:p w:rsidR="00D253F9" w:rsidRDefault="00D253F9" w:rsidP="00D253F9">
      <w:r>
        <w:t>"BLD",9645,"PRE")</w:t>
      </w:r>
    </w:p>
    <w:p w:rsidR="00D253F9" w:rsidRDefault="00D253F9" w:rsidP="00D253F9">
      <w:r>
        <w:t>PSS1P201</w:t>
      </w:r>
    </w:p>
    <w:p w:rsidR="00D253F9" w:rsidRDefault="00D253F9" w:rsidP="00D253F9">
      <w:r>
        <w:t>"BLD",9645,"QUES",0)</w:t>
      </w:r>
    </w:p>
    <w:p w:rsidR="00D253F9" w:rsidRDefault="00D253F9" w:rsidP="00D253F9">
      <w:r>
        <w:t>^9.62^^</w:t>
      </w:r>
    </w:p>
    <w:p w:rsidR="00D253F9" w:rsidRDefault="00D253F9" w:rsidP="00D253F9">
      <w:r>
        <w:t>"BLD",9645,"REQB",0)</w:t>
      </w:r>
    </w:p>
    <w:p w:rsidR="00D253F9" w:rsidRDefault="00D253F9" w:rsidP="00D253F9">
      <w:r>
        <w:t>^9.611^4^2</w:t>
      </w:r>
    </w:p>
    <w:p w:rsidR="00D253F9" w:rsidRDefault="00D253F9" w:rsidP="00D253F9">
      <w:r>
        <w:t>"BLD",9645,"REQB",3,0)</w:t>
      </w:r>
    </w:p>
    <w:p w:rsidR="00D253F9" w:rsidRDefault="00D253F9" w:rsidP="00D253F9">
      <w:r>
        <w:t>PSS*1.0*189^2</w:t>
      </w:r>
    </w:p>
    <w:p w:rsidR="00D253F9" w:rsidRDefault="00D253F9" w:rsidP="00D253F9">
      <w:r>
        <w:t>"BLD",9645,"REQB",4,0)</w:t>
      </w:r>
    </w:p>
    <w:p w:rsidR="00D253F9" w:rsidRDefault="00D253F9" w:rsidP="00D253F9">
      <w:r>
        <w:t>PSS*1.0*173^2</w:t>
      </w:r>
    </w:p>
    <w:p w:rsidR="00D253F9" w:rsidRDefault="00D253F9" w:rsidP="00D253F9">
      <w:r>
        <w:t>"BLD",9645,"REQB","B","PSS*1.0*173",4)</w:t>
      </w:r>
    </w:p>
    <w:p w:rsidR="00D253F9" w:rsidRDefault="00D253F9" w:rsidP="00D253F9"/>
    <w:p w:rsidR="00D253F9" w:rsidRDefault="00D253F9" w:rsidP="00D253F9">
      <w:r>
        <w:t>"BLD",9645,"REQB","B","PSS*1.0*189",3)</w:t>
      </w:r>
    </w:p>
    <w:p w:rsidR="00D253F9" w:rsidRDefault="00D253F9" w:rsidP="00D253F9"/>
    <w:p w:rsidR="00D253F9" w:rsidRDefault="00D253F9" w:rsidP="00D253F9">
      <w:r>
        <w:t>"DATA",51.24,1,0)</w:t>
      </w:r>
    </w:p>
    <w:p w:rsidR="00D253F9" w:rsidRDefault="00D253F9" w:rsidP="00D253F9">
      <w:r>
        <w:t>APPLICATION(S)^APPLICATION(S)^1</w:t>
      </w:r>
    </w:p>
    <w:p w:rsidR="00D253F9" w:rsidRDefault="00D253F9" w:rsidP="00D253F9">
      <w:r>
        <w:t>"DATA",51.24,1,1,0)</w:t>
      </w:r>
    </w:p>
    <w:p w:rsidR="00D253F9" w:rsidRDefault="00D253F9" w:rsidP="00D253F9">
      <w:r>
        <w:t>^51.242^3^3</w:t>
      </w:r>
    </w:p>
    <w:p w:rsidR="00D253F9" w:rsidRDefault="00D253F9" w:rsidP="00D253F9">
      <w:r>
        <w:t>"DATA",51.24,1,1,1,0)</w:t>
      </w:r>
    </w:p>
    <w:p w:rsidR="00D253F9" w:rsidRDefault="00D253F9" w:rsidP="00D253F9">
      <w:r>
        <w:t>APPLICATION</w:t>
      </w:r>
    </w:p>
    <w:p w:rsidR="00D253F9" w:rsidRDefault="00D253F9" w:rsidP="00D253F9">
      <w:r>
        <w:t>"DATA",51.24,1,1,2,0)</w:t>
      </w:r>
    </w:p>
    <w:p w:rsidR="00D253F9" w:rsidRDefault="00D253F9" w:rsidP="00D253F9">
      <w:r>
        <w:t>APPLICATIONS</w:t>
      </w:r>
    </w:p>
    <w:p w:rsidR="00D253F9" w:rsidRDefault="00D253F9" w:rsidP="00D253F9">
      <w:r>
        <w:t>"DATA",51.24,1,1,3,0)</w:t>
      </w:r>
    </w:p>
    <w:p w:rsidR="00D253F9" w:rsidRDefault="00D253F9" w:rsidP="00D253F9">
      <w:r>
        <w:lastRenderedPageBreak/>
        <w:t>APPLIC</w:t>
      </w:r>
    </w:p>
    <w:p w:rsidR="00D253F9" w:rsidRDefault="00D253F9" w:rsidP="00D253F9">
      <w:r>
        <w:t>"DATA",51.25,1,0)</w:t>
      </w:r>
    </w:p>
    <w:p w:rsidR="00D253F9" w:rsidRDefault="00D253F9" w:rsidP="00D253F9">
      <w:r>
        <w:t>APPLIC</w:t>
      </w:r>
    </w:p>
    <w:p w:rsidR="00D253F9" w:rsidRDefault="00D253F9" w:rsidP="00D253F9">
      <w:r>
        <w:t>"DATA",51.25,1,1,0)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"DATA",51.25,1,1,1,0)</w:t>
      </w:r>
    </w:p>
    <w:p w:rsidR="00D253F9" w:rsidRDefault="00D253F9" w:rsidP="00D253F9">
      <w:r>
        <w:t>APPLICATION(S)^1</w:t>
      </w:r>
    </w:p>
    <w:p w:rsidR="00D253F9" w:rsidRDefault="00D253F9" w:rsidP="00D253F9">
      <w:r>
        <w:t>"DATA",51.25,2,0)</w:t>
      </w:r>
    </w:p>
    <w:p w:rsidR="00D253F9" w:rsidRDefault="00D253F9" w:rsidP="00D253F9">
      <w:r>
        <w:t>APPLICATION(S)</w:t>
      </w:r>
    </w:p>
    <w:p w:rsidR="00D253F9" w:rsidRDefault="00D253F9" w:rsidP="00D253F9">
      <w:r>
        <w:t>"DATA",51.25,2,1,0)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"DATA",51.25,2,1,1,0)</w:t>
      </w:r>
    </w:p>
    <w:p w:rsidR="00D253F9" w:rsidRDefault="00D253F9" w:rsidP="00D253F9">
      <w:r>
        <w:t>APPLIC^1</w:t>
      </w:r>
    </w:p>
    <w:p w:rsidR="00D253F9" w:rsidRDefault="00D253F9" w:rsidP="00D253F9">
      <w:r>
        <w:t>"DATA",51.25,3,0)</w:t>
      </w:r>
    </w:p>
    <w:p w:rsidR="00D253F9" w:rsidRDefault="00D253F9" w:rsidP="00D253F9">
      <w:r>
        <w:t>APPLICATORFUL/S</w:t>
      </w:r>
    </w:p>
    <w:p w:rsidR="00D253F9" w:rsidRDefault="00D253F9" w:rsidP="00D253F9">
      <w:r>
        <w:t>"DATA",51.25,3,1,0)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"DATA",51.25,3,1,1,0)</w:t>
      </w:r>
    </w:p>
    <w:p w:rsidR="00D253F9" w:rsidRDefault="00D253F9" w:rsidP="00D253F9">
      <w:r>
        <w:t>APPFUL^1</w:t>
      </w:r>
    </w:p>
    <w:p w:rsidR="00D253F9" w:rsidRDefault="00D253F9" w:rsidP="00D253F9">
      <w:r>
        <w:t>"DATA",51.25,4,0)</w:t>
      </w:r>
    </w:p>
    <w:p w:rsidR="00D253F9" w:rsidRDefault="00D253F9" w:rsidP="00D253F9">
      <w:r>
        <w:t>BARS</w:t>
      </w:r>
    </w:p>
    <w:p w:rsidR="00D253F9" w:rsidRDefault="00D253F9" w:rsidP="00D253F9">
      <w:r>
        <w:t>"DATA",51.25,4,1,0)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"DATA",51.25,5,0)</w:t>
      </w:r>
    </w:p>
    <w:p w:rsidR="00D253F9" w:rsidRDefault="00D253F9" w:rsidP="00D253F9">
      <w:r>
        <w:t>CAPLETS</w:t>
      </w:r>
    </w:p>
    <w:p w:rsidR="00D253F9" w:rsidRDefault="00D253F9" w:rsidP="00D253F9">
      <w:r>
        <w:t>"DATA",51.25,5,1,0)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"DATA",51.25,6,0)</w:t>
      </w:r>
    </w:p>
    <w:p w:rsidR="00D253F9" w:rsidRDefault="00D253F9" w:rsidP="00D253F9">
      <w:r>
        <w:t>CAPSULE(S)</w:t>
      </w:r>
    </w:p>
    <w:p w:rsidR="00D253F9" w:rsidRDefault="00D253F9" w:rsidP="00D253F9">
      <w:r>
        <w:t>"DATA",51.25,6,1,0)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"DATA",51.25,6,1,1,0)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"DATA",51.25,7,0)</w:t>
      </w:r>
    </w:p>
    <w:p w:rsidR="00D253F9" w:rsidRDefault="00D253F9" w:rsidP="00D253F9">
      <w:r>
        <w:t>CENTIMETERS</w:t>
      </w:r>
    </w:p>
    <w:p w:rsidR="00D253F9" w:rsidRDefault="00D253F9" w:rsidP="00D253F9">
      <w:r>
        <w:t>"DATA",51.25,7,1,0)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"DATA",51.25,7,1,1,0)</w:t>
      </w:r>
    </w:p>
    <w:p w:rsidR="00D253F9" w:rsidRDefault="00D253F9" w:rsidP="00D253F9">
      <w:r>
        <w:t>INCH(ES)^.394</w:t>
      </w:r>
    </w:p>
    <w:p w:rsidR="00D253F9" w:rsidRDefault="00D253F9" w:rsidP="00D253F9">
      <w:r>
        <w:t>"DATA",51.25,8,0)</w:t>
      </w:r>
    </w:p>
    <w:p w:rsidR="00D253F9" w:rsidRDefault="00D253F9" w:rsidP="00D253F9">
      <w:r>
        <w:t>DROP(S)</w:t>
      </w:r>
    </w:p>
    <w:p w:rsidR="00D253F9" w:rsidRDefault="00D253F9" w:rsidP="00D253F9">
      <w:r>
        <w:t>"DATA",51.25,8,1,0)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"DATA",51.25,8,1,1,0)</w:t>
      </w:r>
    </w:p>
    <w:p w:rsidR="00D253F9" w:rsidRDefault="00D253F9" w:rsidP="00D253F9">
      <w:r>
        <w:lastRenderedPageBreak/>
        <w:t>MILLILITERS^.05</w:t>
      </w:r>
    </w:p>
    <w:p w:rsidR="00D253F9" w:rsidRDefault="00D253F9" w:rsidP="00D253F9">
      <w:r>
        <w:t>"DATA",51.25,9,0)</w:t>
      </w:r>
    </w:p>
    <w:p w:rsidR="00D253F9" w:rsidRDefault="00D253F9" w:rsidP="00D253F9">
      <w:r>
        <w:t>EACH</w:t>
      </w:r>
    </w:p>
    <w:p w:rsidR="00D253F9" w:rsidRDefault="00D253F9" w:rsidP="00D253F9">
      <w:r>
        <w:t>"DATA",51.25,9,1,0)</w:t>
      </w:r>
    </w:p>
    <w:p w:rsidR="00D253F9" w:rsidRDefault="00D253F9" w:rsidP="00D253F9">
      <w:r>
        <w:t>^51.251^26^26</w:t>
      </w:r>
    </w:p>
    <w:p w:rsidR="00D253F9" w:rsidRDefault="00D253F9" w:rsidP="00D253F9">
      <w:r>
        <w:t>"DATA",51.25,9,1,1,0)</w:t>
      </w:r>
    </w:p>
    <w:p w:rsidR="00D253F9" w:rsidRDefault="00D253F9" w:rsidP="00D253F9">
      <w:r>
        <w:t>BARS^1</w:t>
      </w:r>
    </w:p>
    <w:p w:rsidR="00D253F9" w:rsidRDefault="00D253F9" w:rsidP="00D253F9">
      <w:r>
        <w:t>"DATA",51.25,9,1,2,0)</w:t>
      </w:r>
    </w:p>
    <w:p w:rsidR="00D253F9" w:rsidRDefault="00D253F9" w:rsidP="00D253F9">
      <w:r>
        <w:t>TAB-CAPS^1</w:t>
      </w:r>
    </w:p>
    <w:p w:rsidR="00D253F9" w:rsidRDefault="00D253F9" w:rsidP="00D253F9">
      <w:r>
        <w:t>"DATA",51.25,9,1,3,0)</w:t>
      </w:r>
    </w:p>
    <w:p w:rsidR="00D253F9" w:rsidRDefault="00D253F9" w:rsidP="00D253F9">
      <w:r>
        <w:t>CAPLETS^1</w:t>
      </w:r>
    </w:p>
    <w:p w:rsidR="00D253F9" w:rsidRDefault="00D253F9" w:rsidP="00D253F9">
      <w:r>
        <w:t>"DATA",51.25,9,1,4,0)</w:t>
      </w:r>
    </w:p>
    <w:p w:rsidR="00D253F9" w:rsidRDefault="00D253F9" w:rsidP="00D253F9">
      <w:r>
        <w:t>CAPSULE(S)^1</w:t>
      </w:r>
    </w:p>
    <w:p w:rsidR="00D253F9" w:rsidRDefault="00D253F9" w:rsidP="00D253F9">
      <w:r>
        <w:t>"DATA",51.25,9,1,5,0)</w:t>
      </w:r>
    </w:p>
    <w:p w:rsidR="00D253F9" w:rsidRDefault="00D253F9" w:rsidP="00D253F9">
      <w:r>
        <w:t>ENEMAS^1</w:t>
      </w:r>
    </w:p>
    <w:p w:rsidR="00D253F9" w:rsidRDefault="00D253F9" w:rsidP="00D253F9">
      <w:r>
        <w:t>"DATA",51.25,9,1,6,0)</w:t>
      </w:r>
    </w:p>
    <w:p w:rsidR="00D253F9" w:rsidRDefault="00D253F9" w:rsidP="00D253F9">
      <w:r>
        <w:t>FILMS^1</w:t>
      </w:r>
    </w:p>
    <w:p w:rsidR="00D253F9" w:rsidRDefault="00D253F9" w:rsidP="00D253F9">
      <w:r>
        <w:t>"DATA",51.25,9,1,7,0)</w:t>
      </w:r>
    </w:p>
    <w:p w:rsidR="00D253F9" w:rsidRDefault="00D253F9" w:rsidP="00D253F9">
      <w:r>
        <w:t>IMPLANTS^1</w:t>
      </w:r>
    </w:p>
    <w:p w:rsidR="00D253F9" w:rsidRDefault="00D253F9" w:rsidP="00D253F9">
      <w:r>
        <w:t>"DATA",51.25,9,1,8,0)</w:t>
      </w:r>
    </w:p>
    <w:p w:rsidR="00D253F9" w:rsidRDefault="00D253F9" w:rsidP="00D253F9">
      <w:r>
        <w:t>INSERTS^1</w:t>
      </w:r>
    </w:p>
    <w:p w:rsidR="00D253F9" w:rsidRDefault="00D253F9" w:rsidP="00D253F9">
      <w:r>
        <w:t>"DATA",51.25,9,1,9,0)</w:t>
      </w:r>
    </w:p>
    <w:p w:rsidR="00D253F9" w:rsidRDefault="00D253F9" w:rsidP="00D253F9">
      <w:r>
        <w:t>LOZENGES^1</w:t>
      </w:r>
    </w:p>
    <w:p w:rsidR="00D253F9" w:rsidRDefault="00D253F9" w:rsidP="00D253F9">
      <w:r>
        <w:t>"DATA",51.25,9,1,10,0)</w:t>
      </w:r>
    </w:p>
    <w:p w:rsidR="00D253F9" w:rsidRDefault="00D253F9" w:rsidP="00D253F9">
      <w:r>
        <w:t>OVULE(S)^1</w:t>
      </w:r>
    </w:p>
    <w:p w:rsidR="00D253F9" w:rsidRDefault="00D253F9" w:rsidP="00D253F9">
      <w:r>
        <w:t>"DATA",51.25,9,1,11,0)</w:t>
      </w:r>
    </w:p>
    <w:p w:rsidR="00D253F9" w:rsidRDefault="00D253F9" w:rsidP="00D253F9">
      <w:r>
        <w:t>PACKAGES^1</w:t>
      </w:r>
    </w:p>
    <w:p w:rsidR="00D253F9" w:rsidRDefault="00D253F9" w:rsidP="00D253F9">
      <w:r>
        <w:t>"DATA",51.25,9,1,12,0)</w:t>
      </w:r>
    </w:p>
    <w:p w:rsidR="00D253F9" w:rsidRDefault="00D253F9" w:rsidP="00D253F9">
      <w:r>
        <w:t>PADS^1</w:t>
      </w:r>
    </w:p>
    <w:p w:rsidR="00D253F9" w:rsidRDefault="00D253F9" w:rsidP="00D253F9">
      <w:r>
        <w:t>"DATA",51.25,9,1,13,0)</w:t>
      </w:r>
    </w:p>
    <w:p w:rsidR="00D253F9" w:rsidRDefault="00D253F9" w:rsidP="00D253F9">
      <w:r>
        <w:t>PELLETS^1</w:t>
      </w:r>
    </w:p>
    <w:p w:rsidR="00D253F9" w:rsidRDefault="00D253F9" w:rsidP="00D253F9">
      <w:r>
        <w:t>"DATA",51.25,9,1,14,0)</w:t>
      </w:r>
    </w:p>
    <w:p w:rsidR="00D253F9" w:rsidRDefault="00D253F9" w:rsidP="00D253F9">
      <w:r>
        <w:t>PIECE(S)^1</w:t>
      </w:r>
    </w:p>
    <w:p w:rsidR="00D253F9" w:rsidRDefault="00D253F9" w:rsidP="00D253F9">
      <w:r>
        <w:t>"DATA",51.25,9,1,15,0)</w:t>
      </w:r>
    </w:p>
    <w:p w:rsidR="00D253F9" w:rsidRDefault="00D253F9" w:rsidP="00D253F9">
      <w:r>
        <w:t>SACHETS^1</w:t>
      </w:r>
    </w:p>
    <w:p w:rsidR="00D253F9" w:rsidRDefault="00D253F9" w:rsidP="00D253F9">
      <w:r>
        <w:t>"DATA",51.25,9,1,16,0)</w:t>
      </w:r>
    </w:p>
    <w:p w:rsidR="00D253F9" w:rsidRDefault="00D253F9" w:rsidP="00D253F9">
      <w:r>
        <w:t>SCOOPFULS^1</w:t>
      </w:r>
    </w:p>
    <w:p w:rsidR="00D253F9" w:rsidRDefault="00D253F9" w:rsidP="00D253F9">
      <w:r>
        <w:t>"DATA",51.25,9,1,17,0)</w:t>
      </w:r>
    </w:p>
    <w:p w:rsidR="00D253F9" w:rsidRDefault="00D253F9" w:rsidP="00D253F9">
      <w:r>
        <w:t>STRIP(S)^1</w:t>
      </w:r>
    </w:p>
    <w:p w:rsidR="00D253F9" w:rsidRDefault="00D253F9" w:rsidP="00D253F9">
      <w:r>
        <w:t>"DATA",51.25,9,1,18,0)</w:t>
      </w:r>
    </w:p>
    <w:p w:rsidR="00D253F9" w:rsidRDefault="00D253F9" w:rsidP="00D253F9">
      <w:r>
        <w:t>SUPPOSITORY/IES^1</w:t>
      </w:r>
    </w:p>
    <w:p w:rsidR="00D253F9" w:rsidRDefault="00D253F9" w:rsidP="00D253F9">
      <w:r>
        <w:t>"DATA",51.25,9,1,19,0)</w:t>
      </w:r>
    </w:p>
    <w:p w:rsidR="00D253F9" w:rsidRDefault="00D253F9" w:rsidP="00D253F9">
      <w:r>
        <w:t>TABLET(S)^1</w:t>
      </w:r>
    </w:p>
    <w:p w:rsidR="00D253F9" w:rsidRDefault="00D253F9" w:rsidP="00D253F9">
      <w:r>
        <w:t>"DATA",51.25,9,1,20,0)</w:t>
      </w:r>
    </w:p>
    <w:p w:rsidR="00D253F9" w:rsidRDefault="00D253F9" w:rsidP="00D253F9">
      <w:r>
        <w:t>TROCHES^1</w:t>
      </w:r>
    </w:p>
    <w:p w:rsidR="00D253F9" w:rsidRDefault="00D253F9" w:rsidP="00D253F9">
      <w:r>
        <w:t>"DATA",51.25,9,1,21,0)</w:t>
      </w:r>
    </w:p>
    <w:p w:rsidR="00D253F9" w:rsidRDefault="00D253F9" w:rsidP="00D253F9">
      <w:r>
        <w:t>VAGINAL RING^1</w:t>
      </w:r>
    </w:p>
    <w:p w:rsidR="00D253F9" w:rsidRDefault="00D253F9" w:rsidP="00D253F9">
      <w:r>
        <w:t>"DATA",51.25,9,1,22,0)</w:t>
      </w:r>
    </w:p>
    <w:p w:rsidR="00D253F9" w:rsidRDefault="00D253F9" w:rsidP="00D253F9">
      <w:r>
        <w:lastRenderedPageBreak/>
        <w:t>VIALS^1</w:t>
      </w:r>
    </w:p>
    <w:p w:rsidR="00D253F9" w:rsidRDefault="00D253F9" w:rsidP="00D253F9">
      <w:r>
        <w:t>"DATA",51.25,9,1,23,0)</w:t>
      </w:r>
    </w:p>
    <w:p w:rsidR="00D253F9" w:rsidRDefault="00D253F9" w:rsidP="00D253F9">
      <w:r>
        <w:t>WAFERS^1</w:t>
      </w:r>
    </w:p>
    <w:p w:rsidR="00D253F9" w:rsidRDefault="00D253F9" w:rsidP="00D253F9">
      <w:r>
        <w:t>"DATA",51.25,9,1,24,0)</w:t>
      </w:r>
    </w:p>
    <w:p w:rsidR="00D253F9" w:rsidRDefault="00D253F9" w:rsidP="00D253F9">
      <w:r>
        <w:t>PACKETS^1</w:t>
      </w:r>
    </w:p>
    <w:p w:rsidR="00D253F9" w:rsidRDefault="00D253F9" w:rsidP="00D253F9">
      <w:r>
        <w:t>"DATA",51.25,9,1,25,0)</w:t>
      </w:r>
    </w:p>
    <w:p w:rsidR="00D253F9" w:rsidRDefault="00D253F9" w:rsidP="00D253F9">
      <w:r>
        <w:t>PATCHES^1</w:t>
      </w:r>
    </w:p>
    <w:p w:rsidR="00D253F9" w:rsidRDefault="00D253F9" w:rsidP="00D253F9">
      <w:r>
        <w:t>"DATA",51.25,9,1,26,0)</w:t>
      </w:r>
    </w:p>
    <w:p w:rsidR="00D253F9" w:rsidRDefault="00D253F9" w:rsidP="00D253F9">
      <w:r>
        <w:t>VAGINAL INSERT^1</w:t>
      </w:r>
    </w:p>
    <w:p w:rsidR="00D253F9" w:rsidRDefault="00D253F9" w:rsidP="00D253F9">
      <w:r>
        <w:t>"DATA",51.25,10,0)</w:t>
      </w:r>
    </w:p>
    <w:p w:rsidR="00D253F9" w:rsidRDefault="00D253F9" w:rsidP="00D253F9">
      <w:r>
        <w:t>ENEMAS</w:t>
      </w:r>
    </w:p>
    <w:p w:rsidR="00D253F9" w:rsidRDefault="00D253F9" w:rsidP="00D253F9">
      <w:r>
        <w:t>"DATA",51.25,10,1,0)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"DATA",51.25,10,1,1,0)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"DATA",51.25,11,0)</w:t>
      </w:r>
    </w:p>
    <w:p w:rsidR="00D253F9" w:rsidRDefault="00D253F9" w:rsidP="00D253F9">
      <w:r>
        <w:t>FILMS</w:t>
      </w:r>
    </w:p>
    <w:p w:rsidR="00D253F9" w:rsidRDefault="00D253F9" w:rsidP="00D253F9">
      <w:r>
        <w:t>"DATA",51.25,11,1,0)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"DATA",51.25,11,1,1,0)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"DATA",51.25,12,0)</w:t>
      </w:r>
    </w:p>
    <w:p w:rsidR="00D253F9" w:rsidRDefault="00D253F9" w:rsidP="00D253F9">
      <w:r>
        <w:t>GRAMS</w:t>
      </w:r>
    </w:p>
    <w:p w:rsidR="00D253F9" w:rsidRDefault="00D253F9" w:rsidP="00D253F9">
      <w:r>
        <w:t>"DATA",51.25,12,1,0)</w:t>
      </w:r>
    </w:p>
    <w:p w:rsidR="00D253F9" w:rsidRDefault="00D253F9" w:rsidP="00D253F9">
      <w:r>
        <w:t>^51.251^2^2</w:t>
      </w:r>
    </w:p>
    <w:p w:rsidR="00D253F9" w:rsidRDefault="00D253F9" w:rsidP="00D253F9">
      <w:r>
        <w:t>"DATA",51.25,12,1,1,0)</w:t>
      </w:r>
    </w:p>
    <w:p w:rsidR="00D253F9" w:rsidRDefault="00D253F9" w:rsidP="00D253F9">
      <w:r>
        <w:t>MILLIGRAMS^1000</w:t>
      </w:r>
    </w:p>
    <w:p w:rsidR="00D253F9" w:rsidRDefault="00D253F9" w:rsidP="00D253F9">
      <w:r>
        <w:t>"DATA",51.25,12,1,2,0)</w:t>
      </w:r>
    </w:p>
    <w:p w:rsidR="00D253F9" w:rsidRDefault="00D253F9" w:rsidP="00D253F9">
      <w:r>
        <w:t>MICROGRAM(S)^1000000</w:t>
      </w:r>
    </w:p>
    <w:p w:rsidR="00D253F9" w:rsidRDefault="00D253F9" w:rsidP="00D253F9">
      <w:r>
        <w:t>"DATA",51.25,13,0)</w:t>
      </w:r>
    </w:p>
    <w:p w:rsidR="00D253F9" w:rsidRDefault="00D253F9" w:rsidP="00D253F9">
      <w:r>
        <w:t>IMPLANTS</w:t>
      </w:r>
    </w:p>
    <w:p w:rsidR="00D253F9" w:rsidRDefault="00D253F9" w:rsidP="00D253F9">
      <w:r>
        <w:t>"DATA",51.25,13,1,0)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"DATA",51.25,13,1,1,0)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"DATA",51.25,14,0)</w:t>
      </w:r>
    </w:p>
    <w:p w:rsidR="00D253F9" w:rsidRDefault="00D253F9" w:rsidP="00D253F9">
      <w:r>
        <w:t>INCH(ES)</w:t>
      </w:r>
    </w:p>
    <w:p w:rsidR="00D253F9" w:rsidRDefault="00D253F9" w:rsidP="00D253F9">
      <w:r>
        <w:t>"DATA",51.25,14,1,0)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"DATA",51.25,14,1,1,0)</w:t>
      </w:r>
    </w:p>
    <w:p w:rsidR="00D253F9" w:rsidRDefault="00D253F9" w:rsidP="00D253F9">
      <w:r>
        <w:t>CENTIMETERS^2.54</w:t>
      </w:r>
    </w:p>
    <w:p w:rsidR="00D253F9" w:rsidRDefault="00D253F9" w:rsidP="00D253F9">
      <w:r>
        <w:t>"DATA",51.25,15,0)</w:t>
      </w:r>
    </w:p>
    <w:p w:rsidR="00D253F9" w:rsidRDefault="00D253F9" w:rsidP="00D253F9">
      <w:r>
        <w:t>INHALATIONS</w:t>
      </w:r>
    </w:p>
    <w:p w:rsidR="00D253F9" w:rsidRDefault="00D253F9" w:rsidP="00D253F9">
      <w:r>
        <w:t>"DATA",51.25,15,1,0)</w:t>
      </w:r>
    </w:p>
    <w:p w:rsidR="00D253F9" w:rsidRDefault="00D253F9" w:rsidP="00D253F9">
      <w:r>
        <w:t>^51.251^3^3</w:t>
      </w:r>
    </w:p>
    <w:p w:rsidR="00D253F9" w:rsidRDefault="00D253F9" w:rsidP="00D253F9">
      <w:r>
        <w:t>"DATA",51.25,15,1,1,0)</w:t>
      </w:r>
    </w:p>
    <w:p w:rsidR="00D253F9" w:rsidRDefault="00D253F9" w:rsidP="00D253F9">
      <w:r>
        <w:t>SPRAY(S)^1</w:t>
      </w:r>
    </w:p>
    <w:p w:rsidR="00D253F9" w:rsidRDefault="00D253F9" w:rsidP="00D253F9">
      <w:r>
        <w:t>"DATA",51.25,15,1,2,0)</w:t>
      </w:r>
    </w:p>
    <w:p w:rsidR="00D253F9" w:rsidRDefault="00D253F9" w:rsidP="00D253F9">
      <w:r>
        <w:lastRenderedPageBreak/>
        <w:t>PUFF(S)^1</w:t>
      </w:r>
    </w:p>
    <w:p w:rsidR="00D253F9" w:rsidRDefault="00D253F9" w:rsidP="00D253F9">
      <w:r>
        <w:t>"DATA",51.25,15,1,3,0)</w:t>
      </w:r>
    </w:p>
    <w:p w:rsidR="00D253F9" w:rsidRDefault="00D253F9" w:rsidP="00D253F9">
      <w:r>
        <w:t>SQUIRTS^1</w:t>
      </w:r>
    </w:p>
    <w:p w:rsidR="00D253F9" w:rsidRDefault="00D253F9" w:rsidP="00D253F9">
      <w:r>
        <w:t>"DATA",51.25,16,0)</w:t>
      </w:r>
    </w:p>
    <w:p w:rsidR="00D253F9" w:rsidRDefault="00D253F9" w:rsidP="00D253F9">
      <w:r>
        <w:t>INSERTS</w:t>
      </w:r>
    </w:p>
    <w:p w:rsidR="00D253F9" w:rsidRDefault="00D253F9" w:rsidP="00D253F9">
      <w:r>
        <w:t>"DATA",51.25,16,1,0)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"DATA",51.25,16,1,1,0)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"DATA",51.25,17,0)</w:t>
      </w:r>
    </w:p>
    <w:p w:rsidR="00D253F9" w:rsidRDefault="00D253F9" w:rsidP="00D253F9">
      <w:r>
        <w:t>LITERS</w:t>
      </w:r>
    </w:p>
    <w:p w:rsidR="00D253F9" w:rsidRDefault="00D253F9" w:rsidP="00D253F9">
      <w:r>
        <w:t>"DATA",51.25,17,1,0)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"DATA",51.25,17,1,1,0)</w:t>
      </w:r>
    </w:p>
    <w:p w:rsidR="00D253F9" w:rsidRDefault="00D253F9" w:rsidP="00D253F9">
      <w:r>
        <w:t>MILLILITERS^1000</w:t>
      </w:r>
    </w:p>
    <w:p w:rsidR="00D253F9" w:rsidRDefault="00D253F9" w:rsidP="00D253F9">
      <w:r>
        <w:t>"DATA",51.25,35,0)</w:t>
      </w:r>
    </w:p>
    <w:p w:rsidR="00D253F9" w:rsidRDefault="00D253F9" w:rsidP="00D253F9">
      <w:r>
        <w:t>LOZENGES</w:t>
      </w:r>
    </w:p>
    <w:p w:rsidR="00D253F9" w:rsidRDefault="00D253F9" w:rsidP="00D253F9">
      <w:r>
        <w:t>"DATA",51.25,35,1,0)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"DATA",51.25,35,1,1,0)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"DATA",51.25,36,0)</w:t>
      </w:r>
    </w:p>
    <w:p w:rsidR="00D253F9" w:rsidRDefault="00D253F9" w:rsidP="00D253F9">
      <w:r>
        <w:t>MICRO UNITS</w:t>
      </w:r>
    </w:p>
    <w:p w:rsidR="00D253F9" w:rsidRDefault="00D253F9" w:rsidP="00D253F9">
      <w:r>
        <w:t>"DATA",51.25,36,1,0)</w:t>
      </w:r>
    </w:p>
    <w:p w:rsidR="00D253F9" w:rsidRDefault="00D253F9" w:rsidP="00D253F9">
      <w:r>
        <w:t>^51.251^20^2</w:t>
      </w:r>
    </w:p>
    <w:p w:rsidR="00D253F9" w:rsidRDefault="00D253F9" w:rsidP="00D253F9">
      <w:r>
        <w:t>"DATA",51.25,36,1,19,0)</w:t>
      </w:r>
    </w:p>
    <w:p w:rsidR="00D253F9" w:rsidRDefault="00D253F9" w:rsidP="00D253F9">
      <w:r>
        <w:t>MILLIONUNIT(S)^.001</w:t>
      </w:r>
    </w:p>
    <w:p w:rsidR="00D253F9" w:rsidRDefault="00D253F9" w:rsidP="00D253F9">
      <w:r>
        <w:t>"DATA",51.25,36,1,20,0)</w:t>
      </w:r>
    </w:p>
    <w:p w:rsidR="00D253F9" w:rsidRDefault="00D253F9" w:rsidP="00D253F9">
      <w:r>
        <w:t>UNIT(S)^.000001</w:t>
      </w:r>
    </w:p>
    <w:p w:rsidR="00D253F9" w:rsidRDefault="00D253F9" w:rsidP="00D253F9">
      <w:r>
        <w:t>"DATA",51.25,37,0)</w:t>
      </w:r>
    </w:p>
    <w:p w:rsidR="00D253F9" w:rsidRDefault="00D253F9" w:rsidP="00D253F9">
      <w:r>
        <w:t>MICROGRAM(S)</w:t>
      </w:r>
    </w:p>
    <w:p w:rsidR="00D253F9" w:rsidRDefault="00D253F9" w:rsidP="00D253F9">
      <w:r>
        <w:t>"DATA",51.25,37,1,0)</w:t>
      </w:r>
    </w:p>
    <w:p w:rsidR="00D253F9" w:rsidRDefault="00D253F9" w:rsidP="00D253F9">
      <w:r>
        <w:t>^51.251^3^3</w:t>
      </w:r>
    </w:p>
    <w:p w:rsidR="00D253F9" w:rsidRDefault="00D253F9" w:rsidP="00D253F9">
      <w:r>
        <w:t>"DATA",51.25,37,1,1,0)</w:t>
      </w:r>
    </w:p>
    <w:p w:rsidR="00D253F9" w:rsidRDefault="00D253F9" w:rsidP="00D253F9">
      <w:r>
        <w:t>GRAMS^.000001</w:t>
      </w:r>
    </w:p>
    <w:p w:rsidR="00D253F9" w:rsidRDefault="00D253F9" w:rsidP="00D253F9">
      <w:r>
        <w:t>"DATA",51.25,37,1,2,0)</w:t>
      </w:r>
    </w:p>
    <w:p w:rsidR="00D253F9" w:rsidRDefault="00D253F9" w:rsidP="00D253F9">
      <w:r>
        <w:t>MILLIGRAMS^.001</w:t>
      </w:r>
    </w:p>
    <w:p w:rsidR="00D253F9" w:rsidRDefault="00D253F9" w:rsidP="00D253F9">
      <w:r>
        <w:t>"DATA",51.25,37,1,3,0)</w:t>
      </w:r>
    </w:p>
    <w:p w:rsidR="00D253F9" w:rsidRDefault="00D253F9" w:rsidP="00D253F9">
      <w:r>
        <w:t>NANOGRAMS^1000</w:t>
      </w:r>
    </w:p>
    <w:p w:rsidR="00D253F9" w:rsidRDefault="00D253F9" w:rsidP="00D253F9">
      <w:r>
        <w:t>"DATA",51.25,38,0)</w:t>
      </w:r>
    </w:p>
    <w:p w:rsidR="00D253F9" w:rsidRDefault="00D253F9" w:rsidP="00D253F9">
      <w:r>
        <w:t>MILLIGRAMS</w:t>
      </w:r>
    </w:p>
    <w:p w:rsidR="00D253F9" w:rsidRDefault="00D253F9" w:rsidP="00D253F9">
      <w:r>
        <w:t>"DATA",51.25,38,1,0)</w:t>
      </w:r>
    </w:p>
    <w:p w:rsidR="00D253F9" w:rsidRDefault="00D253F9" w:rsidP="00D253F9">
      <w:r>
        <w:t>^51.251^3^3</w:t>
      </w:r>
    </w:p>
    <w:p w:rsidR="00D253F9" w:rsidRDefault="00D253F9" w:rsidP="00D253F9">
      <w:r>
        <w:t>"DATA",51.25,38,1,1,0)</w:t>
      </w:r>
    </w:p>
    <w:p w:rsidR="00D253F9" w:rsidRDefault="00D253F9" w:rsidP="00D253F9">
      <w:r>
        <w:t>GRAMS^.001</w:t>
      </w:r>
    </w:p>
    <w:p w:rsidR="00D253F9" w:rsidRDefault="00D253F9" w:rsidP="00D253F9">
      <w:r>
        <w:t>"DATA",51.25,38,1,2,0)</w:t>
      </w:r>
    </w:p>
    <w:p w:rsidR="00D253F9" w:rsidRDefault="00D253F9" w:rsidP="00D253F9">
      <w:r>
        <w:t>MICROGRAM(S)^1000</w:t>
      </w:r>
    </w:p>
    <w:p w:rsidR="00D253F9" w:rsidRDefault="00D253F9" w:rsidP="00D253F9">
      <w:r>
        <w:t>"DATA",51.25,38,1,3,0)</w:t>
      </w:r>
    </w:p>
    <w:p w:rsidR="00D253F9" w:rsidRDefault="00D253F9" w:rsidP="00D253F9">
      <w:r>
        <w:lastRenderedPageBreak/>
        <w:t>NANOGRAMS^1000000</w:t>
      </w:r>
    </w:p>
    <w:p w:rsidR="00D253F9" w:rsidRDefault="00D253F9" w:rsidP="00D253F9">
      <w:r>
        <w:t>"DATA",51.25,39,0)</w:t>
      </w:r>
    </w:p>
    <w:p w:rsidR="00D253F9" w:rsidRDefault="00D253F9" w:rsidP="00D253F9">
      <w:r>
        <w:t>MILLILITERS</w:t>
      </w:r>
    </w:p>
    <w:p w:rsidR="00D253F9" w:rsidRDefault="00D253F9" w:rsidP="00D253F9">
      <w:r>
        <w:t>"DATA",51.25,39,1,0)</w:t>
      </w:r>
    </w:p>
    <w:p w:rsidR="00D253F9" w:rsidRDefault="00D253F9" w:rsidP="00D253F9">
      <w:r>
        <w:t>^51.251^4^4</w:t>
      </w:r>
    </w:p>
    <w:p w:rsidR="00D253F9" w:rsidRDefault="00D253F9" w:rsidP="00D253F9">
      <w:r>
        <w:t>"DATA",51.25,39,1,1,0)</w:t>
      </w:r>
    </w:p>
    <w:p w:rsidR="00D253F9" w:rsidRDefault="00D253F9" w:rsidP="00D253F9">
      <w:r>
        <w:t>DROP(S)^20</w:t>
      </w:r>
    </w:p>
    <w:p w:rsidR="00D253F9" w:rsidRDefault="00D253F9" w:rsidP="00D253F9">
      <w:r>
        <w:t>"DATA",51.25,39,1,2,0)</w:t>
      </w:r>
    </w:p>
    <w:p w:rsidR="00D253F9" w:rsidRDefault="00D253F9" w:rsidP="00D253F9">
      <w:r>
        <w:t>LITERS^.001</w:t>
      </w:r>
    </w:p>
    <w:p w:rsidR="00D253F9" w:rsidRDefault="00D253F9" w:rsidP="00D253F9">
      <w:r>
        <w:t>"DATA",51.25,39,1,3,0)</w:t>
      </w:r>
    </w:p>
    <w:p w:rsidR="00D253F9" w:rsidRDefault="00D253F9" w:rsidP="00D253F9">
      <w:r>
        <w:t>TABLESPOONFULS^.066667</w:t>
      </w:r>
    </w:p>
    <w:p w:rsidR="00D253F9" w:rsidRDefault="00D253F9" w:rsidP="00D253F9">
      <w:r>
        <w:t>"DATA",51.25,39,1,4,0)</w:t>
      </w:r>
    </w:p>
    <w:p w:rsidR="00D253F9" w:rsidRDefault="00D253F9" w:rsidP="00D253F9">
      <w:r>
        <w:t>TEASPOONFULS^.2</w:t>
      </w:r>
    </w:p>
    <w:p w:rsidR="00D253F9" w:rsidRDefault="00D253F9" w:rsidP="00D253F9">
      <w:r>
        <w:t>"DATA",51.25,40,0)</w:t>
      </w:r>
    </w:p>
    <w:p w:rsidR="00D253F9" w:rsidRDefault="00D253F9" w:rsidP="00D253F9">
      <w:r>
        <w:t>MILLIONUNIT(S)</w:t>
      </w:r>
    </w:p>
    <w:p w:rsidR="00D253F9" w:rsidRDefault="00D253F9" w:rsidP="00D253F9">
      <w:r>
        <w:t>"DATA",51.25,40,1,0)</w:t>
      </w:r>
    </w:p>
    <w:p w:rsidR="00D253F9" w:rsidRDefault="00D253F9" w:rsidP="00D253F9">
      <w:r>
        <w:t>^51.251^3^3</w:t>
      </w:r>
    </w:p>
    <w:p w:rsidR="00D253F9" w:rsidRDefault="00D253F9" w:rsidP="00D253F9">
      <w:r>
        <w:t>"DATA",51.25,40,1,1,0)</w:t>
      </w:r>
    </w:p>
    <w:p w:rsidR="00D253F9" w:rsidRDefault="00D253F9" w:rsidP="00D253F9">
      <w:r>
        <w:t>MICRO UNITS^1000</w:t>
      </w:r>
    </w:p>
    <w:p w:rsidR="00D253F9" w:rsidRDefault="00D253F9" w:rsidP="00D253F9">
      <w:r>
        <w:t>"DATA",51.25,40,1,2,0)</w:t>
      </w:r>
    </w:p>
    <w:p w:rsidR="00D253F9" w:rsidRDefault="00D253F9" w:rsidP="00D253F9">
      <w:r>
        <w:t>TU^.001</w:t>
      </w:r>
    </w:p>
    <w:p w:rsidR="00D253F9" w:rsidRDefault="00D253F9" w:rsidP="00D253F9">
      <w:r>
        <w:t>"DATA",51.25,40,1,3,0)</w:t>
      </w:r>
    </w:p>
    <w:p w:rsidR="00D253F9" w:rsidRDefault="00D253F9" w:rsidP="00D253F9">
      <w:r>
        <w:t>UNIT(S)^1000000</w:t>
      </w:r>
    </w:p>
    <w:p w:rsidR="00D253F9" w:rsidRDefault="00D253F9" w:rsidP="00D253F9">
      <w:r>
        <w:t>"DATA",51.25,41,0)</w:t>
      </w:r>
    </w:p>
    <w:p w:rsidR="00D253F9" w:rsidRDefault="00D253F9" w:rsidP="00D253F9">
      <w:r>
        <w:t>NANOGRAMS</w:t>
      </w:r>
    </w:p>
    <w:p w:rsidR="00D253F9" w:rsidRDefault="00D253F9" w:rsidP="00D253F9">
      <w:r>
        <w:t>"DATA",51.25,41,1,0)</w:t>
      </w:r>
    </w:p>
    <w:p w:rsidR="00D253F9" w:rsidRDefault="00D253F9" w:rsidP="00D253F9">
      <w:r>
        <w:t>^51.251^2^2</w:t>
      </w:r>
    </w:p>
    <w:p w:rsidR="00D253F9" w:rsidRDefault="00D253F9" w:rsidP="00D253F9">
      <w:r>
        <w:t>"DATA",51.25,41,1,1,0)</w:t>
      </w:r>
    </w:p>
    <w:p w:rsidR="00D253F9" w:rsidRDefault="00D253F9" w:rsidP="00D253F9">
      <w:r>
        <w:t>MICROGRAM(S)^.001</w:t>
      </w:r>
    </w:p>
    <w:p w:rsidR="00D253F9" w:rsidRDefault="00D253F9" w:rsidP="00D253F9">
      <w:r>
        <w:t>"DATA",51.25,41,1,2,0)</w:t>
      </w:r>
    </w:p>
    <w:p w:rsidR="00D253F9" w:rsidRDefault="00D253F9" w:rsidP="00D253F9">
      <w:r>
        <w:t>MILLIGRAMS^.000001</w:t>
      </w:r>
    </w:p>
    <w:p w:rsidR="00D253F9" w:rsidRDefault="00D253F9" w:rsidP="00D253F9">
      <w:r>
        <w:t>"DATA",51.25,42,0)</w:t>
      </w:r>
    </w:p>
    <w:p w:rsidR="00D253F9" w:rsidRDefault="00D253F9" w:rsidP="00D253F9">
      <w:r>
        <w:t>OVULE(S)</w:t>
      </w:r>
    </w:p>
    <w:p w:rsidR="00D253F9" w:rsidRDefault="00D253F9" w:rsidP="00D253F9">
      <w:r>
        <w:t>"DATA",51.25,42,1,0)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"DATA",51.25,42,1,1,0)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"DATA",51.25,43,0)</w:t>
      </w:r>
    </w:p>
    <w:p w:rsidR="00D253F9" w:rsidRDefault="00D253F9" w:rsidP="00D253F9">
      <w:r>
        <w:t>PACKAGES</w:t>
      </w:r>
    </w:p>
    <w:p w:rsidR="00D253F9" w:rsidRDefault="00D253F9" w:rsidP="00D253F9">
      <w:r>
        <w:t>"DATA",51.25,43,1,0)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"DATA",51.25,43,1,1,0)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"DATA",51.25,44,0)</w:t>
      </w:r>
    </w:p>
    <w:p w:rsidR="00D253F9" w:rsidRDefault="00D253F9" w:rsidP="00D253F9">
      <w:r>
        <w:t>PACKETS</w:t>
      </w:r>
    </w:p>
    <w:p w:rsidR="00D253F9" w:rsidRDefault="00D253F9" w:rsidP="00D253F9">
      <w:r>
        <w:t>"DATA",51.25,44,1,0)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"DATA",51.25,44,1,1,0)</w:t>
      </w:r>
    </w:p>
    <w:p w:rsidR="00D253F9" w:rsidRDefault="00D253F9" w:rsidP="00D253F9">
      <w:r>
        <w:lastRenderedPageBreak/>
        <w:t>EACH^1</w:t>
      </w:r>
    </w:p>
    <w:p w:rsidR="00D253F9" w:rsidRDefault="00D253F9" w:rsidP="00D253F9">
      <w:r>
        <w:t>"DATA",51.25,45,0)</w:t>
      </w:r>
    </w:p>
    <w:p w:rsidR="00D253F9" w:rsidRDefault="00D253F9" w:rsidP="00D253F9">
      <w:r>
        <w:t>PADS</w:t>
      </w:r>
    </w:p>
    <w:p w:rsidR="00D253F9" w:rsidRDefault="00D253F9" w:rsidP="00D253F9">
      <w:r>
        <w:t>"DATA",51.25,45,1,0)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"DATA",51.25,45,1,1,0)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"DATA",51.25,46,0)</w:t>
      </w:r>
    </w:p>
    <w:p w:rsidR="00D253F9" w:rsidRDefault="00D253F9" w:rsidP="00D253F9">
      <w:r>
        <w:t>PATCHES</w:t>
      </w:r>
    </w:p>
    <w:p w:rsidR="00D253F9" w:rsidRDefault="00D253F9" w:rsidP="00D253F9">
      <w:r>
        <w:t>"DATA",51.25,46,1,0)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"DATA",51.25,46,1,1,0)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"DATA",51.25,47,0)</w:t>
      </w:r>
    </w:p>
    <w:p w:rsidR="00D253F9" w:rsidRDefault="00D253F9" w:rsidP="00D253F9">
      <w:r>
        <w:t>PELLETS</w:t>
      </w:r>
    </w:p>
    <w:p w:rsidR="00D253F9" w:rsidRDefault="00D253F9" w:rsidP="00D253F9">
      <w:r>
        <w:t>"DATA",51.25,47,1,0)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"DATA",51.25,47,1,1,0)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"DATA",51.25,48,0)</w:t>
      </w:r>
    </w:p>
    <w:p w:rsidR="00D253F9" w:rsidRDefault="00D253F9" w:rsidP="00D253F9">
      <w:r>
        <w:t>PIECE(S)</w:t>
      </w:r>
    </w:p>
    <w:p w:rsidR="00D253F9" w:rsidRDefault="00D253F9" w:rsidP="00D253F9">
      <w:r>
        <w:t>"DATA",51.25,48,1,0)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"DATA",51.25,48,1,1,0)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"DATA",51.25,49,0)</w:t>
      </w:r>
    </w:p>
    <w:p w:rsidR="00D253F9" w:rsidRDefault="00D253F9" w:rsidP="00D253F9">
      <w:r>
        <w:t>PUFF(S)</w:t>
      </w:r>
    </w:p>
    <w:p w:rsidR="00D253F9" w:rsidRDefault="00D253F9" w:rsidP="00D253F9">
      <w:r>
        <w:t>"DATA",51.25,49,1,0)</w:t>
      </w:r>
    </w:p>
    <w:p w:rsidR="00D253F9" w:rsidRDefault="00D253F9" w:rsidP="00D253F9">
      <w:r>
        <w:t>^51.251^2^2</w:t>
      </w:r>
    </w:p>
    <w:p w:rsidR="00D253F9" w:rsidRDefault="00D253F9" w:rsidP="00D253F9">
      <w:r>
        <w:t>"DATA",51.25,49,1,1,0)</w:t>
      </w:r>
    </w:p>
    <w:p w:rsidR="00D253F9" w:rsidRDefault="00D253F9" w:rsidP="00D253F9">
      <w:r>
        <w:t>SPRAY(S)^1</w:t>
      </w:r>
    </w:p>
    <w:p w:rsidR="00D253F9" w:rsidRDefault="00D253F9" w:rsidP="00D253F9">
      <w:r>
        <w:t>"DATA",51.25,49,1,2,0)</w:t>
      </w:r>
    </w:p>
    <w:p w:rsidR="00D253F9" w:rsidRDefault="00D253F9" w:rsidP="00D253F9">
      <w:r>
        <w:t>INHALATIONS^1</w:t>
      </w:r>
    </w:p>
    <w:p w:rsidR="00D253F9" w:rsidRDefault="00D253F9" w:rsidP="00D253F9">
      <w:r>
        <w:t>"DATA",51.25,50,0)</w:t>
      </w:r>
    </w:p>
    <w:p w:rsidR="00D253F9" w:rsidRDefault="00D253F9" w:rsidP="00D253F9">
      <w:r>
        <w:t>SACHETS</w:t>
      </w:r>
    </w:p>
    <w:p w:rsidR="00D253F9" w:rsidRDefault="00D253F9" w:rsidP="00D253F9">
      <w:r>
        <w:t>"DATA",51.25,50,1,0)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"DATA",51.25,50,1,1,0)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"DATA",51.25,51,0)</w:t>
      </w:r>
    </w:p>
    <w:p w:rsidR="00D253F9" w:rsidRDefault="00D253F9" w:rsidP="00D253F9">
      <w:r>
        <w:t>SCOOPFULS</w:t>
      </w:r>
    </w:p>
    <w:p w:rsidR="00D253F9" w:rsidRDefault="00D253F9" w:rsidP="00D253F9">
      <w:r>
        <w:t>"DATA",51.25,51,1,0)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"DATA",51.25,51,1,1,0)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"DATA",51.25,52,0)</w:t>
      </w:r>
    </w:p>
    <w:p w:rsidR="00D253F9" w:rsidRDefault="00D253F9" w:rsidP="00D253F9">
      <w:r>
        <w:t>SPRAY(S)</w:t>
      </w:r>
    </w:p>
    <w:p w:rsidR="00D253F9" w:rsidRDefault="00D253F9" w:rsidP="00D253F9">
      <w:r>
        <w:t>"DATA",51.25,52,1,0)</w:t>
      </w:r>
    </w:p>
    <w:p w:rsidR="00D253F9" w:rsidRDefault="00D253F9" w:rsidP="00D253F9">
      <w:r>
        <w:lastRenderedPageBreak/>
        <w:t>^51.251^3^3</w:t>
      </w:r>
    </w:p>
    <w:p w:rsidR="00D253F9" w:rsidRDefault="00D253F9" w:rsidP="00D253F9">
      <w:r>
        <w:t>"DATA",51.25,52,1,1,0)</w:t>
      </w:r>
    </w:p>
    <w:p w:rsidR="00D253F9" w:rsidRDefault="00D253F9" w:rsidP="00D253F9">
      <w:r>
        <w:t>INHALATIONS^1</w:t>
      </w:r>
    </w:p>
    <w:p w:rsidR="00D253F9" w:rsidRDefault="00D253F9" w:rsidP="00D253F9">
      <w:r>
        <w:t>"DATA",51.25,52,1,2,0)</w:t>
      </w:r>
    </w:p>
    <w:p w:rsidR="00D253F9" w:rsidRDefault="00D253F9" w:rsidP="00D253F9">
      <w:r>
        <w:t>PUFF(S)^1</w:t>
      </w:r>
    </w:p>
    <w:p w:rsidR="00D253F9" w:rsidRDefault="00D253F9" w:rsidP="00D253F9">
      <w:r>
        <w:t>"DATA",51.25,52,1,3,0)</w:t>
      </w:r>
    </w:p>
    <w:p w:rsidR="00D253F9" w:rsidRDefault="00D253F9" w:rsidP="00D253F9">
      <w:r>
        <w:t>SQUIRTS^1</w:t>
      </w:r>
    </w:p>
    <w:p w:rsidR="00D253F9" w:rsidRDefault="00D253F9" w:rsidP="00D253F9">
      <w:r>
        <w:t>"DATA",51.25,53,0)</w:t>
      </w:r>
    </w:p>
    <w:p w:rsidR="00D253F9" w:rsidRDefault="00D253F9" w:rsidP="00D253F9">
      <w:r>
        <w:t>SQUIRTS</w:t>
      </w:r>
    </w:p>
    <w:p w:rsidR="00D253F9" w:rsidRDefault="00D253F9" w:rsidP="00D253F9">
      <w:r>
        <w:t>"DATA",51.25,53,1,0)</w:t>
      </w:r>
    </w:p>
    <w:p w:rsidR="00D253F9" w:rsidRDefault="00D253F9" w:rsidP="00D253F9">
      <w:r>
        <w:t>^51.251^2^2</w:t>
      </w:r>
    </w:p>
    <w:p w:rsidR="00D253F9" w:rsidRDefault="00D253F9" w:rsidP="00D253F9">
      <w:r>
        <w:t>"DATA",51.25,53,1,1,0)</w:t>
      </w:r>
    </w:p>
    <w:p w:rsidR="00D253F9" w:rsidRDefault="00D253F9" w:rsidP="00D253F9">
      <w:r>
        <w:t>SPRAY(S)^1</w:t>
      </w:r>
    </w:p>
    <w:p w:rsidR="00D253F9" w:rsidRDefault="00D253F9" w:rsidP="00D253F9">
      <w:r>
        <w:t>"DATA",51.25,53,1,2,0)</w:t>
      </w:r>
    </w:p>
    <w:p w:rsidR="00D253F9" w:rsidRDefault="00D253F9" w:rsidP="00D253F9">
      <w:r>
        <w:t>INHALATIONS^1</w:t>
      </w:r>
    </w:p>
    <w:p w:rsidR="00D253F9" w:rsidRDefault="00D253F9" w:rsidP="00D253F9">
      <w:r>
        <w:t>"DATA",51.25,54,0)</w:t>
      </w:r>
    </w:p>
    <w:p w:rsidR="00D253F9" w:rsidRDefault="00D253F9" w:rsidP="00D253F9">
      <w:r>
        <w:t>STRIP(S)</w:t>
      </w:r>
    </w:p>
    <w:p w:rsidR="00D253F9" w:rsidRDefault="00D253F9" w:rsidP="00D253F9">
      <w:r>
        <w:t>"DATA",51.25,54,1,0)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"DATA",51.25,54,1,1,0)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"DATA",51.25,55,0)</w:t>
      </w:r>
    </w:p>
    <w:p w:rsidR="00D253F9" w:rsidRDefault="00D253F9" w:rsidP="00D253F9">
      <w:r>
        <w:t>SUPPOSITORY/IES</w:t>
      </w:r>
    </w:p>
    <w:p w:rsidR="00D253F9" w:rsidRDefault="00D253F9" w:rsidP="00D253F9">
      <w:r>
        <w:t>"DATA",51.25,55,1,0)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"DATA",51.25,55,1,1,0)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"DATA",51.25,56,0)</w:t>
      </w:r>
    </w:p>
    <w:p w:rsidR="00D253F9" w:rsidRDefault="00D253F9" w:rsidP="00D253F9">
      <w:r>
        <w:t>TAB-CAPS</w:t>
      </w:r>
    </w:p>
    <w:p w:rsidR="00D253F9" w:rsidRDefault="00D253F9" w:rsidP="00D253F9">
      <w:r>
        <w:t>"DATA",51.25,56,1,0)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"DATA",51.25,56,1,1,0)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"DATA",51.25,57,0)</w:t>
      </w:r>
    </w:p>
    <w:p w:rsidR="00D253F9" w:rsidRDefault="00D253F9" w:rsidP="00D253F9">
      <w:r>
        <w:t>TABLESPOONFULS</w:t>
      </w:r>
    </w:p>
    <w:p w:rsidR="00D253F9" w:rsidRDefault="00D253F9" w:rsidP="00D253F9">
      <w:r>
        <w:t>"DATA",51.25,57,1,0)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"DATA",51.25,57,1,1,0)</w:t>
      </w:r>
    </w:p>
    <w:p w:rsidR="00D253F9" w:rsidRDefault="00D253F9" w:rsidP="00D253F9">
      <w:r>
        <w:t>MILLILITERS^15</w:t>
      </w:r>
    </w:p>
    <w:p w:rsidR="00D253F9" w:rsidRDefault="00D253F9" w:rsidP="00D253F9">
      <w:r>
        <w:t>"DATA",51.25,58,0)</w:t>
      </w:r>
    </w:p>
    <w:p w:rsidR="00D253F9" w:rsidRDefault="00D253F9" w:rsidP="00D253F9">
      <w:r>
        <w:t>TABLET(S)</w:t>
      </w:r>
    </w:p>
    <w:p w:rsidR="00D253F9" w:rsidRDefault="00D253F9" w:rsidP="00D253F9">
      <w:r>
        <w:t>"DATA",51.25,58,1,0)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"DATA",51.25,58,1,1,0)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"DATA",51.25,59,0)</w:t>
      </w:r>
    </w:p>
    <w:p w:rsidR="00D253F9" w:rsidRDefault="00D253F9" w:rsidP="00D253F9">
      <w:r>
        <w:t>TEASPOONFULS</w:t>
      </w:r>
    </w:p>
    <w:p w:rsidR="00D253F9" w:rsidRDefault="00D253F9" w:rsidP="00D253F9">
      <w:r>
        <w:t>"DATA",51.25,59,1,0)</w:t>
      </w:r>
    </w:p>
    <w:p w:rsidR="00D253F9" w:rsidRDefault="00D253F9" w:rsidP="00D253F9">
      <w:r>
        <w:lastRenderedPageBreak/>
        <w:t>^51.251^1^1</w:t>
      </w:r>
    </w:p>
    <w:p w:rsidR="00D253F9" w:rsidRDefault="00D253F9" w:rsidP="00D253F9">
      <w:r>
        <w:t>"DATA",51.25,59,1,1,0)</w:t>
      </w:r>
    </w:p>
    <w:p w:rsidR="00D253F9" w:rsidRDefault="00D253F9" w:rsidP="00D253F9">
      <w:r>
        <w:t>MILLILITERS^5</w:t>
      </w:r>
    </w:p>
    <w:p w:rsidR="00D253F9" w:rsidRDefault="00D253F9" w:rsidP="00D253F9">
      <w:r>
        <w:t>"DATA",51.25,60,0)</w:t>
      </w:r>
    </w:p>
    <w:p w:rsidR="00D253F9" w:rsidRDefault="00D253F9" w:rsidP="00D253F9">
      <w:r>
        <w:t>TROCHES</w:t>
      </w:r>
    </w:p>
    <w:p w:rsidR="00D253F9" w:rsidRDefault="00D253F9" w:rsidP="00D253F9">
      <w:r>
        <w:t>"DATA",51.25,60,1,0)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"DATA",51.25,60,1,1,0)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"DATA",51.25,61,0)</w:t>
      </w:r>
    </w:p>
    <w:p w:rsidR="00D253F9" w:rsidRDefault="00D253F9" w:rsidP="00D253F9">
      <w:r>
        <w:t>TU</w:t>
      </w:r>
    </w:p>
    <w:p w:rsidR="00D253F9" w:rsidRDefault="00D253F9" w:rsidP="00D253F9">
      <w:r>
        <w:t>"DATA",51.25,61,1,0)</w:t>
      </w:r>
    </w:p>
    <w:p w:rsidR="00D253F9" w:rsidRDefault="00D253F9" w:rsidP="00D253F9">
      <w:r>
        <w:t>^51.251^2^2</w:t>
      </w:r>
    </w:p>
    <w:p w:rsidR="00D253F9" w:rsidRDefault="00D253F9" w:rsidP="00D253F9">
      <w:r>
        <w:t>"DATA",51.25,61,1,1,0)</w:t>
      </w:r>
    </w:p>
    <w:p w:rsidR="00D253F9" w:rsidRDefault="00D253F9" w:rsidP="00D253F9">
      <w:r>
        <w:t>MILLIONUNIT(S)^1000</w:t>
      </w:r>
    </w:p>
    <w:p w:rsidR="00D253F9" w:rsidRDefault="00D253F9" w:rsidP="00D253F9">
      <w:r>
        <w:t>"DATA",51.25,61,1,2,0)</w:t>
      </w:r>
    </w:p>
    <w:p w:rsidR="00D253F9" w:rsidRDefault="00D253F9" w:rsidP="00D253F9">
      <w:r>
        <w:t>UNIT(S)^1000</w:t>
      </w:r>
    </w:p>
    <w:p w:rsidR="00D253F9" w:rsidRDefault="00D253F9" w:rsidP="00D253F9">
      <w:r>
        <w:t>"DATA",51.25,62,0)</w:t>
      </w:r>
    </w:p>
    <w:p w:rsidR="00D253F9" w:rsidRDefault="00D253F9" w:rsidP="00D253F9">
      <w:r>
        <w:t>UNIT(S)</w:t>
      </w:r>
    </w:p>
    <w:p w:rsidR="00D253F9" w:rsidRDefault="00D253F9" w:rsidP="00D253F9">
      <w:r>
        <w:t>"DATA",51.25,62,1,0)</w:t>
      </w:r>
    </w:p>
    <w:p w:rsidR="00D253F9" w:rsidRDefault="00D253F9" w:rsidP="00D253F9">
      <w:r>
        <w:t>^51.251^3^3</w:t>
      </w:r>
    </w:p>
    <w:p w:rsidR="00D253F9" w:rsidRDefault="00D253F9" w:rsidP="00D253F9">
      <w:r>
        <w:t>"DATA",51.25,62,1,1,0)</w:t>
      </w:r>
    </w:p>
    <w:p w:rsidR="00D253F9" w:rsidRDefault="00D253F9" w:rsidP="00D253F9">
      <w:r>
        <w:t>MICRO UNITS^1000000</w:t>
      </w:r>
    </w:p>
    <w:p w:rsidR="00D253F9" w:rsidRDefault="00D253F9" w:rsidP="00D253F9">
      <w:r>
        <w:t>"DATA",51.25,62,1,2,0)</w:t>
      </w:r>
    </w:p>
    <w:p w:rsidR="00D253F9" w:rsidRDefault="00D253F9" w:rsidP="00D253F9">
      <w:r>
        <w:t>TU^.001</w:t>
      </w:r>
    </w:p>
    <w:p w:rsidR="00D253F9" w:rsidRDefault="00D253F9" w:rsidP="00D253F9">
      <w:r>
        <w:t>"DATA",51.25,62,1,3,0)</w:t>
      </w:r>
    </w:p>
    <w:p w:rsidR="00D253F9" w:rsidRDefault="00D253F9" w:rsidP="00D253F9">
      <w:r>
        <w:t>MILLIONUNIT(S)^.000001</w:t>
      </w:r>
    </w:p>
    <w:p w:rsidR="00D253F9" w:rsidRDefault="00D253F9" w:rsidP="00D253F9">
      <w:r>
        <w:t>"DATA",51.25,63,0)</w:t>
      </w:r>
    </w:p>
    <w:p w:rsidR="00D253F9" w:rsidRDefault="00D253F9" w:rsidP="00D253F9">
      <w:r>
        <w:t>VAGINAL INSERT</w:t>
      </w:r>
    </w:p>
    <w:p w:rsidR="00D253F9" w:rsidRDefault="00D253F9" w:rsidP="00D253F9">
      <w:r>
        <w:t>"DATA",51.25,63,1,0)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"DATA",51.25,63,1,1,0)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"DATA",51.25,64,0)</w:t>
      </w:r>
    </w:p>
    <w:p w:rsidR="00D253F9" w:rsidRDefault="00D253F9" w:rsidP="00D253F9">
      <w:r>
        <w:t>VAGINAL RING</w:t>
      </w:r>
    </w:p>
    <w:p w:rsidR="00D253F9" w:rsidRDefault="00D253F9" w:rsidP="00D253F9">
      <w:r>
        <w:t>"DATA",51.25,64,1,0)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"DATA",51.25,64,1,1,0)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"DATA",51.25,65,0)</w:t>
      </w:r>
    </w:p>
    <w:p w:rsidR="00D253F9" w:rsidRDefault="00D253F9" w:rsidP="00D253F9">
      <w:r>
        <w:t>VIALS</w:t>
      </w:r>
    </w:p>
    <w:p w:rsidR="00D253F9" w:rsidRDefault="00D253F9" w:rsidP="00D253F9">
      <w:r>
        <w:t>"DATA",51.25,65,1,0)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"DATA",51.25,65,1,1,0)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"DATA",51.25,66,0)</w:t>
      </w:r>
    </w:p>
    <w:p w:rsidR="00D253F9" w:rsidRDefault="00D253F9" w:rsidP="00D253F9">
      <w:r>
        <w:t>WAFERS</w:t>
      </w:r>
    </w:p>
    <w:p w:rsidR="00D253F9" w:rsidRDefault="00D253F9" w:rsidP="00D253F9">
      <w:r>
        <w:t>"DATA",51.25,66,1,0)</w:t>
      </w:r>
    </w:p>
    <w:p w:rsidR="00D253F9" w:rsidRDefault="00D253F9" w:rsidP="00D253F9">
      <w:r>
        <w:lastRenderedPageBreak/>
        <w:t>^51.251^1^1</w:t>
      </w:r>
    </w:p>
    <w:p w:rsidR="00D253F9" w:rsidRDefault="00D253F9" w:rsidP="00D253F9">
      <w:r>
        <w:t>"DATA",51.25,66,1,1,0)</w:t>
      </w:r>
    </w:p>
    <w:p w:rsidR="00D253F9" w:rsidRDefault="00D253F9" w:rsidP="00D253F9">
      <w:r>
        <w:t>EACH^1</w:t>
      </w:r>
    </w:p>
    <w:p w:rsidR="00D253F9" w:rsidRDefault="00D253F9" w:rsidP="00D253F9">
      <w:r>
        <w:t>"DATA",51.25,67,0)</w:t>
      </w:r>
    </w:p>
    <w:p w:rsidR="00D253F9" w:rsidRDefault="00D253F9" w:rsidP="00D253F9">
      <w:r>
        <w:t>APPFUL</w:t>
      </w:r>
    </w:p>
    <w:p w:rsidR="00D253F9" w:rsidRDefault="00D253F9" w:rsidP="00D253F9">
      <w:r>
        <w:t>"DATA",51.25,67,1,0)</w:t>
      </w:r>
    </w:p>
    <w:p w:rsidR="00D253F9" w:rsidRDefault="00D253F9" w:rsidP="00D253F9">
      <w:r>
        <w:t>^51.251^1^1</w:t>
      </w:r>
    </w:p>
    <w:p w:rsidR="00D253F9" w:rsidRDefault="00D253F9" w:rsidP="00D253F9">
      <w:r>
        <w:t>"DATA",51.25,67,1,1,0)</w:t>
      </w:r>
    </w:p>
    <w:p w:rsidR="00D253F9" w:rsidRDefault="00D253F9" w:rsidP="00D253F9">
      <w:r>
        <w:t>APPLICATORFUL/S^1</w:t>
      </w:r>
    </w:p>
    <w:p w:rsidR="00D253F9" w:rsidRDefault="00D253F9" w:rsidP="00D253F9">
      <w:r>
        <w:t>"FIA",50.7)</w:t>
      </w:r>
    </w:p>
    <w:p w:rsidR="00D253F9" w:rsidRDefault="00D253F9" w:rsidP="00D253F9">
      <w:r>
        <w:t>PHARMACY ORDERABLE ITEM</w:t>
      </w:r>
    </w:p>
    <w:p w:rsidR="00D253F9" w:rsidRDefault="00D253F9" w:rsidP="00D253F9">
      <w:r>
        <w:t>"FIA",50.7,0)</w:t>
      </w:r>
    </w:p>
    <w:p w:rsidR="00D253F9" w:rsidRDefault="00D253F9" w:rsidP="00D253F9">
      <w:r>
        <w:t>^PS(50.7,</w:t>
      </w:r>
    </w:p>
    <w:p w:rsidR="00D253F9" w:rsidRDefault="00D253F9" w:rsidP="00D253F9">
      <w:r>
        <w:t>"FIA",50.7,0,0)</w:t>
      </w:r>
    </w:p>
    <w:p w:rsidR="00D253F9" w:rsidRDefault="00D253F9" w:rsidP="00D253F9">
      <w:r>
        <w:t>50.7I</w:t>
      </w:r>
    </w:p>
    <w:p w:rsidR="00D253F9" w:rsidRDefault="00D253F9" w:rsidP="00D253F9">
      <w:r>
        <w:t>"FIA",50.7,0,1)</w:t>
      </w:r>
    </w:p>
    <w:p w:rsidR="00D253F9" w:rsidRDefault="00D253F9" w:rsidP="00D253F9">
      <w:r>
        <w:t>y^y^p^^^^n^^n</w:t>
      </w:r>
    </w:p>
    <w:p w:rsidR="00D253F9" w:rsidRDefault="00D253F9" w:rsidP="00D253F9">
      <w:r>
        <w:t>"FIA",50.7,0,10)</w:t>
      </w:r>
    </w:p>
    <w:p w:rsidR="00D253F9" w:rsidRDefault="00D253F9" w:rsidP="00D253F9"/>
    <w:p w:rsidR="00D253F9" w:rsidRDefault="00D253F9" w:rsidP="00D253F9">
      <w:r>
        <w:t>"FIA",50.7,0,11)</w:t>
      </w:r>
    </w:p>
    <w:p w:rsidR="00D253F9" w:rsidRDefault="00D253F9" w:rsidP="00D253F9"/>
    <w:p w:rsidR="00D253F9" w:rsidRDefault="00D253F9" w:rsidP="00D253F9">
      <w:r>
        <w:t>"FIA",50.7,0,"RLRO")</w:t>
      </w:r>
    </w:p>
    <w:p w:rsidR="00D253F9" w:rsidRDefault="00D253F9" w:rsidP="00D253F9"/>
    <w:p w:rsidR="00D253F9" w:rsidRDefault="00D253F9" w:rsidP="00D253F9">
      <w:r>
        <w:t>"FIA",50.7,0,"VR")</w:t>
      </w:r>
    </w:p>
    <w:p w:rsidR="00D253F9" w:rsidRDefault="00D253F9" w:rsidP="00D253F9">
      <w:r>
        <w:t>1.0^PSS</w:t>
      </w:r>
    </w:p>
    <w:p w:rsidR="00D253F9" w:rsidRDefault="00D253F9" w:rsidP="00D253F9">
      <w:r>
        <w:t>"FIA",50.7,50.7)</w:t>
      </w:r>
    </w:p>
    <w:p w:rsidR="00D253F9" w:rsidRDefault="00D253F9" w:rsidP="00D253F9">
      <w:r>
        <w:t>1</w:t>
      </w:r>
    </w:p>
    <w:p w:rsidR="00D253F9" w:rsidRDefault="00D253F9" w:rsidP="00D253F9">
      <w:r>
        <w:t>"FIA",50.7,50.7,.01)</w:t>
      </w:r>
    </w:p>
    <w:p w:rsidR="00D253F9" w:rsidRDefault="00D253F9" w:rsidP="00D253F9"/>
    <w:p w:rsidR="00D253F9" w:rsidRDefault="00D253F9" w:rsidP="00D253F9">
      <w:r>
        <w:t>"FIA",51)</w:t>
      </w:r>
    </w:p>
    <w:p w:rsidR="00D253F9" w:rsidRDefault="00D253F9" w:rsidP="00D253F9">
      <w:r>
        <w:t>MEDICATION INSTRUCTION</w:t>
      </w:r>
    </w:p>
    <w:p w:rsidR="00D253F9" w:rsidRDefault="00D253F9" w:rsidP="00D253F9">
      <w:r>
        <w:t>"FIA",51,0)</w:t>
      </w:r>
    </w:p>
    <w:p w:rsidR="00D253F9" w:rsidRDefault="00D253F9" w:rsidP="00D253F9">
      <w:r>
        <w:t>^PS(51,</w:t>
      </w:r>
    </w:p>
    <w:p w:rsidR="00D253F9" w:rsidRDefault="00D253F9" w:rsidP="00D253F9">
      <w:r>
        <w:t>"FIA",51,0,0)</w:t>
      </w:r>
    </w:p>
    <w:p w:rsidR="00D253F9" w:rsidRDefault="00D253F9" w:rsidP="00D253F9">
      <w:r>
        <w:t>51I</w:t>
      </w:r>
    </w:p>
    <w:p w:rsidR="00D253F9" w:rsidRDefault="00D253F9" w:rsidP="00D253F9">
      <w:r>
        <w:t>"FIA",51,0,1)</w:t>
      </w:r>
    </w:p>
    <w:p w:rsidR="00D253F9" w:rsidRDefault="00D253F9" w:rsidP="00D253F9">
      <w:r>
        <w:t>y^y^p^^^^n^^n</w:t>
      </w:r>
    </w:p>
    <w:p w:rsidR="00D253F9" w:rsidRDefault="00D253F9" w:rsidP="00D253F9">
      <w:r>
        <w:t>"FIA",51,0,10)</w:t>
      </w:r>
    </w:p>
    <w:p w:rsidR="00D253F9" w:rsidRDefault="00D253F9" w:rsidP="00D253F9"/>
    <w:p w:rsidR="00D253F9" w:rsidRDefault="00D253F9" w:rsidP="00D253F9">
      <w:r>
        <w:t>"FIA",51,0,11)</w:t>
      </w:r>
    </w:p>
    <w:p w:rsidR="00D253F9" w:rsidRDefault="00D253F9" w:rsidP="00D253F9"/>
    <w:p w:rsidR="00D253F9" w:rsidRDefault="00D253F9" w:rsidP="00D253F9">
      <w:r>
        <w:t>"FIA",51,0,"RLRO")</w:t>
      </w:r>
    </w:p>
    <w:p w:rsidR="00D253F9" w:rsidRDefault="00D253F9" w:rsidP="00D253F9"/>
    <w:p w:rsidR="00D253F9" w:rsidRDefault="00D253F9" w:rsidP="00D253F9">
      <w:r>
        <w:t>"FIA",51,0,"VR")</w:t>
      </w:r>
    </w:p>
    <w:p w:rsidR="00D253F9" w:rsidRDefault="00D253F9" w:rsidP="00D253F9">
      <w:r>
        <w:t>1.0^PSS</w:t>
      </w:r>
    </w:p>
    <w:p w:rsidR="00D253F9" w:rsidRDefault="00D253F9" w:rsidP="00D253F9">
      <w:r>
        <w:t>"FIA",51,51)</w:t>
      </w:r>
    </w:p>
    <w:p w:rsidR="00D253F9" w:rsidRDefault="00D253F9" w:rsidP="00D253F9">
      <w:r>
        <w:t>1</w:t>
      </w:r>
    </w:p>
    <w:p w:rsidR="00D253F9" w:rsidRDefault="00D253F9" w:rsidP="00D253F9">
      <w:r>
        <w:t>"FIA",51,51,32)</w:t>
      </w:r>
    </w:p>
    <w:p w:rsidR="00D253F9" w:rsidRDefault="00D253F9" w:rsidP="00D253F9"/>
    <w:p w:rsidR="00D253F9" w:rsidRDefault="00D253F9" w:rsidP="00D253F9">
      <w:r>
        <w:t>"FIA",51,51,32.1)</w:t>
      </w:r>
    </w:p>
    <w:p w:rsidR="00D253F9" w:rsidRDefault="00D253F9" w:rsidP="00D253F9"/>
    <w:p w:rsidR="00D253F9" w:rsidRDefault="00D253F9" w:rsidP="00D253F9">
      <w:r>
        <w:t>"FIA",51,51,33)</w:t>
      </w:r>
    </w:p>
    <w:p w:rsidR="00D253F9" w:rsidRDefault="00D253F9" w:rsidP="00D253F9"/>
    <w:p w:rsidR="00D253F9" w:rsidRDefault="00D253F9" w:rsidP="00D253F9">
      <w:r>
        <w:t>"FIA",51,51.321)</w:t>
      </w:r>
    </w:p>
    <w:p w:rsidR="00D253F9" w:rsidRDefault="00D253F9" w:rsidP="00D253F9">
      <w:r>
        <w:t>0</w:t>
      </w:r>
    </w:p>
    <w:p w:rsidR="00D253F9" w:rsidRDefault="00D253F9" w:rsidP="00D253F9">
      <w:r>
        <w:t>"FIA",51,51.33)</w:t>
      </w:r>
    </w:p>
    <w:p w:rsidR="00D253F9" w:rsidRDefault="00D253F9" w:rsidP="00D253F9">
      <w:r>
        <w:t>0</w:t>
      </w:r>
    </w:p>
    <w:p w:rsidR="00D253F9" w:rsidRDefault="00D253F9" w:rsidP="00D253F9">
      <w:r>
        <w:t>"FIA",51.1)</w:t>
      </w:r>
    </w:p>
    <w:p w:rsidR="00D253F9" w:rsidRDefault="00D253F9" w:rsidP="00D253F9">
      <w:r>
        <w:t>ADMINISTRATION SCHEDULE</w:t>
      </w:r>
    </w:p>
    <w:p w:rsidR="00D253F9" w:rsidRDefault="00D253F9" w:rsidP="00D253F9">
      <w:r>
        <w:t>"FIA",51.1,0)</w:t>
      </w:r>
    </w:p>
    <w:p w:rsidR="00D253F9" w:rsidRDefault="00D253F9" w:rsidP="00D253F9">
      <w:r>
        <w:t>^PS(51.1,</w:t>
      </w:r>
    </w:p>
    <w:p w:rsidR="00D253F9" w:rsidRDefault="00D253F9" w:rsidP="00D253F9">
      <w:r>
        <w:t>"FIA",51.1,0,0)</w:t>
      </w:r>
    </w:p>
    <w:p w:rsidR="00D253F9" w:rsidRDefault="00D253F9" w:rsidP="00D253F9">
      <w:r>
        <w:t>51.1I</w:t>
      </w:r>
    </w:p>
    <w:p w:rsidR="00D253F9" w:rsidRDefault="00D253F9" w:rsidP="00D253F9">
      <w:r>
        <w:t>"FIA",51.1,0,1)</w:t>
      </w:r>
    </w:p>
    <w:p w:rsidR="00D253F9" w:rsidRDefault="00D253F9" w:rsidP="00D253F9">
      <w:r>
        <w:t>y^y^p^^^^n^^n</w:t>
      </w:r>
    </w:p>
    <w:p w:rsidR="00D253F9" w:rsidRDefault="00D253F9" w:rsidP="00D253F9">
      <w:r>
        <w:t>"FIA",51.1,0,10)</w:t>
      </w:r>
    </w:p>
    <w:p w:rsidR="00D253F9" w:rsidRDefault="00D253F9" w:rsidP="00D253F9"/>
    <w:p w:rsidR="00D253F9" w:rsidRDefault="00D253F9" w:rsidP="00D253F9">
      <w:r>
        <w:t>"FIA",51.1,0,11)</w:t>
      </w:r>
    </w:p>
    <w:p w:rsidR="00D253F9" w:rsidRDefault="00D253F9" w:rsidP="00D253F9"/>
    <w:p w:rsidR="00D253F9" w:rsidRDefault="00D253F9" w:rsidP="00D253F9">
      <w:r>
        <w:t>"FIA",51.1,0,"RLRO")</w:t>
      </w:r>
    </w:p>
    <w:p w:rsidR="00D253F9" w:rsidRDefault="00D253F9" w:rsidP="00D253F9"/>
    <w:p w:rsidR="00D253F9" w:rsidRDefault="00D253F9" w:rsidP="00D253F9">
      <w:r>
        <w:t>"FIA",51.1,0,"VR")</w:t>
      </w:r>
    </w:p>
    <w:p w:rsidR="00D253F9" w:rsidRDefault="00D253F9" w:rsidP="00D253F9">
      <w:r>
        <w:t>1.0^PSS</w:t>
      </w:r>
    </w:p>
    <w:p w:rsidR="00D253F9" w:rsidRDefault="00D253F9" w:rsidP="00D253F9">
      <w:r>
        <w:t>"FIA",51.1,51.1)</w:t>
      </w:r>
    </w:p>
    <w:p w:rsidR="00D253F9" w:rsidRDefault="00D253F9" w:rsidP="00D253F9">
      <w:r>
        <w:t>1</w:t>
      </w:r>
    </w:p>
    <w:p w:rsidR="00D253F9" w:rsidRDefault="00D253F9" w:rsidP="00D253F9">
      <w:r>
        <w:t>"FIA",51.1,51.1,11)</w:t>
      </w:r>
    </w:p>
    <w:p w:rsidR="00D253F9" w:rsidRDefault="00D253F9" w:rsidP="00D253F9"/>
    <w:p w:rsidR="00D253F9" w:rsidRDefault="00D253F9" w:rsidP="00D253F9">
      <w:r>
        <w:t>"FIA",51.1,51.1,11.1)</w:t>
      </w:r>
    </w:p>
    <w:p w:rsidR="00D253F9" w:rsidRDefault="00D253F9" w:rsidP="00D253F9"/>
    <w:p w:rsidR="00D253F9" w:rsidRDefault="00D253F9" w:rsidP="00D253F9">
      <w:r>
        <w:t>"FIA",51.1,51.1,13)</w:t>
      </w:r>
    </w:p>
    <w:p w:rsidR="00D253F9" w:rsidRDefault="00D253F9" w:rsidP="00D253F9"/>
    <w:p w:rsidR="00D253F9" w:rsidRDefault="00D253F9" w:rsidP="00D253F9">
      <w:r>
        <w:t>"FIA",51.1,51.111)</w:t>
      </w:r>
    </w:p>
    <w:p w:rsidR="00D253F9" w:rsidRDefault="00D253F9" w:rsidP="00D253F9">
      <w:r>
        <w:t>0</w:t>
      </w:r>
    </w:p>
    <w:p w:rsidR="00D253F9" w:rsidRDefault="00D253F9" w:rsidP="00D253F9">
      <w:r>
        <w:t>"FIA",51.1,51.113)</w:t>
      </w:r>
    </w:p>
    <w:p w:rsidR="00D253F9" w:rsidRDefault="00D253F9" w:rsidP="00D253F9">
      <w:r>
        <w:t>0</w:t>
      </w:r>
    </w:p>
    <w:p w:rsidR="00D253F9" w:rsidRDefault="00D253F9" w:rsidP="00D253F9">
      <w:r>
        <w:t>"FIA",51.24)</w:t>
      </w:r>
    </w:p>
    <w:p w:rsidR="00D253F9" w:rsidRDefault="00D253F9" w:rsidP="00D253F9">
      <w:r>
        <w:t>DOSE UNITS</w:t>
      </w:r>
    </w:p>
    <w:p w:rsidR="00D253F9" w:rsidRDefault="00D253F9" w:rsidP="00D253F9">
      <w:r>
        <w:t>"FIA",51.24,0)</w:t>
      </w:r>
    </w:p>
    <w:p w:rsidR="00D253F9" w:rsidRDefault="00D253F9" w:rsidP="00D253F9">
      <w:r>
        <w:t>^PS(51.24,</w:t>
      </w:r>
    </w:p>
    <w:p w:rsidR="00D253F9" w:rsidRDefault="00D253F9" w:rsidP="00D253F9">
      <w:r>
        <w:t>"FIA",51.24,0,0)</w:t>
      </w:r>
    </w:p>
    <w:p w:rsidR="00D253F9" w:rsidRDefault="00D253F9" w:rsidP="00D253F9">
      <w:r>
        <w:t>51.24</w:t>
      </w:r>
    </w:p>
    <w:p w:rsidR="00D253F9" w:rsidRDefault="00D253F9" w:rsidP="00D253F9">
      <w:r>
        <w:t>"FIA",51.24,0,1)</w:t>
      </w:r>
    </w:p>
    <w:p w:rsidR="00D253F9" w:rsidRDefault="00D253F9" w:rsidP="00D253F9">
      <w:r>
        <w:t>n^n^f^^n^^y^r^n</w:t>
      </w:r>
    </w:p>
    <w:p w:rsidR="00D253F9" w:rsidRDefault="00D253F9" w:rsidP="00D253F9">
      <w:r>
        <w:t>"FIA",51.24,0,10)</w:t>
      </w:r>
    </w:p>
    <w:p w:rsidR="00D253F9" w:rsidRDefault="00D253F9" w:rsidP="00D253F9"/>
    <w:p w:rsidR="00D253F9" w:rsidRDefault="00D253F9" w:rsidP="00D253F9">
      <w:r>
        <w:t>"FIA",51.24,0,11)</w:t>
      </w:r>
    </w:p>
    <w:p w:rsidR="00D253F9" w:rsidRDefault="00D253F9" w:rsidP="00D253F9">
      <w:r>
        <w:lastRenderedPageBreak/>
        <w:t>I Y=1</w:t>
      </w:r>
    </w:p>
    <w:p w:rsidR="00D253F9" w:rsidRDefault="00D253F9" w:rsidP="00D253F9">
      <w:r>
        <w:t>"FIA",51.24,0,"RLRO")</w:t>
      </w:r>
    </w:p>
    <w:p w:rsidR="00D253F9" w:rsidRDefault="00D253F9" w:rsidP="00D253F9"/>
    <w:p w:rsidR="00D253F9" w:rsidRDefault="00D253F9" w:rsidP="00D253F9">
      <w:r>
        <w:t>"FIA",51.24,0,"VR")</w:t>
      </w:r>
    </w:p>
    <w:p w:rsidR="00D253F9" w:rsidRDefault="00D253F9" w:rsidP="00D253F9">
      <w:r>
        <w:t>1.0^PSS</w:t>
      </w:r>
    </w:p>
    <w:p w:rsidR="00D253F9" w:rsidRDefault="00D253F9" w:rsidP="00D253F9">
      <w:r>
        <w:t>"FIA",51.24,51.24)</w:t>
      </w:r>
    </w:p>
    <w:p w:rsidR="00D253F9" w:rsidRDefault="00D253F9" w:rsidP="00D253F9">
      <w:r>
        <w:t>0</w:t>
      </w:r>
    </w:p>
    <w:p w:rsidR="00D253F9" w:rsidRDefault="00D253F9" w:rsidP="00D253F9">
      <w:r>
        <w:t>"FIA",51.24,51.242)</w:t>
      </w:r>
    </w:p>
    <w:p w:rsidR="00D253F9" w:rsidRDefault="00D253F9" w:rsidP="00D253F9">
      <w:r>
        <w:t>0</w:t>
      </w:r>
    </w:p>
    <w:p w:rsidR="00D253F9" w:rsidRDefault="00D253F9" w:rsidP="00D253F9">
      <w:r>
        <w:t>"FIA",51.24,51.2499)</w:t>
      </w:r>
    </w:p>
    <w:p w:rsidR="00D253F9" w:rsidRDefault="00D253F9" w:rsidP="00D253F9">
      <w:r>
        <w:t>0</w:t>
      </w:r>
    </w:p>
    <w:p w:rsidR="00D253F9" w:rsidRDefault="00D253F9" w:rsidP="00D253F9">
      <w:r>
        <w:t>"FIA",51.25)</w:t>
      </w:r>
    </w:p>
    <w:p w:rsidR="00D253F9" w:rsidRDefault="00D253F9" w:rsidP="00D253F9">
      <w:r>
        <w:t>DOSE UNIT CONVERSION</w:t>
      </w:r>
    </w:p>
    <w:p w:rsidR="00D253F9" w:rsidRDefault="00D253F9" w:rsidP="00D253F9">
      <w:r>
        <w:t>"FIA",51.25,0)</w:t>
      </w:r>
    </w:p>
    <w:p w:rsidR="00D253F9" w:rsidRDefault="00D253F9" w:rsidP="00D253F9">
      <w:r>
        <w:t>^PS(51.25,</w:t>
      </w:r>
    </w:p>
    <w:p w:rsidR="00D253F9" w:rsidRDefault="00D253F9" w:rsidP="00D253F9">
      <w:r>
        <w:t>"FIA",51.25,0,0)</w:t>
      </w:r>
    </w:p>
    <w:p w:rsidR="00D253F9" w:rsidRDefault="00D253F9" w:rsidP="00D253F9">
      <w:r>
        <w:t>51.25</w:t>
      </w:r>
    </w:p>
    <w:p w:rsidR="00D253F9" w:rsidRDefault="00D253F9" w:rsidP="00D253F9">
      <w:r>
        <w:t>"FIA",51.25,0,1)</w:t>
      </w:r>
    </w:p>
    <w:p w:rsidR="00D253F9" w:rsidRDefault="00D253F9" w:rsidP="00D253F9">
      <w:r>
        <w:t>y^y^f^^n^^y^o^n</w:t>
      </w:r>
    </w:p>
    <w:p w:rsidR="00D253F9" w:rsidRDefault="00D253F9" w:rsidP="00D253F9">
      <w:r>
        <w:t>"FIA",51.25,0,10)</w:t>
      </w:r>
    </w:p>
    <w:p w:rsidR="00D253F9" w:rsidRDefault="00D253F9" w:rsidP="00D253F9"/>
    <w:p w:rsidR="00D253F9" w:rsidRDefault="00D253F9" w:rsidP="00D253F9">
      <w:r>
        <w:t>"FIA",51.25,0,11)</w:t>
      </w:r>
    </w:p>
    <w:p w:rsidR="00D253F9" w:rsidRDefault="00D253F9" w:rsidP="00D253F9"/>
    <w:p w:rsidR="00D253F9" w:rsidRDefault="00D253F9" w:rsidP="00D253F9">
      <w:r>
        <w:t>"FIA",51.25,0,"RLRO")</w:t>
      </w:r>
    </w:p>
    <w:p w:rsidR="00D253F9" w:rsidRDefault="00D253F9" w:rsidP="00D253F9"/>
    <w:p w:rsidR="00D253F9" w:rsidRDefault="00D253F9" w:rsidP="00D253F9">
      <w:r>
        <w:t>"FIA",51.25,0,"VR")</w:t>
      </w:r>
    </w:p>
    <w:p w:rsidR="00D253F9" w:rsidRDefault="00D253F9" w:rsidP="00D253F9">
      <w:r>
        <w:t>1.0^PSS</w:t>
      </w:r>
    </w:p>
    <w:p w:rsidR="00D253F9" w:rsidRDefault="00D253F9" w:rsidP="00D253F9">
      <w:r>
        <w:t>"FIA",51.25,51.25)</w:t>
      </w:r>
    </w:p>
    <w:p w:rsidR="00D253F9" w:rsidRDefault="00D253F9" w:rsidP="00D253F9">
      <w:r>
        <w:t>0</w:t>
      </w:r>
    </w:p>
    <w:p w:rsidR="00D253F9" w:rsidRDefault="00D253F9" w:rsidP="00D253F9">
      <w:r>
        <w:t>"FIA",51.25,51.251)</w:t>
      </w:r>
    </w:p>
    <w:p w:rsidR="00D253F9" w:rsidRDefault="00D253F9" w:rsidP="00D253F9">
      <w:r>
        <w:t>0</w:t>
      </w:r>
    </w:p>
    <w:p w:rsidR="00D253F9" w:rsidRDefault="00D253F9" w:rsidP="00D253F9">
      <w:r>
        <w:t>"INIT")</w:t>
      </w:r>
    </w:p>
    <w:p w:rsidR="00D253F9" w:rsidRDefault="00D253F9" w:rsidP="00D253F9">
      <w:r>
        <w:t>POST^PSS1P201</w:t>
      </w:r>
    </w:p>
    <w:p w:rsidR="00D253F9" w:rsidRDefault="00D253F9" w:rsidP="00D253F9">
      <w:r>
        <w:t>"IX",50.7,50.7,"AD",0)</w:t>
      </w:r>
    </w:p>
    <w:p w:rsidR="00D253F9" w:rsidRDefault="00D253F9" w:rsidP="00D253F9">
      <w:r>
        <w:t>50.7^AD^OI Quick Order change notifier^MU^^F^IR^I^50.7^^^^^A</w:t>
      </w:r>
    </w:p>
    <w:p w:rsidR="00D253F9" w:rsidRDefault="00D253F9" w:rsidP="00D253F9">
      <w:r>
        <w:t>"IX",50.7,50.7,"AD",.1,0)</w:t>
      </w:r>
    </w:p>
    <w:p w:rsidR="00D253F9" w:rsidRDefault="00D253F9" w:rsidP="00D253F9">
      <w:r>
        <w:t>^^2^2^3141030^</w:t>
      </w:r>
    </w:p>
    <w:p w:rsidR="00D253F9" w:rsidRDefault="00D253F9" w:rsidP="00D253F9">
      <w:r>
        <w:t>"IX",50.7,50.7,"AD",.1,1,0)</w:t>
      </w:r>
    </w:p>
    <w:p w:rsidR="00D253F9" w:rsidRDefault="00D253F9" w:rsidP="00D253F9">
      <w:r>
        <w:t xml:space="preserve">This index sends a message to Quick Order authors if an OI is changed or </w:t>
      </w:r>
    </w:p>
    <w:p w:rsidR="00D253F9" w:rsidRDefault="00D253F9" w:rsidP="00D253F9">
      <w:r>
        <w:t>"IX",50.7,50.7,"AD",.1,2,0)</w:t>
      </w:r>
    </w:p>
    <w:p w:rsidR="00D253F9" w:rsidRDefault="00D253F9" w:rsidP="00D253F9">
      <w:r>
        <w:t>deleted that is linked to a Quick Order.</w:t>
      </w:r>
    </w:p>
    <w:p w:rsidR="00D253F9" w:rsidRDefault="00D253F9" w:rsidP="00D253F9">
      <w:r>
        <w:t>"IX",50.7,50.7,"AD",1)</w:t>
      </w:r>
    </w:p>
    <w:p w:rsidR="00D253F9" w:rsidRDefault="00D253F9" w:rsidP="00D253F9">
      <w:r>
        <w:t>D QO^PSSREF</w:t>
      </w:r>
    </w:p>
    <w:p w:rsidR="00D253F9" w:rsidRDefault="00D253F9" w:rsidP="00D253F9">
      <w:r>
        <w:t>"IX",50.7,50.7,"AD",2)</w:t>
      </w:r>
    </w:p>
    <w:p w:rsidR="00D253F9" w:rsidRDefault="00D253F9" w:rsidP="00D253F9">
      <w:r>
        <w:t>D QO^PSSREF</w:t>
      </w:r>
    </w:p>
    <w:p w:rsidR="00D253F9" w:rsidRDefault="00D253F9" w:rsidP="00D253F9">
      <w:r>
        <w:t>"IX",50.7,50.7,"AD",11.1,0)</w:t>
      </w:r>
    </w:p>
    <w:p w:rsidR="00D253F9" w:rsidRDefault="00D253F9" w:rsidP="00D253F9">
      <w:r>
        <w:t>^.114IA^1^1</w:t>
      </w:r>
    </w:p>
    <w:p w:rsidR="00D253F9" w:rsidRDefault="00D253F9" w:rsidP="00D253F9">
      <w:r>
        <w:t>"IX",50.7,50.7,"AD",11.1,1,0)</w:t>
      </w:r>
    </w:p>
    <w:p w:rsidR="00D253F9" w:rsidRDefault="00D253F9" w:rsidP="00D253F9">
      <w:r>
        <w:lastRenderedPageBreak/>
        <w:t>1^F^50.7^.01^^^F</w:t>
      </w:r>
    </w:p>
    <w:p w:rsidR="00D253F9" w:rsidRDefault="00D253F9" w:rsidP="00D253F9">
      <w:r>
        <w:t>"IX",51.24,51.24,"AMASTERVUID",0)</w:t>
      </w:r>
    </w:p>
    <w:p w:rsidR="00D253F9" w:rsidRDefault="00D253F9" w:rsidP="00D253F9">
      <w:r>
        <w:t>51.24^AMASTERVUID^This cross-reference identifies the Master entry for a VUID.^R^^R^IR^I^51.24^^^^^S</w:t>
      </w:r>
    </w:p>
    <w:p w:rsidR="00D253F9" w:rsidRDefault="00D253F9" w:rsidP="00D253F9">
      <w:r>
        <w:t>"IX",51.24,51.24,"AMASTERVUID",.1,0)</w:t>
      </w:r>
    </w:p>
    <w:p w:rsidR="00D253F9" w:rsidRDefault="00D253F9" w:rsidP="00D253F9">
      <w:r>
        <w:t>^^3^3^3080331^</w:t>
      </w:r>
    </w:p>
    <w:p w:rsidR="00D253F9" w:rsidRDefault="00D253F9" w:rsidP="00D253F9">
      <w:r>
        <w:t>"IX",51.24,51.24,"AMASTERVUID",.1,1,0)</w:t>
      </w:r>
    </w:p>
    <w:p w:rsidR="00D253F9" w:rsidRDefault="00D253F9" w:rsidP="00D253F9">
      <w:r>
        <w:t xml:space="preserve">If multiple entries have the same VUID in the file, this cross-reference </w:t>
      </w:r>
    </w:p>
    <w:p w:rsidR="00D253F9" w:rsidRDefault="00D253F9" w:rsidP="00D253F9">
      <w:r>
        <w:t>"IX",51.24,51.24,"AMASTERVUID",.1,2,0)</w:t>
      </w:r>
    </w:p>
    <w:p w:rsidR="00D253F9" w:rsidRDefault="00D253F9" w:rsidP="00D253F9">
      <w:r>
        <w:t xml:space="preserve">can be used to identify the Master entry for a VUID associated with a </w:t>
      </w:r>
    </w:p>
    <w:p w:rsidR="00D253F9" w:rsidRDefault="00D253F9" w:rsidP="00D253F9">
      <w:r>
        <w:t>"IX",51.24,51.24,"AMASTERVUID",.1,3,0)</w:t>
      </w:r>
    </w:p>
    <w:p w:rsidR="00D253F9" w:rsidRDefault="00D253F9" w:rsidP="00D253F9">
      <w:r>
        <w:t>Term/Concept.</w:t>
      </w:r>
    </w:p>
    <w:p w:rsidR="00D253F9" w:rsidRDefault="00D253F9" w:rsidP="00D253F9">
      <w:r>
        <w:t>"IX",51.24,51.24,"AMASTERVUID",1)</w:t>
      </w:r>
    </w:p>
    <w:p w:rsidR="00D253F9" w:rsidRDefault="00D253F9" w:rsidP="00D253F9">
      <w:r>
        <w:t>S ^PS(51.24,"AMASTERVUID",$E(X(1),1,30),X(2),DA)=""</w:t>
      </w:r>
    </w:p>
    <w:p w:rsidR="00D253F9" w:rsidRDefault="00D253F9" w:rsidP="00D253F9">
      <w:r>
        <w:t>"IX",51.24,51.24,"AMASTERVUID",2)</w:t>
      </w:r>
    </w:p>
    <w:p w:rsidR="00D253F9" w:rsidRDefault="00D253F9" w:rsidP="00D253F9">
      <w:r>
        <w:t>K ^PS(51.24,"AMASTERVUID",$E(X(1),1,30),X(2),DA)</w:t>
      </w:r>
    </w:p>
    <w:p w:rsidR="00D253F9" w:rsidRDefault="00D253F9" w:rsidP="00D253F9">
      <w:r>
        <w:t>"IX",51.24,51.24,"AMASTERVUID",2.5)</w:t>
      </w:r>
    </w:p>
    <w:p w:rsidR="00D253F9" w:rsidRDefault="00D253F9" w:rsidP="00D253F9">
      <w:r>
        <w:t>K ^PS(51.24,"AMASTERVUID")</w:t>
      </w:r>
    </w:p>
    <w:p w:rsidR="00D253F9" w:rsidRDefault="00D253F9" w:rsidP="00D253F9">
      <w:r>
        <w:t>"IX",51.24,51.24,"AMASTERVUID",11.1,0)</w:t>
      </w:r>
    </w:p>
    <w:p w:rsidR="00D253F9" w:rsidRDefault="00D253F9" w:rsidP="00D253F9">
      <w:r>
        <w:t>^.114IA^2^2</w:t>
      </w:r>
    </w:p>
    <w:p w:rsidR="00D253F9" w:rsidRDefault="00D253F9" w:rsidP="00D253F9">
      <w:r>
        <w:t>"IX",51.24,51.24,"AMASTERVUID",11.1,1,0)</w:t>
      </w:r>
    </w:p>
    <w:p w:rsidR="00D253F9" w:rsidRDefault="00D253F9" w:rsidP="00D253F9">
      <w:r>
        <w:t>1^F^51.24^99.99^30^1^F</w:t>
      </w:r>
    </w:p>
    <w:p w:rsidR="00D253F9" w:rsidRDefault="00D253F9" w:rsidP="00D253F9">
      <w:r>
        <w:t>"IX",51.24,51.24,"AMASTERVUID",11.1,2,0)</w:t>
      </w:r>
    </w:p>
    <w:p w:rsidR="00D253F9" w:rsidRDefault="00D253F9" w:rsidP="00D253F9">
      <w:r>
        <w:t>2^F^51.24^99.98^^2^F</w:t>
      </w:r>
    </w:p>
    <w:p w:rsidR="00D253F9" w:rsidRDefault="00D253F9" w:rsidP="00D253F9">
      <w:r>
        <w:t>"IX",51.24,51.24,"UPCASE",0)</w:t>
      </w:r>
    </w:p>
    <w:p w:rsidR="00D253F9" w:rsidRDefault="00D253F9" w:rsidP="00D253F9">
      <w:r>
        <w:t>51.24^UPCASE^Converts mixed case to uppercase for lookup^R^^F^IR^I^51.24^^^^^LS</w:t>
      </w:r>
    </w:p>
    <w:p w:rsidR="00D253F9" w:rsidRDefault="00D253F9" w:rsidP="00D253F9">
      <w:r>
        <w:t>"IX",51.24,51.24,"UPCASE",.1,0)</w:t>
      </w:r>
    </w:p>
    <w:p w:rsidR="00D253F9" w:rsidRDefault="00D253F9" w:rsidP="00D253F9">
      <w:r>
        <w:t>^^3^3^3110608^</w:t>
      </w:r>
    </w:p>
    <w:p w:rsidR="00D253F9" w:rsidRDefault="00D253F9" w:rsidP="00D253F9">
      <w:r>
        <w:t>"IX",51.24,51.24,"UPCASE",.1,1,0)</w:t>
      </w:r>
    </w:p>
    <w:p w:rsidR="00D253F9" w:rsidRDefault="00D253F9" w:rsidP="00D253F9">
      <w:r>
        <w:t>This cross-reference converts mixed case (TallMan lettering) to</w:t>
      </w:r>
    </w:p>
    <w:p w:rsidR="00D253F9" w:rsidRDefault="00D253F9" w:rsidP="00D253F9">
      <w:r>
        <w:t>"IX",51.24,51.24,"UPCASE",.1,2,0)</w:t>
      </w:r>
    </w:p>
    <w:p w:rsidR="00D253F9" w:rsidRDefault="00D253F9" w:rsidP="00D253F9">
      <w:r>
        <w:t>uppercase so that when a lookup is done, the list collates properly</w:t>
      </w:r>
    </w:p>
    <w:p w:rsidR="00D253F9" w:rsidRDefault="00D253F9" w:rsidP="00D253F9">
      <w:r>
        <w:t>"IX",51.24,51.24,"UPCASE",.1,3,0)</w:t>
      </w:r>
    </w:p>
    <w:p w:rsidR="00D253F9" w:rsidRDefault="00D253F9" w:rsidP="00D253F9">
      <w:r>
        <w:t>while still retaining TallMan lettering in the NAME field (#.01).</w:t>
      </w:r>
    </w:p>
    <w:p w:rsidR="00D253F9" w:rsidRDefault="00D253F9" w:rsidP="00D253F9">
      <w:r>
        <w:t>"IX",51.24,51.24,"UPCASE",1)</w:t>
      </w:r>
    </w:p>
    <w:p w:rsidR="00D253F9" w:rsidRDefault="00D253F9" w:rsidP="00D253F9">
      <w:r>
        <w:t>S ^PS(51.24,"UPCASE",$E(X,1,30),DA)=""</w:t>
      </w:r>
    </w:p>
    <w:p w:rsidR="00D253F9" w:rsidRDefault="00D253F9" w:rsidP="00D253F9">
      <w:r>
        <w:t>"IX",51.24,51.24,"UPCASE",2)</w:t>
      </w:r>
    </w:p>
    <w:p w:rsidR="00D253F9" w:rsidRDefault="00D253F9" w:rsidP="00D253F9">
      <w:r>
        <w:t>K ^PS(51.24,"UPCASE",$E(X,1,30),DA)</w:t>
      </w:r>
    </w:p>
    <w:p w:rsidR="00D253F9" w:rsidRDefault="00D253F9" w:rsidP="00D253F9">
      <w:r>
        <w:t>"IX",51.24,51.24,"UPCASE",2.5)</w:t>
      </w:r>
    </w:p>
    <w:p w:rsidR="00D253F9" w:rsidRDefault="00D253F9" w:rsidP="00D253F9">
      <w:r>
        <w:t>K ^PS(51.24,"UPCASE")</w:t>
      </w:r>
    </w:p>
    <w:p w:rsidR="00D253F9" w:rsidRDefault="00D253F9" w:rsidP="00D253F9">
      <w:r>
        <w:t>"IX",51.24,51.24,"UPCASE",11.1,0)</w:t>
      </w:r>
    </w:p>
    <w:p w:rsidR="00D253F9" w:rsidRDefault="00D253F9" w:rsidP="00D253F9">
      <w:r>
        <w:t>^.114IA^1^1</w:t>
      </w:r>
    </w:p>
    <w:p w:rsidR="00D253F9" w:rsidRDefault="00D253F9" w:rsidP="00D253F9">
      <w:r>
        <w:t>"IX",51.24,51.24,"UPCASE",11.1,1,0)</w:t>
      </w:r>
    </w:p>
    <w:p w:rsidR="00D253F9" w:rsidRDefault="00D253F9" w:rsidP="00D253F9">
      <w:r>
        <w:t>1^F^51.24^.01^30^1^F</w:t>
      </w:r>
    </w:p>
    <w:p w:rsidR="00D253F9" w:rsidRDefault="00D253F9" w:rsidP="00D253F9">
      <w:r>
        <w:t>"IX",51.24,51.24,"UPCASE",11.1,1,2)</w:t>
      </w:r>
    </w:p>
    <w:p w:rsidR="00D253F9" w:rsidRDefault="00D253F9" w:rsidP="00D253F9">
      <w:r>
        <w:t>S X=$$UP^XLFSTR(X)</w:t>
      </w:r>
    </w:p>
    <w:p w:rsidR="00D253F9" w:rsidRDefault="00D253F9" w:rsidP="00D253F9">
      <w:r>
        <w:t>"IX",51.24,51.24,"UPCASE",11.1,1,3)</w:t>
      </w:r>
    </w:p>
    <w:p w:rsidR="00D253F9" w:rsidRDefault="00D253F9" w:rsidP="00D253F9"/>
    <w:p w:rsidR="00D253F9" w:rsidRDefault="00D253F9" w:rsidP="00D253F9">
      <w:r>
        <w:lastRenderedPageBreak/>
        <w:t>"KRN",.402,2003,-1)</w:t>
      </w:r>
    </w:p>
    <w:p w:rsidR="00D253F9" w:rsidRDefault="00D253F9" w:rsidP="00D253F9">
      <w:r>
        <w:t>0^1</w:t>
      </w:r>
    </w:p>
    <w:p w:rsidR="00D253F9" w:rsidRDefault="00D253F9" w:rsidP="00D253F9">
      <w:r>
        <w:t>"KRN",.402,2003,0)</w:t>
      </w:r>
    </w:p>
    <w:p w:rsidR="00D253F9" w:rsidRDefault="00D253F9" w:rsidP="00D253F9">
      <w:r>
        <w:t>PSSJ SCHEDULE EDIT^3160810.1437^@^51.1^^@^3160929</w:t>
      </w:r>
    </w:p>
    <w:p w:rsidR="00D253F9" w:rsidRDefault="00D253F9" w:rsidP="00D253F9">
      <w:r>
        <w:t>"KRN",.402,2003,"DIAB",3,1,51.11,0)</w:t>
      </w:r>
    </w:p>
    <w:p w:rsidR="00D253F9" w:rsidRDefault="00D253F9" w:rsidP="00D253F9">
      <w:r>
        <w:t>WARD ADMINISTRATION TIMES;REQ</w:t>
      </w:r>
    </w:p>
    <w:p w:rsidR="00D253F9" w:rsidRDefault="00D253F9" w:rsidP="00D253F9">
      <w:r>
        <w:t>"KRN",.402,2003,"DIAB",8,0,51.1,6)</w:t>
      </w:r>
    </w:p>
    <w:p w:rsidR="00D253F9" w:rsidRDefault="00D253F9" w:rsidP="00D253F9">
      <w:r>
        <w:t>STANDARD ADMINISTRATION TIMES;REQ</w:t>
      </w:r>
    </w:p>
    <w:p w:rsidR="00D253F9" w:rsidRDefault="00D253F9" w:rsidP="00D253F9">
      <w:r>
        <w:t>"KRN",.402,2003,"DIAB",13,0,51.1,0)</w:t>
      </w:r>
    </w:p>
    <w:p w:rsidR="00D253F9" w:rsidRDefault="00D253F9" w:rsidP="00D253F9">
      <w:r>
        <w:t>TYPE OF SCHEDULE//CONTINUOUS;REQ</w:t>
      </w:r>
    </w:p>
    <w:p w:rsidR="00D253F9" w:rsidRDefault="00D253F9" w:rsidP="00D253F9">
      <w:r>
        <w:t>"KRN",.402,2003,"DR",1,51.1)</w:t>
      </w:r>
    </w:p>
    <w:p w:rsidR="00D253F9" w:rsidRDefault="00D253F9" w:rsidP="00D253F9">
      <w:r>
        <w:t>S PSSJSE=1;S ZPSJS=$$GET1^DIQ(51.1,DA,5,"I");.01;8;8.1;D OASDIC^PSSJSV I $D(DUOUT) K X S Y="@999" Q;12;S:'$D(PSJIVSEF) Y="@2";5////C//;S PSSSCT=X;S Y=1,PSJS="C";@2;5R~//CONTINUOUS;S PSSSCT=X;S XPSJS=0;</w:t>
      </w:r>
    </w:p>
    <w:p w:rsidR="00D253F9" w:rsidRDefault="00D253F9" w:rsidP="00D253F9">
      <w:r>
        <w:t>"KRN",.402,2003,"DR",1,51.1,1)</w:t>
      </w:r>
    </w:p>
    <w:p w:rsidR="00D253F9" w:rsidRDefault="00D253F9" w:rsidP="00D253F9">
      <w:r>
        <w:t>I ZPSJS'="",ZPSJS'=X,X'="C" S XPSJS=1;I PSSSCT="P" S XPSJS=1;I XPSJS=0 S Y="@3";2////@;1////@;D RMTIME^PSSJSV;W !,"The Type of Schedule has changed, the frequency will be removed",!;@3;I PSSSCT="O" D TEMSF^PSSJEEU;S (ZPSJS,PSJS)=X;</w:t>
      </w:r>
    </w:p>
    <w:p w:rsidR="00D253F9" w:rsidRDefault="00D253F9" w:rsidP="00D253F9">
      <w:r>
        <w:t>"KRN",.402,2003,"DR",1,51.1,2)</w:t>
      </w:r>
    </w:p>
    <w:p w:rsidR="00D253F9" w:rsidRDefault="00D253F9" w:rsidP="00D253F9">
      <w:r>
        <w:t>I PSSSCT'="O" D TEMSFX^PSSJEEU;9;I PSSSCT="O"!(PSSSCT="OC")!($G(X)=1) S Y="@12";10;I $G(X)=1 S Y="@12";11;11.1;@12;I PSSSCT'="O" D TEMSFRX^PSSJEEU;I PSSSCT="O" D TEMSFR^PSSJEEU S Y="";I PSSSCT="P" S Y="@999";</w:t>
      </w:r>
    </w:p>
    <w:p w:rsidR="00D253F9" w:rsidRDefault="00D253F9" w:rsidP="00D253F9">
      <w:r>
        <w:t>"KRN",.402,2003,"DR",1,51.1,3)</w:t>
      </w:r>
    </w:p>
    <w:p w:rsidR="00D253F9" w:rsidRDefault="00D253F9" w:rsidP="00D253F9">
      <w:r>
        <w:t>I ",O,D,"[(","_PSSSCT_",") S Y="@5" Q;@4;S ZZZ=$$GET1^DIQ(51.1,DA,2,"I");2//^D ENFQD^PSSJSV;S PSSFRQ=$G(X);I PSSSCT="OC" S Y="@60" Q;I X="" W " Must enter a frequency." K X S Y="@4" Q;I PSSSCT="P" S Y="@999";</w:t>
      </w:r>
    </w:p>
    <w:p w:rsidR="00D253F9" w:rsidRDefault="00D253F9" w:rsidP="00D253F9">
      <w:r>
        <w:t>"KRN",.402,2003,"DR",1,51.1,4)</w:t>
      </w:r>
    </w:p>
    <w:p w:rsidR="00D253F9" w:rsidRDefault="00D253F9" w:rsidP="00D253F9">
      <w:r>
        <w:t>I PSSFRQ=""!(PSSFRQ=ZZZ) S Y="@60";1////@;D RMTIME^PSSJSV;W !,"The Frequency has changed, the Admin Times will be removed",!;@60;S PSJS=$$NSO^PSGS0($G(PSSFRQ)),OFLG=0;I PSJS'="" W !?10,"The schedule entered equals ",PSJS,".",!;</w:t>
      </w:r>
    </w:p>
    <w:p w:rsidR="00D253F9" w:rsidRDefault="00D253F9" w:rsidP="00D253F9">
      <w:r>
        <w:t>"KRN",.402,2003,"DR",1,51.1,5)</w:t>
      </w:r>
    </w:p>
    <w:p w:rsidR="00D253F9" w:rsidRDefault="00D253F9" w:rsidP="00D253F9">
      <w:r>
        <w:t>I PSSFRQ&gt;1439,PSSFRQ#1440 S OFLG=1;I PSSFRQ,PSSFRQ&lt;1440,1440#PSSFRQ S OFLG=1;I PSSSCT="OC" S OFLG=1;I 'OFLG S Y="@5";W !?10,"This is an odd schedule that does not require administration times.",!;</w:t>
      </w:r>
    </w:p>
    <w:p w:rsidR="00D253F9" w:rsidRDefault="00D253F9" w:rsidP="00D253F9">
      <w:r>
        <w:t>"KRN",.402,2003,"DR",1,51.1,6)</w:t>
      </w:r>
    </w:p>
    <w:p w:rsidR="00D253F9" w:rsidRDefault="00D253F9" w:rsidP="00D253F9">
      <w:r>
        <w:t>W ?10,"BCMA will determine the administration times based off the",!;W ?10,"start date/time of the medication order.";1////@;D RMTIME^PSSJSV;S Y="@999";@5;I PSSSCT'="D",PSSSCT'="C",PSSSCT'="O" S Y="@6" Q;1R~;</w:t>
      </w:r>
    </w:p>
    <w:p w:rsidR="00D253F9" w:rsidRDefault="00D253F9" w:rsidP="00D253F9">
      <w:r>
        <w:t>"KRN",.402,2003,"DR",1,51.1,7)</w:t>
      </w:r>
    </w:p>
    <w:p w:rsidR="00D253F9" w:rsidRDefault="00D253F9" w:rsidP="00D253F9">
      <w:r>
        <w:t>I X="",PSSSCT="C" W "Must enter administration times. " K X S Y="@5" Q;S Y="@7";@6;1;@7;3;@999;K PSSSCT,PSSFRQ,PSSJSE,ZPSJS;</w:t>
      </w:r>
    </w:p>
    <w:p w:rsidR="00D253F9" w:rsidRDefault="00D253F9" w:rsidP="00D253F9">
      <w:r>
        <w:t>"KRN",.402,2003,"DR",2,51.11)</w:t>
      </w:r>
    </w:p>
    <w:p w:rsidR="00D253F9" w:rsidRDefault="00D253F9" w:rsidP="00D253F9">
      <w:r>
        <w:t>.01;I X="" S Y="@999" Q;1R~;</w:t>
      </w:r>
    </w:p>
    <w:p w:rsidR="00D253F9" w:rsidRDefault="00D253F9" w:rsidP="00D253F9">
      <w:r>
        <w:t>"KRN",.402,2003,"DR",2,51.111)</w:t>
      </w:r>
    </w:p>
    <w:p w:rsidR="00D253F9" w:rsidRDefault="00D253F9" w:rsidP="00D253F9">
      <w:r>
        <w:t>.01;</w:t>
      </w:r>
    </w:p>
    <w:p w:rsidR="00D253F9" w:rsidRDefault="00D253F9" w:rsidP="00D253F9">
      <w:r>
        <w:t>"MBREQ")</w:t>
      </w:r>
    </w:p>
    <w:p w:rsidR="00D253F9" w:rsidRDefault="00D253F9" w:rsidP="00D253F9">
      <w:r>
        <w:t>0</w:t>
      </w:r>
    </w:p>
    <w:p w:rsidR="00D253F9" w:rsidRDefault="00D253F9" w:rsidP="00D253F9">
      <w:r>
        <w:t>"ORD",7,.402)</w:t>
      </w:r>
    </w:p>
    <w:p w:rsidR="00D253F9" w:rsidRDefault="00D253F9" w:rsidP="00D253F9">
      <w:r>
        <w:lastRenderedPageBreak/>
        <w:t>.402;7;;;EDEOUT^DIFROMSO(.402,DA,"",XPDA);FPRE^DIFROMSI(.402,"",XPDA);EPRE^DIFROMSI(.402,DA,$E("N",$G(XPDNEW)),XPDA,"",OLDA);;EPOST^DIFROMSI(.402,DA,"",XPDA);DEL^DIFROMSK(.402,"",%)</w:t>
      </w:r>
    </w:p>
    <w:p w:rsidR="00D253F9" w:rsidRDefault="00D253F9" w:rsidP="00D253F9">
      <w:r>
        <w:t>"ORD",7,.402,0)</w:t>
      </w:r>
    </w:p>
    <w:p w:rsidR="00D253F9" w:rsidRDefault="00D253F9" w:rsidP="00D253F9">
      <w:r>
        <w:t>INPUT TEMPLATE</w:t>
      </w:r>
    </w:p>
    <w:p w:rsidR="00D253F9" w:rsidRDefault="00D253F9" w:rsidP="00D253F9">
      <w:r>
        <w:t>"PKG",517,-1)</w:t>
      </w:r>
    </w:p>
    <w:p w:rsidR="00D253F9" w:rsidRDefault="00D253F9" w:rsidP="00D253F9">
      <w:r>
        <w:t>1^1</w:t>
      </w:r>
    </w:p>
    <w:p w:rsidR="00D253F9" w:rsidRDefault="00D253F9" w:rsidP="00D253F9">
      <w:r>
        <w:t>"PKG",517,0)</w:t>
      </w:r>
    </w:p>
    <w:p w:rsidR="00D253F9" w:rsidRDefault="00D253F9" w:rsidP="00D253F9">
      <w:r>
        <w:t>PHARMACY DATA MANAGEMENT^PSS^Maintenance of Pharmacy files.</w:t>
      </w:r>
    </w:p>
    <w:p w:rsidR="00D253F9" w:rsidRDefault="00D253F9" w:rsidP="00D253F9">
      <w:r>
        <w:t>"PKG",517,20,0)</w:t>
      </w:r>
    </w:p>
    <w:p w:rsidR="00D253F9" w:rsidRDefault="00D253F9" w:rsidP="00D253F9">
      <w:r>
        <w:t>^9.402P^^</w:t>
      </w:r>
    </w:p>
    <w:p w:rsidR="00D253F9" w:rsidRDefault="00D253F9" w:rsidP="00D253F9">
      <w:r>
        <w:t>"PKG",517,22,0)</w:t>
      </w:r>
    </w:p>
    <w:p w:rsidR="00D253F9" w:rsidRDefault="00D253F9" w:rsidP="00D253F9">
      <w:r>
        <w:t>^9.49I^1^1</w:t>
      </w:r>
    </w:p>
    <w:p w:rsidR="00D253F9" w:rsidRDefault="00D253F9" w:rsidP="00D253F9">
      <w:r>
        <w:t>"PKG",517,22,1,0)</w:t>
      </w:r>
    </w:p>
    <w:p w:rsidR="00D253F9" w:rsidRDefault="00D253F9" w:rsidP="00D253F9">
      <w:r>
        <w:t>1.0^2970930^2971014^11595</w:t>
      </w:r>
    </w:p>
    <w:p w:rsidR="00D253F9" w:rsidRDefault="00D253F9" w:rsidP="00D253F9">
      <w:r>
        <w:t>"PKG",517,22,1,"PAH",1,0)</w:t>
      </w:r>
    </w:p>
    <w:p w:rsidR="00D253F9" w:rsidRDefault="00D253F9" w:rsidP="00D253F9">
      <w:r>
        <w:t>201^3160929</w:t>
      </w:r>
    </w:p>
    <w:p w:rsidR="00D253F9" w:rsidRDefault="00D253F9" w:rsidP="00D253F9">
      <w:r>
        <w:t>"PKG",517,22,1,"PAH",1,1,0)</w:t>
      </w:r>
    </w:p>
    <w:p w:rsidR="00D253F9" w:rsidRDefault="00D253F9" w:rsidP="00D253F9">
      <w:r>
        <w:t>^^1^1^3160929</w:t>
      </w:r>
    </w:p>
    <w:p w:rsidR="00D253F9" w:rsidRDefault="00D253F9" w:rsidP="00D253F9">
      <w:r>
        <w:t>"PKG",517,22,1,"PAH",1,1,1,0)</w:t>
      </w:r>
    </w:p>
    <w:p w:rsidR="00D253F9" w:rsidRDefault="00D253F9" w:rsidP="00D253F9">
      <w:r>
        <w:t>MOCHA 2.1 Dosing Enhancements.</w:t>
      </w:r>
    </w:p>
    <w:p w:rsidR="00D253F9" w:rsidRDefault="00D253F9" w:rsidP="00D253F9">
      <w:r>
        <w:t>"PRE")</w:t>
      </w:r>
    </w:p>
    <w:p w:rsidR="00D253F9" w:rsidRDefault="00D253F9" w:rsidP="00D253F9">
      <w:r>
        <w:t>PSS1P201</w:t>
      </w:r>
    </w:p>
    <w:p w:rsidR="00D253F9" w:rsidRDefault="00D253F9" w:rsidP="00D253F9">
      <w:r>
        <w:t>"QUES","XPF1",0)</w:t>
      </w:r>
    </w:p>
    <w:p w:rsidR="00D253F9" w:rsidRDefault="00D253F9" w:rsidP="00D253F9">
      <w:r>
        <w:t>Y</w:t>
      </w:r>
    </w:p>
    <w:p w:rsidR="00D253F9" w:rsidRDefault="00D253F9" w:rsidP="00D253F9">
      <w:r>
        <w:t>"QUES","XPF1","??")</w:t>
      </w:r>
    </w:p>
    <w:p w:rsidR="00D253F9" w:rsidRDefault="00D253F9" w:rsidP="00D253F9">
      <w:r>
        <w:t>^D REP^XPDH</w:t>
      </w:r>
    </w:p>
    <w:p w:rsidR="00D253F9" w:rsidRDefault="00D253F9" w:rsidP="00D253F9">
      <w:r>
        <w:t>"QUES","XPF1","A")</w:t>
      </w:r>
    </w:p>
    <w:p w:rsidR="00D253F9" w:rsidRDefault="00D253F9" w:rsidP="00D253F9">
      <w:r>
        <w:t>Shall I write over your |FLAG| File</w:t>
      </w:r>
    </w:p>
    <w:p w:rsidR="00D253F9" w:rsidRDefault="00D253F9" w:rsidP="00D253F9">
      <w:r>
        <w:t>"QUES","XPF1","B")</w:t>
      </w:r>
    </w:p>
    <w:p w:rsidR="00D253F9" w:rsidRDefault="00D253F9" w:rsidP="00D253F9">
      <w:r>
        <w:t>YES</w:t>
      </w:r>
    </w:p>
    <w:p w:rsidR="00D253F9" w:rsidRDefault="00D253F9" w:rsidP="00D253F9">
      <w:r>
        <w:t>"QUES","XPF1","M")</w:t>
      </w:r>
    </w:p>
    <w:p w:rsidR="00D253F9" w:rsidRDefault="00D253F9" w:rsidP="00D253F9">
      <w:r>
        <w:t>D XPF1^XPDIQ</w:t>
      </w:r>
    </w:p>
    <w:p w:rsidR="00D253F9" w:rsidRDefault="00D253F9" w:rsidP="00D253F9">
      <w:r>
        <w:t>"QUES","XPF2",0)</w:t>
      </w:r>
    </w:p>
    <w:p w:rsidR="00D253F9" w:rsidRDefault="00D253F9" w:rsidP="00D253F9">
      <w:r>
        <w:t>Y</w:t>
      </w:r>
    </w:p>
    <w:p w:rsidR="00D253F9" w:rsidRDefault="00D253F9" w:rsidP="00D253F9">
      <w:r>
        <w:t>"QUES","XPF2","??")</w:t>
      </w:r>
    </w:p>
    <w:p w:rsidR="00D253F9" w:rsidRDefault="00D253F9" w:rsidP="00D253F9">
      <w:r>
        <w:t>^D DTA^XPDH</w:t>
      </w:r>
    </w:p>
    <w:p w:rsidR="00D253F9" w:rsidRDefault="00D253F9" w:rsidP="00D253F9">
      <w:r>
        <w:t>"QUES","XPF2","A")</w:t>
      </w:r>
    </w:p>
    <w:p w:rsidR="00D253F9" w:rsidRDefault="00D253F9" w:rsidP="00D253F9">
      <w:r>
        <w:t>Want my data |FLAG| yours</w:t>
      </w:r>
    </w:p>
    <w:p w:rsidR="00D253F9" w:rsidRDefault="00D253F9" w:rsidP="00D253F9">
      <w:r>
        <w:t>"QUES","XPF2","B")</w:t>
      </w:r>
    </w:p>
    <w:p w:rsidR="00D253F9" w:rsidRDefault="00D253F9" w:rsidP="00D253F9">
      <w:r>
        <w:t>YES</w:t>
      </w:r>
    </w:p>
    <w:p w:rsidR="00D253F9" w:rsidRDefault="00D253F9" w:rsidP="00D253F9">
      <w:r>
        <w:t>"QUES","XPF2","M")</w:t>
      </w:r>
    </w:p>
    <w:p w:rsidR="00D253F9" w:rsidRDefault="00D253F9" w:rsidP="00D253F9">
      <w:r>
        <w:t>D XPF2^XPDIQ</w:t>
      </w:r>
    </w:p>
    <w:p w:rsidR="00D253F9" w:rsidRDefault="00D253F9" w:rsidP="00D253F9">
      <w:r>
        <w:t>"QUES","XPI1",0)</w:t>
      </w:r>
    </w:p>
    <w:p w:rsidR="00D253F9" w:rsidRDefault="00D253F9" w:rsidP="00D253F9">
      <w:r>
        <w:t>YO</w:t>
      </w:r>
    </w:p>
    <w:p w:rsidR="00D253F9" w:rsidRDefault="00D253F9" w:rsidP="00D253F9">
      <w:r>
        <w:t>"QUES","XPI1","??")</w:t>
      </w:r>
    </w:p>
    <w:p w:rsidR="00D253F9" w:rsidRDefault="00D253F9" w:rsidP="00D253F9">
      <w:r>
        <w:t>^D INHIBIT^XPDH</w:t>
      </w:r>
    </w:p>
    <w:p w:rsidR="00D253F9" w:rsidRDefault="00D253F9" w:rsidP="00D253F9">
      <w:r>
        <w:t>"QUES","XPI1","A")</w:t>
      </w:r>
    </w:p>
    <w:p w:rsidR="00D253F9" w:rsidRDefault="00D253F9" w:rsidP="00D253F9">
      <w:r>
        <w:t>Want KIDS to INHIBIT LOGONs during the install</w:t>
      </w:r>
    </w:p>
    <w:p w:rsidR="00D253F9" w:rsidRDefault="00D253F9" w:rsidP="00D253F9">
      <w:r>
        <w:lastRenderedPageBreak/>
        <w:t>"QUES","XPI1","B")</w:t>
      </w:r>
    </w:p>
    <w:p w:rsidR="00D253F9" w:rsidRDefault="00D253F9" w:rsidP="00D253F9">
      <w:r>
        <w:t>NO</w:t>
      </w:r>
    </w:p>
    <w:p w:rsidR="00D253F9" w:rsidRDefault="00D253F9" w:rsidP="00D253F9">
      <w:r>
        <w:t>"QUES","XPI1","M")</w:t>
      </w:r>
    </w:p>
    <w:p w:rsidR="00D253F9" w:rsidRDefault="00D253F9" w:rsidP="00D253F9">
      <w:r>
        <w:t>D XPI1^XPDIQ</w:t>
      </w:r>
    </w:p>
    <w:p w:rsidR="00D253F9" w:rsidRDefault="00D253F9" w:rsidP="00D253F9">
      <w:r>
        <w:t>"QUES","XPM1",0)</w:t>
      </w:r>
    </w:p>
    <w:p w:rsidR="00D253F9" w:rsidRDefault="00D253F9" w:rsidP="00D253F9">
      <w:r>
        <w:t>PO^VA(200,:EM</w:t>
      </w:r>
    </w:p>
    <w:p w:rsidR="00D253F9" w:rsidRDefault="00D253F9" w:rsidP="00D253F9">
      <w:r>
        <w:t>"QUES","XPM1","??")</w:t>
      </w:r>
    </w:p>
    <w:p w:rsidR="00D253F9" w:rsidRDefault="00D253F9" w:rsidP="00D253F9">
      <w:r>
        <w:t>^D MG^XPDH</w:t>
      </w:r>
    </w:p>
    <w:p w:rsidR="00D253F9" w:rsidRDefault="00D253F9" w:rsidP="00D253F9">
      <w:r>
        <w:t>"QUES","XPM1","A")</w:t>
      </w:r>
    </w:p>
    <w:p w:rsidR="00D253F9" w:rsidRDefault="00D253F9" w:rsidP="00D253F9">
      <w:r>
        <w:t>Enter the Coordinator for Mail Group '|FLAG|'</w:t>
      </w:r>
    </w:p>
    <w:p w:rsidR="00D253F9" w:rsidRDefault="00D253F9" w:rsidP="00D253F9">
      <w:r>
        <w:t>"QUES","XPM1","B")</w:t>
      </w:r>
    </w:p>
    <w:p w:rsidR="00D253F9" w:rsidRDefault="00D253F9" w:rsidP="00D253F9"/>
    <w:p w:rsidR="00D253F9" w:rsidRDefault="00D253F9" w:rsidP="00D253F9">
      <w:r>
        <w:t>"QUES","XPM1","M")</w:t>
      </w:r>
    </w:p>
    <w:p w:rsidR="00D253F9" w:rsidRDefault="00D253F9" w:rsidP="00D253F9">
      <w:r>
        <w:t>D XPM1^XPDIQ</w:t>
      </w:r>
    </w:p>
    <w:p w:rsidR="00D253F9" w:rsidRDefault="00D253F9" w:rsidP="00D253F9">
      <w:r>
        <w:t>"QUES","XPO1",0)</w:t>
      </w:r>
    </w:p>
    <w:p w:rsidR="00D253F9" w:rsidRDefault="00D253F9" w:rsidP="00D253F9">
      <w:r>
        <w:t>Y</w:t>
      </w:r>
    </w:p>
    <w:p w:rsidR="00D253F9" w:rsidRDefault="00D253F9" w:rsidP="00D253F9">
      <w:r>
        <w:t>"QUES","XPO1","??")</w:t>
      </w:r>
    </w:p>
    <w:p w:rsidR="00D253F9" w:rsidRDefault="00D253F9" w:rsidP="00D253F9">
      <w:r>
        <w:t>^D MENU^XPDH</w:t>
      </w:r>
    </w:p>
    <w:p w:rsidR="00D253F9" w:rsidRDefault="00D253F9" w:rsidP="00D253F9">
      <w:r>
        <w:t>"QUES","XPO1","A")</w:t>
      </w:r>
    </w:p>
    <w:p w:rsidR="00D253F9" w:rsidRDefault="00D253F9" w:rsidP="00D253F9">
      <w:r>
        <w:t>Want KIDS to Rebuild Menu Trees Upon Completion of Install</w:t>
      </w:r>
    </w:p>
    <w:p w:rsidR="00D253F9" w:rsidRDefault="00D253F9" w:rsidP="00D253F9">
      <w:r>
        <w:t>"QUES","XPO1","B")</w:t>
      </w:r>
    </w:p>
    <w:p w:rsidR="00D253F9" w:rsidRDefault="00D253F9" w:rsidP="00D253F9">
      <w:r>
        <w:t>NO</w:t>
      </w:r>
    </w:p>
    <w:p w:rsidR="00D253F9" w:rsidRDefault="00D253F9" w:rsidP="00D253F9">
      <w:r>
        <w:t>"QUES","XPO1","M")</w:t>
      </w:r>
    </w:p>
    <w:p w:rsidR="00D253F9" w:rsidRDefault="00D253F9" w:rsidP="00D253F9">
      <w:r>
        <w:t>D XPO1^XPDIQ</w:t>
      </w:r>
    </w:p>
    <w:p w:rsidR="00D253F9" w:rsidRDefault="00D253F9" w:rsidP="00D253F9">
      <w:r>
        <w:t>"QUES","XPZ1",0)</w:t>
      </w:r>
    </w:p>
    <w:p w:rsidR="00D253F9" w:rsidRDefault="00D253F9" w:rsidP="00D253F9">
      <w:r>
        <w:t>Y</w:t>
      </w:r>
    </w:p>
    <w:p w:rsidR="00D253F9" w:rsidRDefault="00D253F9" w:rsidP="00D253F9">
      <w:r>
        <w:t>"QUES","XPZ1","??")</w:t>
      </w:r>
    </w:p>
    <w:p w:rsidR="00D253F9" w:rsidRDefault="00D253F9" w:rsidP="00D253F9">
      <w:r>
        <w:t>^D OPT^XPDH</w:t>
      </w:r>
    </w:p>
    <w:p w:rsidR="00D253F9" w:rsidRDefault="00D253F9" w:rsidP="00D253F9">
      <w:r>
        <w:t>"QUES","XPZ1","A")</w:t>
      </w:r>
    </w:p>
    <w:p w:rsidR="00D253F9" w:rsidRDefault="00D253F9" w:rsidP="00D253F9">
      <w:r>
        <w:t>Want to DISABLE Scheduled Options, Menu Options, and Protocols</w:t>
      </w:r>
    </w:p>
    <w:p w:rsidR="00D253F9" w:rsidRDefault="00D253F9" w:rsidP="00D253F9">
      <w:r>
        <w:t>"QUES","XPZ1","B")</w:t>
      </w:r>
    </w:p>
    <w:p w:rsidR="00D253F9" w:rsidRDefault="00D253F9" w:rsidP="00D253F9">
      <w:r>
        <w:t>NO</w:t>
      </w:r>
    </w:p>
    <w:p w:rsidR="00D253F9" w:rsidRDefault="00D253F9" w:rsidP="00D253F9">
      <w:r>
        <w:t>"QUES","XPZ1","M")</w:t>
      </w:r>
    </w:p>
    <w:p w:rsidR="00D253F9" w:rsidRDefault="00D253F9" w:rsidP="00D253F9">
      <w:r>
        <w:t>D XPZ1^XPDIQ</w:t>
      </w:r>
    </w:p>
    <w:p w:rsidR="00D253F9" w:rsidRDefault="00D253F9" w:rsidP="00D253F9">
      <w:r>
        <w:t>"QUES","XPZ2",0)</w:t>
      </w:r>
    </w:p>
    <w:p w:rsidR="00D253F9" w:rsidRDefault="00D253F9" w:rsidP="00D253F9">
      <w:r>
        <w:t>Y</w:t>
      </w:r>
    </w:p>
    <w:p w:rsidR="00D253F9" w:rsidRDefault="00D253F9" w:rsidP="00D253F9">
      <w:r>
        <w:t>"QUES","XPZ2","??")</w:t>
      </w:r>
    </w:p>
    <w:p w:rsidR="00D253F9" w:rsidRDefault="00D253F9" w:rsidP="00D253F9">
      <w:r>
        <w:t>^D RTN^XPDH</w:t>
      </w:r>
    </w:p>
    <w:p w:rsidR="00D253F9" w:rsidRDefault="00D253F9" w:rsidP="00D253F9">
      <w:r>
        <w:t>"QUES","XPZ2","A")</w:t>
      </w:r>
    </w:p>
    <w:p w:rsidR="00D253F9" w:rsidRDefault="00D253F9" w:rsidP="00D253F9">
      <w:r>
        <w:t>Want to MOVE routines to other CPUs</w:t>
      </w:r>
    </w:p>
    <w:p w:rsidR="00D253F9" w:rsidRDefault="00D253F9" w:rsidP="00D253F9">
      <w:r>
        <w:t>"QUES","XPZ2","B")</w:t>
      </w:r>
    </w:p>
    <w:p w:rsidR="00D253F9" w:rsidRDefault="00D253F9" w:rsidP="00D253F9">
      <w:r>
        <w:t>NO</w:t>
      </w:r>
    </w:p>
    <w:p w:rsidR="00D253F9" w:rsidRDefault="00D253F9" w:rsidP="00D253F9">
      <w:r>
        <w:t>"QUES","XPZ2","M")</w:t>
      </w:r>
    </w:p>
    <w:p w:rsidR="00D253F9" w:rsidRDefault="00D253F9" w:rsidP="00D253F9">
      <w:r>
        <w:t>D XPZ2^XPDIQ</w:t>
      </w:r>
    </w:p>
    <w:p w:rsidR="00D253F9" w:rsidRDefault="00D253F9" w:rsidP="00D253F9">
      <w:r>
        <w:t>"RTN")</w:t>
      </w:r>
    </w:p>
    <w:p w:rsidR="00D253F9" w:rsidRDefault="00D253F9" w:rsidP="00D253F9">
      <w:r>
        <w:t>7</w:t>
      </w:r>
    </w:p>
    <w:p w:rsidR="00D253F9" w:rsidRDefault="00D253F9" w:rsidP="00D253F9">
      <w:r>
        <w:t>"RTN","PSS1P201")</w:t>
      </w:r>
    </w:p>
    <w:p w:rsidR="00D253F9" w:rsidRDefault="00D253F9" w:rsidP="00D253F9">
      <w:r>
        <w:t>0^28^B6812018^n/a</w:t>
      </w:r>
    </w:p>
    <w:p w:rsidR="00D253F9" w:rsidRDefault="00D253F9" w:rsidP="00D253F9">
      <w:r>
        <w:lastRenderedPageBreak/>
        <w:t>"RTN","PSS1P201",1,0)</w:t>
      </w:r>
    </w:p>
    <w:p w:rsidR="00D253F9" w:rsidRDefault="00D253F9" w:rsidP="00D253F9">
      <w:r>
        <w:t>PSS1P201 ;BP/CMF - PATCH PSS*1*201 Pre/Post-Init Rtn ;09/13/2016</w:t>
      </w:r>
    </w:p>
    <w:p w:rsidR="00D253F9" w:rsidRDefault="00D253F9" w:rsidP="00D253F9">
      <w:r>
        <w:t>"RTN","PSS1P201",2,0)</w:t>
      </w:r>
    </w:p>
    <w:p w:rsidR="00D253F9" w:rsidRDefault="00D253F9" w:rsidP="00D253F9">
      <w:r>
        <w:t xml:space="preserve"> ;;1.0;PHARMACY DATA MANAGEMENT;**201**;9/30/97;Build 6</w:t>
      </w:r>
    </w:p>
    <w:p w:rsidR="00D253F9" w:rsidRDefault="00D253F9" w:rsidP="00D253F9">
      <w:r>
        <w:t>"RTN","PSS1P201",3,0)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"RTN","PSS1P201",4,0)</w:t>
      </w:r>
    </w:p>
    <w:p w:rsidR="00D253F9" w:rsidRDefault="00D253F9" w:rsidP="00D253F9">
      <w:r>
        <w:t>ENV ;environment check</w:t>
      </w:r>
    </w:p>
    <w:p w:rsidR="00D253F9" w:rsidRDefault="00D253F9" w:rsidP="00D253F9">
      <w:r>
        <w:t>"RTN","PSS1P201",5,0)</w:t>
      </w:r>
    </w:p>
    <w:p w:rsidR="00D253F9" w:rsidRDefault="00D253F9" w:rsidP="00D253F9">
      <w:r>
        <w:t xml:space="preserve"> S XPDABORT=""</w:t>
      </w:r>
    </w:p>
    <w:p w:rsidR="00D253F9" w:rsidRDefault="00D253F9" w:rsidP="00D253F9">
      <w:r>
        <w:t>"RTN","PSS1P201",6,0)</w:t>
      </w:r>
    </w:p>
    <w:p w:rsidR="00D253F9" w:rsidRDefault="00D253F9" w:rsidP="00D253F9">
      <w:r>
        <w:t xml:space="preserve"> D PRODCHK(.XPDABORT) I XPDABORT=2 Q</w:t>
      </w:r>
    </w:p>
    <w:p w:rsidR="00D253F9" w:rsidRDefault="00D253F9" w:rsidP="00D253F9">
      <w:r>
        <w:t>"RTN","PSS1P201",7,0)</w:t>
      </w:r>
    </w:p>
    <w:p w:rsidR="00D253F9" w:rsidRDefault="00D253F9" w:rsidP="00D253F9">
      <w:r>
        <w:t xml:space="preserve"> D PROGCHK(.XPDABORT)</w:t>
      </w:r>
    </w:p>
    <w:p w:rsidR="00D253F9" w:rsidRDefault="00D253F9" w:rsidP="00D253F9">
      <w:r>
        <w:t>"RTN","PSS1P201",8,0)</w:t>
      </w:r>
    </w:p>
    <w:p w:rsidR="00D253F9" w:rsidRDefault="00D253F9" w:rsidP="00D253F9">
      <w:r>
        <w:t xml:space="preserve"> I XPDABORT="" K XPDABORT</w:t>
      </w:r>
    </w:p>
    <w:p w:rsidR="00D253F9" w:rsidRDefault="00D253F9" w:rsidP="00D253F9">
      <w:r>
        <w:t>"RTN","PSS1P201",9,0)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"RTN","PSS1P201",10,0)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"RTN","PSS1P201",11,0)</w:t>
      </w:r>
    </w:p>
    <w:p w:rsidR="00D253F9" w:rsidRDefault="00D253F9" w:rsidP="00D253F9">
      <w:r>
        <w:t>PRODCHK(XPDABORT) ;checks for test/production account</w:t>
      </w:r>
    </w:p>
    <w:p w:rsidR="00D253F9" w:rsidRDefault="00D253F9" w:rsidP="00D253F9">
      <w:r>
        <w:t>"RTN","PSS1P201",12,0)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"RTN","PSS1P201",13,0)</w:t>
      </w:r>
    </w:p>
    <w:p w:rsidR="00D253F9" w:rsidRDefault="00D253F9" w:rsidP="00D253F9">
      <w:r>
        <w:t xml:space="preserve"> I $$PROD^XUPROD DO</w:t>
      </w:r>
    </w:p>
    <w:p w:rsidR="00D253F9" w:rsidRDefault="00D253F9" w:rsidP="00D253F9">
      <w:r>
        <w:t>"RTN","PSS1P201",14,0)</w:t>
      </w:r>
    </w:p>
    <w:p w:rsidR="00D253F9" w:rsidRDefault="00D253F9" w:rsidP="00D253F9">
      <w:r>
        <w:t xml:space="preserve"> . D BMES^XPDUTL("******")</w:t>
      </w:r>
    </w:p>
    <w:p w:rsidR="00D253F9" w:rsidRDefault="00D253F9" w:rsidP="00D253F9">
      <w:r>
        <w:t>"RTN","PSS1P201",15,0)</w:t>
      </w:r>
    </w:p>
    <w:p w:rsidR="00D253F9" w:rsidRDefault="00D253F9" w:rsidP="00D253F9">
      <w:r>
        <w:t xml:space="preserve"> . D MES^XPDUTL("PSS*1*201 is not yet ready for production accounts.")</w:t>
      </w:r>
    </w:p>
    <w:p w:rsidR="00D253F9" w:rsidRDefault="00D253F9" w:rsidP="00D253F9">
      <w:r>
        <w:t>"RTN","PSS1P201",16,0)</w:t>
      </w:r>
    </w:p>
    <w:p w:rsidR="00D253F9" w:rsidRDefault="00D253F9" w:rsidP="00D253F9">
      <w:r>
        <w:t xml:space="preserve"> . D MES^XPDUTL("Installation aborted.")</w:t>
      </w:r>
    </w:p>
    <w:p w:rsidR="00D253F9" w:rsidRDefault="00D253F9" w:rsidP="00D253F9">
      <w:r>
        <w:t>"RTN","PSS1P201",17,0)</w:t>
      </w:r>
    </w:p>
    <w:p w:rsidR="00D253F9" w:rsidRDefault="00D253F9" w:rsidP="00D253F9">
      <w:r>
        <w:t xml:space="preserve"> . D MES^XPDUTL("******")</w:t>
      </w:r>
    </w:p>
    <w:p w:rsidR="00D253F9" w:rsidRDefault="00D253F9" w:rsidP="00D253F9">
      <w:r>
        <w:t>"RTN","PSS1P201",18,0)</w:t>
      </w:r>
    </w:p>
    <w:p w:rsidR="00D253F9" w:rsidRDefault="00D253F9" w:rsidP="00D253F9">
      <w:r>
        <w:t xml:space="preserve"> . S XPDABORT=2</w:t>
      </w:r>
    </w:p>
    <w:p w:rsidR="00D253F9" w:rsidRDefault="00D253F9" w:rsidP="00D253F9">
      <w:r>
        <w:t>"RTN","PSS1P201",19,0)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"RTN","PSS1P201",20,0)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"RTN","PSS1P201",21,0)</w:t>
      </w:r>
    </w:p>
    <w:p w:rsidR="00D253F9" w:rsidRDefault="00D253F9" w:rsidP="00D253F9">
      <w:r>
        <w:t>PROGCHK(XPDABORT) ;checks for necessary programmer variables</w:t>
      </w:r>
    </w:p>
    <w:p w:rsidR="00D253F9" w:rsidRDefault="00D253F9" w:rsidP="00D253F9">
      <w:r>
        <w:t>"RTN","PSS1P201",22,0)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"RTN","PSS1P201",23,0)</w:t>
      </w:r>
    </w:p>
    <w:p w:rsidR="00D253F9" w:rsidRDefault="00D253F9" w:rsidP="00D253F9">
      <w:r>
        <w:t xml:space="preserve"> I '$G(DUZ)!($G(DUZ(0))'="@")!('$G(DT))!($G(U)'="^") DO</w:t>
      </w:r>
    </w:p>
    <w:p w:rsidR="00D253F9" w:rsidRDefault="00D253F9" w:rsidP="00D253F9">
      <w:r>
        <w:t>"RTN","PSS1P201",24,0)</w:t>
      </w:r>
    </w:p>
    <w:p w:rsidR="00D253F9" w:rsidRDefault="00D253F9" w:rsidP="00D253F9">
      <w:r>
        <w:t xml:space="preserve"> . D BMES^XPDUTL("******")</w:t>
      </w:r>
    </w:p>
    <w:p w:rsidR="00D253F9" w:rsidRDefault="00D253F9" w:rsidP="00D253F9">
      <w:r>
        <w:lastRenderedPageBreak/>
        <w:t>"RTN","PSS1P201",25,0)</w:t>
      </w:r>
    </w:p>
    <w:p w:rsidR="00D253F9" w:rsidRDefault="00D253F9" w:rsidP="00D253F9">
      <w:r>
        <w:t xml:space="preserve"> . D MES^XPDUTL("Your programming variables are not set up properly.")</w:t>
      </w:r>
    </w:p>
    <w:p w:rsidR="00D253F9" w:rsidRDefault="00D253F9" w:rsidP="00D253F9">
      <w:r>
        <w:t>"RTN","PSS1P201",26,0)</w:t>
      </w:r>
    </w:p>
    <w:p w:rsidR="00D253F9" w:rsidRDefault="00D253F9" w:rsidP="00D253F9">
      <w:r>
        <w:t xml:space="preserve"> . D MES^XPDUTL("Installation aborted.")</w:t>
      </w:r>
    </w:p>
    <w:p w:rsidR="00D253F9" w:rsidRDefault="00D253F9" w:rsidP="00D253F9">
      <w:r>
        <w:t>"RTN","PSS1P201",27,0)</w:t>
      </w:r>
    </w:p>
    <w:p w:rsidR="00D253F9" w:rsidRDefault="00D253F9" w:rsidP="00D253F9">
      <w:r>
        <w:t xml:space="preserve"> . D MES^XPDUTL("******")</w:t>
      </w:r>
    </w:p>
    <w:p w:rsidR="00D253F9" w:rsidRDefault="00D253F9" w:rsidP="00D253F9">
      <w:r>
        <w:t>"RTN","PSS1P201",28,0)</w:t>
      </w:r>
    </w:p>
    <w:p w:rsidR="00D253F9" w:rsidRDefault="00D253F9" w:rsidP="00D253F9">
      <w:r>
        <w:t xml:space="preserve"> . S XPDABORT=2</w:t>
      </w:r>
    </w:p>
    <w:p w:rsidR="00D253F9" w:rsidRDefault="00D253F9" w:rsidP="00D253F9">
      <w:r>
        <w:t>"RTN","PSS1P201",29,0)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"RTN","PSS1P201",30,0)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"RTN","PSS1P201",31,0)</w:t>
      </w:r>
    </w:p>
    <w:p w:rsidR="00D253F9" w:rsidRDefault="00D253F9" w:rsidP="00D253F9">
      <w:r>
        <w:t>POST ;;</w:t>
      </w:r>
    </w:p>
    <w:p w:rsidR="00D253F9" w:rsidRDefault="00D253F9" w:rsidP="00D253F9">
      <w:r>
        <w:t>"RTN","PSS1P201",32,0)</w:t>
      </w:r>
    </w:p>
    <w:p w:rsidR="00D253F9" w:rsidRDefault="00D253F9" w:rsidP="00D253F9">
      <w:r>
        <w:t xml:space="preserve"> D APSP  ; add entries to Intervention Type file</w:t>
      </w:r>
    </w:p>
    <w:p w:rsidR="00D253F9" w:rsidRDefault="00D253F9" w:rsidP="00D253F9">
      <w:r>
        <w:t>"RTN","PSS1P201",33,0)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"RTN","PSS1P201",34,0)</w:t>
      </w:r>
    </w:p>
    <w:p w:rsidR="00D253F9" w:rsidRDefault="00D253F9" w:rsidP="00D253F9">
      <w:r>
        <w:t xml:space="preserve"> ;;</w:t>
      </w:r>
    </w:p>
    <w:p w:rsidR="00D253F9" w:rsidRDefault="00D253F9" w:rsidP="00D253F9">
      <w:r>
        <w:t>"RTN","PSS1P201",35,0)</w:t>
      </w:r>
    </w:p>
    <w:p w:rsidR="00D253F9" w:rsidRDefault="00D253F9" w:rsidP="00D253F9">
      <w:r>
        <w:t>APSP ;;</w:t>
      </w:r>
    </w:p>
    <w:p w:rsidR="00D253F9" w:rsidRDefault="00D253F9" w:rsidP="00D253F9">
      <w:r>
        <w:t>"RTN","PSS1P201",36,0)</w:t>
      </w:r>
    </w:p>
    <w:p w:rsidR="00D253F9" w:rsidRDefault="00D253F9" w:rsidP="00D253F9">
      <w:r>
        <w:t xml:space="preserve"> N FDA,FDERROR,LIST,LISTERR,I,IEN</w:t>
      </w:r>
    </w:p>
    <w:p w:rsidR="00D253F9" w:rsidRDefault="00D253F9" w:rsidP="00D253F9">
      <w:r>
        <w:t>"RTN","PSS1P201",37,0)</w:t>
      </w:r>
    </w:p>
    <w:p w:rsidR="00D253F9" w:rsidRDefault="00D253F9" w:rsidP="00D253F9">
      <w:r>
        <w:t xml:space="preserve"> D BMES^XPDUTL("Adding entries to APSP Intervention Type file")</w:t>
      </w:r>
    </w:p>
    <w:p w:rsidR="00D253F9" w:rsidRDefault="00D253F9" w:rsidP="00D253F9">
      <w:r>
        <w:t>"RTN","PSS1P201",38,0)</w:t>
      </w:r>
    </w:p>
    <w:p w:rsidR="00D253F9" w:rsidRDefault="00D253F9" w:rsidP="00D253F9">
      <w:r>
        <w:t xml:space="preserve"> D FIND^DIC(9009032.3,"","","X","MAX DAILY DOSE","","","","","LIST","LISTERR")</w:t>
      </w:r>
    </w:p>
    <w:p w:rsidR="00D253F9" w:rsidRDefault="00D253F9" w:rsidP="00D253F9">
      <w:r>
        <w:t>"RTN","PSS1P201",39,0)</w:t>
      </w:r>
    </w:p>
    <w:p w:rsidR="00D253F9" w:rsidRDefault="00D253F9" w:rsidP="00D253F9">
      <w:r>
        <w:t xml:space="preserve"> D:$P(LIST("DILIST",0),U,1)=0 </w:t>
      </w:r>
    </w:p>
    <w:p w:rsidR="00D253F9" w:rsidRDefault="00D253F9" w:rsidP="00D253F9">
      <w:r>
        <w:t>"RTN","PSS1P201",40,0)</w:t>
      </w:r>
    </w:p>
    <w:p w:rsidR="00D253F9" w:rsidRDefault="00D253F9" w:rsidP="00D253F9">
      <w:r>
        <w:t xml:space="preserve"> .S FDA(1,9009032.3,"+1,",.01)="MAX DAILY DOSE"</w:t>
      </w:r>
    </w:p>
    <w:p w:rsidR="00D253F9" w:rsidRDefault="00D253F9" w:rsidP="00D253F9">
      <w:r>
        <w:t>"RTN","PSS1P201",41,0)</w:t>
      </w:r>
    </w:p>
    <w:p w:rsidR="00D253F9" w:rsidRDefault="00D253F9" w:rsidP="00D253F9">
      <w:r>
        <w:t xml:space="preserve"> .D UPDATE^DIE("E","FDA(1)","","FDERROR")</w:t>
      </w:r>
    </w:p>
    <w:p w:rsidR="00D253F9" w:rsidRDefault="00D253F9" w:rsidP="00D253F9">
      <w:r>
        <w:t>"RTN","PSS1P201",42,0)</w:t>
      </w:r>
    </w:p>
    <w:p w:rsidR="00D253F9" w:rsidRDefault="00D253F9" w:rsidP="00D253F9">
      <w:r>
        <w:t xml:space="preserve"> .I '$D(FDERROR) D MES^XPDUTL("MAX DAILY DOSE added.")</w:t>
      </w:r>
    </w:p>
    <w:p w:rsidR="00D253F9" w:rsidRDefault="00D253F9" w:rsidP="00D253F9">
      <w:r>
        <w:t>"RTN","PSS1P201",43,0)</w:t>
      </w:r>
    </w:p>
    <w:p w:rsidR="00D253F9" w:rsidRDefault="00D253F9" w:rsidP="00D253F9">
      <w:r>
        <w:t xml:space="preserve"> .Q</w:t>
      </w:r>
    </w:p>
    <w:p w:rsidR="00D253F9" w:rsidRDefault="00D253F9" w:rsidP="00D253F9">
      <w:r>
        <w:t>"RTN","PSS1P201",44,0)</w:t>
      </w:r>
    </w:p>
    <w:p w:rsidR="00D253F9" w:rsidRDefault="00D253F9" w:rsidP="00D253F9">
      <w:r>
        <w:t xml:space="preserve"> D:$P(LIST("DILIST",0),U,1)&gt;1 </w:t>
      </w:r>
    </w:p>
    <w:p w:rsidR="00D253F9" w:rsidRDefault="00D253F9" w:rsidP="00D253F9">
      <w:r>
        <w:t>"RTN","PSS1P201",45,0)</w:t>
      </w:r>
    </w:p>
    <w:p w:rsidR="00D253F9" w:rsidRDefault="00D253F9" w:rsidP="00D253F9">
      <w:r>
        <w:t xml:space="preserve"> .S I=1</w:t>
      </w:r>
    </w:p>
    <w:p w:rsidR="00D253F9" w:rsidRDefault="00D253F9" w:rsidP="00D253F9">
      <w:r>
        <w:t>"RTN","PSS1P201",46,0)</w:t>
      </w:r>
    </w:p>
    <w:p w:rsidR="00D253F9" w:rsidRDefault="00D253F9" w:rsidP="00D253F9">
      <w:r>
        <w:t xml:space="preserve"> .F  S I=$O(LIST("DILIST",2,I)) Q:I=""  D </w:t>
      </w:r>
    </w:p>
    <w:p w:rsidR="00D253F9" w:rsidRDefault="00D253F9" w:rsidP="00D253F9">
      <w:r>
        <w:t>"RTN","PSS1P201",47,0)</w:t>
      </w:r>
    </w:p>
    <w:p w:rsidR="00D253F9" w:rsidRDefault="00D253F9" w:rsidP="00D253F9">
      <w:r>
        <w:t xml:space="preserve"> ..S IEN=LIST("DILIST",2,I)</w:t>
      </w:r>
    </w:p>
    <w:p w:rsidR="00D253F9" w:rsidRDefault="00D253F9" w:rsidP="00D253F9">
      <w:r>
        <w:t>"RTN","PSS1P201",48,0)</w:t>
      </w:r>
    </w:p>
    <w:p w:rsidR="00D253F9" w:rsidRDefault="00D253F9" w:rsidP="00D253F9">
      <w:r>
        <w:t xml:space="preserve"> ..D KILLAPSP(IEN)</w:t>
      </w:r>
    </w:p>
    <w:p w:rsidR="00D253F9" w:rsidRDefault="00D253F9" w:rsidP="00D253F9">
      <w:r>
        <w:lastRenderedPageBreak/>
        <w:t>"RTN","PSS1P201",49,0)</w:t>
      </w:r>
    </w:p>
    <w:p w:rsidR="00D253F9" w:rsidRDefault="00D253F9" w:rsidP="00D253F9">
      <w:r>
        <w:t xml:space="preserve"> ..Q</w:t>
      </w:r>
    </w:p>
    <w:p w:rsidR="00D253F9" w:rsidRDefault="00D253F9" w:rsidP="00D253F9">
      <w:r>
        <w:t>"RTN","PSS1P201",50,0)</w:t>
      </w:r>
    </w:p>
    <w:p w:rsidR="00D253F9" w:rsidRDefault="00D253F9" w:rsidP="00D253F9">
      <w:r>
        <w:t xml:space="preserve"> K FDA,FDERROR,LIST,LISTERR,I,IEN</w:t>
      </w:r>
    </w:p>
    <w:p w:rsidR="00D253F9" w:rsidRDefault="00D253F9" w:rsidP="00D253F9">
      <w:r>
        <w:t>"RTN","PSS1P201",51,0)</w:t>
      </w:r>
    </w:p>
    <w:p w:rsidR="00D253F9" w:rsidRDefault="00D253F9" w:rsidP="00D253F9">
      <w:r>
        <w:t xml:space="preserve"> D FIND^DIC(9009032.3,"","","X","MAX SINGLE DOSE &amp; MAX DAILY DOSE","","","","","LIST","LISTERR")</w:t>
      </w:r>
    </w:p>
    <w:p w:rsidR="00D253F9" w:rsidRDefault="00D253F9" w:rsidP="00D253F9">
      <w:r>
        <w:t>"RTN","PSS1P201",52,0)</w:t>
      </w:r>
    </w:p>
    <w:p w:rsidR="00D253F9" w:rsidRDefault="00D253F9" w:rsidP="00D253F9">
      <w:r>
        <w:t xml:space="preserve"> D:$P(LIST("DILIST",0),U,1)=0 </w:t>
      </w:r>
    </w:p>
    <w:p w:rsidR="00D253F9" w:rsidRDefault="00D253F9" w:rsidP="00D253F9">
      <w:r>
        <w:t>"RTN","PSS1P201",53,0)</w:t>
      </w:r>
    </w:p>
    <w:p w:rsidR="00D253F9" w:rsidRDefault="00D253F9" w:rsidP="00D253F9">
      <w:r>
        <w:t xml:space="preserve"> .S FDA(1,9009032.3,"+1,",.01)="MAX SINGLE DOSE &amp; MAX DAILY DOSE"</w:t>
      </w:r>
    </w:p>
    <w:p w:rsidR="00D253F9" w:rsidRDefault="00D253F9" w:rsidP="00D253F9">
      <w:r>
        <w:t>"RTN","PSS1P201",54,0)</w:t>
      </w:r>
    </w:p>
    <w:p w:rsidR="00D253F9" w:rsidRDefault="00D253F9" w:rsidP="00D253F9">
      <w:r>
        <w:t xml:space="preserve"> .D UPDATE^DIE("E","FDA(1)","","FDERROR")</w:t>
      </w:r>
    </w:p>
    <w:p w:rsidR="00D253F9" w:rsidRDefault="00D253F9" w:rsidP="00D253F9">
      <w:r>
        <w:t>"RTN","PSS1P201",55,0)</w:t>
      </w:r>
    </w:p>
    <w:p w:rsidR="00D253F9" w:rsidRDefault="00D253F9" w:rsidP="00D253F9">
      <w:r>
        <w:t xml:space="preserve"> .I '$D(FDERROR) D MES^XPDUTL("MAX SINGLE DOSE &amp; MAX DAILY DOSE added.")</w:t>
      </w:r>
    </w:p>
    <w:p w:rsidR="00D253F9" w:rsidRDefault="00D253F9" w:rsidP="00D253F9">
      <w:r>
        <w:t>"RTN","PSS1P201",56,0)</w:t>
      </w:r>
    </w:p>
    <w:p w:rsidR="00D253F9" w:rsidRDefault="00D253F9" w:rsidP="00D253F9">
      <w:r>
        <w:t xml:space="preserve"> .Q</w:t>
      </w:r>
    </w:p>
    <w:p w:rsidR="00D253F9" w:rsidRDefault="00D253F9" w:rsidP="00D253F9">
      <w:r>
        <w:t>"RTN","PSS1P201",57,0)</w:t>
      </w:r>
    </w:p>
    <w:p w:rsidR="00D253F9" w:rsidRDefault="00D253F9" w:rsidP="00D253F9">
      <w:r>
        <w:t xml:space="preserve"> D:$P(LIST("DILIST",0),U,1)&gt;1 </w:t>
      </w:r>
    </w:p>
    <w:p w:rsidR="00D253F9" w:rsidRDefault="00D253F9" w:rsidP="00D253F9">
      <w:r>
        <w:t>"RTN","PSS1P201",58,0)</w:t>
      </w:r>
    </w:p>
    <w:p w:rsidR="00D253F9" w:rsidRDefault="00D253F9" w:rsidP="00D253F9">
      <w:r>
        <w:t xml:space="preserve"> .S I=1</w:t>
      </w:r>
    </w:p>
    <w:p w:rsidR="00D253F9" w:rsidRDefault="00D253F9" w:rsidP="00D253F9">
      <w:r>
        <w:t>"RTN","PSS1P201",59,0)</w:t>
      </w:r>
    </w:p>
    <w:p w:rsidR="00D253F9" w:rsidRDefault="00D253F9" w:rsidP="00D253F9">
      <w:r>
        <w:t xml:space="preserve"> .F  S I=$O(LIST("DILIST",2,I)) Q:I=""  D </w:t>
      </w:r>
    </w:p>
    <w:p w:rsidR="00D253F9" w:rsidRDefault="00D253F9" w:rsidP="00D253F9">
      <w:r>
        <w:t>"RTN","PSS1P201",60,0)</w:t>
      </w:r>
    </w:p>
    <w:p w:rsidR="00D253F9" w:rsidRDefault="00D253F9" w:rsidP="00D253F9">
      <w:r>
        <w:t xml:space="preserve"> ..S IEN=LIST("DILIST",2,I)</w:t>
      </w:r>
    </w:p>
    <w:p w:rsidR="00D253F9" w:rsidRDefault="00D253F9" w:rsidP="00D253F9">
      <w:r>
        <w:t>"RTN","PSS1P201",61,0)</w:t>
      </w:r>
    </w:p>
    <w:p w:rsidR="00D253F9" w:rsidRDefault="00D253F9" w:rsidP="00D253F9">
      <w:r>
        <w:t xml:space="preserve"> ..D KILLAPSP(IEN)</w:t>
      </w:r>
    </w:p>
    <w:p w:rsidR="00D253F9" w:rsidRDefault="00D253F9" w:rsidP="00D253F9">
      <w:r>
        <w:t>"RTN","PSS1P201",62,0)</w:t>
      </w:r>
    </w:p>
    <w:p w:rsidR="00D253F9" w:rsidRDefault="00D253F9" w:rsidP="00D253F9">
      <w:r>
        <w:t xml:space="preserve"> ..Q</w:t>
      </w:r>
    </w:p>
    <w:p w:rsidR="00D253F9" w:rsidRDefault="00D253F9" w:rsidP="00D253F9">
      <w:r>
        <w:t>"RTN","PSS1P201",63,0)</w:t>
      </w:r>
    </w:p>
    <w:p w:rsidR="00D253F9" w:rsidRDefault="00D253F9" w:rsidP="00D253F9">
      <w:r>
        <w:t xml:space="preserve"> K FDA,FDERROR,LIST,LISTERR,I,IEN</w:t>
      </w:r>
    </w:p>
    <w:p w:rsidR="00D253F9" w:rsidRDefault="00D253F9" w:rsidP="00D253F9">
      <w:r>
        <w:t>"RTN","PSS1P201",64,0)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"RTN","PSS1P201",65,0)</w:t>
      </w:r>
    </w:p>
    <w:p w:rsidR="00D253F9" w:rsidRDefault="00D253F9" w:rsidP="00D253F9">
      <w:r>
        <w:t xml:space="preserve"> ;;</w:t>
      </w:r>
    </w:p>
    <w:p w:rsidR="00D253F9" w:rsidRDefault="00D253F9" w:rsidP="00D253F9">
      <w:r>
        <w:t>"RTN","PSS1P201",66,0)</w:t>
      </w:r>
    </w:p>
    <w:p w:rsidR="00D253F9" w:rsidRDefault="00D253F9" w:rsidP="00D253F9">
      <w:r>
        <w:t>KILLAPSP(IEN) ;; remove duplicates</w:t>
      </w:r>
    </w:p>
    <w:p w:rsidR="00D253F9" w:rsidRDefault="00D253F9" w:rsidP="00D253F9">
      <w:r>
        <w:t>"RTN","PSS1P201",67,0)</w:t>
      </w:r>
    </w:p>
    <w:p w:rsidR="00D253F9" w:rsidRDefault="00D253F9" w:rsidP="00D253F9">
      <w:r>
        <w:t xml:space="preserve"> N DIK,DA</w:t>
      </w:r>
    </w:p>
    <w:p w:rsidR="00D253F9" w:rsidRDefault="00D253F9" w:rsidP="00D253F9">
      <w:r>
        <w:t>"RTN","PSS1P201",68,0)</w:t>
      </w:r>
    </w:p>
    <w:p w:rsidR="00D253F9" w:rsidRDefault="00D253F9" w:rsidP="00D253F9">
      <w:r>
        <w:t xml:space="preserve"> S DIK="^APSPQA(32.3,",DA=IEN D ^DIK</w:t>
      </w:r>
    </w:p>
    <w:p w:rsidR="00D253F9" w:rsidRDefault="00D253F9" w:rsidP="00D253F9">
      <w:r>
        <w:t>"RTN","PSS1P201",69,0)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"RTN","PSSFILED")</w:t>
      </w:r>
    </w:p>
    <w:p w:rsidR="00D253F9" w:rsidRDefault="00D253F9" w:rsidP="00D253F9">
      <w:r>
        <w:t>0^12^B29083613^B18901288</w:t>
      </w:r>
    </w:p>
    <w:p w:rsidR="00D253F9" w:rsidRDefault="00D253F9" w:rsidP="00D253F9">
      <w:r>
        <w:t>"RTN","PSSFILED",1,0)</w:t>
      </w:r>
    </w:p>
    <w:p w:rsidR="00D253F9" w:rsidRDefault="00D253F9" w:rsidP="00D253F9">
      <w:r>
        <w:t>PSSFILED ;BIR/CML3-VARIOUS FILED UPKEEP ;09/15/97</w:t>
      </w:r>
    </w:p>
    <w:p w:rsidR="00D253F9" w:rsidRDefault="00D253F9" w:rsidP="00D253F9">
      <w:r>
        <w:t>"RTN","PSSFILED",2,0)</w:t>
      </w:r>
    </w:p>
    <w:p w:rsidR="00D253F9" w:rsidRDefault="00D253F9" w:rsidP="00D253F9">
      <w:r>
        <w:t xml:space="preserve"> ;;1.0;PHARMACY DATA MANAGEMENT;**38,47,172,201**;9/30/97;Build 6</w:t>
      </w:r>
    </w:p>
    <w:p w:rsidR="00D253F9" w:rsidRDefault="00D253F9" w:rsidP="00D253F9">
      <w:r>
        <w:lastRenderedPageBreak/>
        <w:t>"RTN","PSSFILED",3,0)</w:t>
      </w:r>
    </w:p>
    <w:p w:rsidR="00D253F9" w:rsidRDefault="00D253F9" w:rsidP="00D253F9">
      <w:r>
        <w:t xml:space="preserve"> ;Reference to ^PSGGAO supported by DBIA #2148</w:t>
      </w:r>
    </w:p>
    <w:p w:rsidR="00D253F9" w:rsidRDefault="00D253F9" w:rsidP="00D253F9">
      <w:r>
        <w:t>"RTN","PSSFILED",4,0)</w:t>
      </w:r>
    </w:p>
    <w:p w:rsidR="00D253F9" w:rsidRDefault="00D253F9" w:rsidP="00D253F9">
      <w:r>
        <w:t xml:space="preserve"> ;Reference to ^PSGSET supported by DBIA #2152</w:t>
      </w:r>
    </w:p>
    <w:p w:rsidR="00D253F9" w:rsidRDefault="00D253F9" w:rsidP="00D253F9">
      <w:r>
        <w:t>"RTN","PSSFILED",5,0)</w:t>
      </w:r>
    </w:p>
    <w:p w:rsidR="00D253F9" w:rsidRDefault="00D253F9" w:rsidP="00D253F9">
      <w:r>
        <w:t xml:space="preserve"> ;Reference to ^PSGSETU supported by DBIA 2153</w:t>
      </w:r>
    </w:p>
    <w:p w:rsidR="00D253F9" w:rsidRDefault="00D253F9" w:rsidP="00D253F9">
      <w:r>
        <w:t>"RTN","PSSFILED",6,0)</w:t>
      </w:r>
    </w:p>
    <w:p w:rsidR="00D253F9" w:rsidRDefault="00D253F9" w:rsidP="00D253F9">
      <w:r>
        <w:t xml:space="preserve"> ;Reference to ^PS(57.7 supported by DBIA 2111</w:t>
      </w:r>
    </w:p>
    <w:p w:rsidR="00D253F9" w:rsidRDefault="00D253F9" w:rsidP="00D253F9">
      <w:r>
        <w:t>"RTN","PSSFILED",7,0)</w:t>
      </w:r>
    </w:p>
    <w:p w:rsidR="00D253F9" w:rsidRDefault="00D253F9" w:rsidP="00D253F9">
      <w:r>
        <w:t xml:space="preserve"> ;Reference to ^PS(59.6 supported by DBIA 2110</w:t>
      </w:r>
    </w:p>
    <w:p w:rsidR="00D253F9" w:rsidRDefault="00D253F9" w:rsidP="00D253F9">
      <w:r>
        <w:t>"RTN","PSSFILED",8,0)</w:t>
      </w:r>
    </w:p>
    <w:p w:rsidR="00D253F9" w:rsidRDefault="00D253F9" w:rsidP="00D253F9">
      <w:r>
        <w:t xml:space="preserve"> ;Reference to ^PS(57.5 supported by DBIA 2112</w:t>
      </w:r>
    </w:p>
    <w:p w:rsidR="00D253F9" w:rsidRDefault="00D253F9" w:rsidP="00D253F9">
      <w:r>
        <w:t>"RTN","PSSFILED",9,0)</w:t>
      </w:r>
    </w:p>
    <w:p w:rsidR="00D253F9" w:rsidRDefault="00D253F9" w:rsidP="00D253F9">
      <w:r>
        <w:t xml:space="preserve"> ;Reference to ^PS(53.2 supported by DBIA 2115</w:t>
      </w:r>
    </w:p>
    <w:p w:rsidR="00D253F9" w:rsidRDefault="00D253F9" w:rsidP="00D253F9">
      <w:r>
        <w:t>"RTN","PSSFILED",10,0)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"RTN","PSSFILED",11,0)</w:t>
      </w:r>
    </w:p>
    <w:p w:rsidR="00D253F9" w:rsidRDefault="00D253F9" w:rsidP="00D253F9">
      <w:r>
        <w:t xml:space="preserve"> ;This routine is no longer used, with the exception of the ENMI, ENII and</w:t>
      </w:r>
    </w:p>
    <w:p w:rsidR="00D253F9" w:rsidRDefault="00D253F9" w:rsidP="00D253F9">
      <w:r>
        <w:t>"RTN","PSSFILED",12,0)</w:t>
      </w:r>
    </w:p>
    <w:p w:rsidR="00D253F9" w:rsidRDefault="00D253F9" w:rsidP="00D253F9">
      <w:r>
        <w:t xml:space="preserve"> ;OMICHK linetags. Quits were inserted at each sub-routine in Patch PSS*1*38. </w:t>
      </w:r>
    </w:p>
    <w:p w:rsidR="00D253F9" w:rsidRDefault="00D253F9" w:rsidP="00D253F9">
      <w:r>
        <w:t>"RTN","PSSFILED",13,0)</w:t>
      </w:r>
    </w:p>
    <w:p w:rsidR="00D253F9" w:rsidRDefault="00D253F9" w:rsidP="00D253F9">
      <w:r>
        <w:t>DONE ;S X="PSGSETU" X ^%ZOSF("TEST") I  D ENKV^PSGSETU K D0,D1,D2,PSGRBS Q</w:t>
      </w:r>
    </w:p>
    <w:p w:rsidR="00D253F9" w:rsidRDefault="00D253F9" w:rsidP="00D253F9">
      <w:r>
        <w:t>"RTN","PSSFILED",14,0)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"RTN","PSSFILED",16,0)</w:t>
      </w:r>
    </w:p>
    <w:p w:rsidR="00D253F9" w:rsidRDefault="00D253F9" w:rsidP="00D253F9">
      <w:r>
        <w:t>GED ; generic edit</w:t>
      </w:r>
    </w:p>
    <w:p w:rsidR="00D253F9" w:rsidRDefault="00D253F9" w:rsidP="00D253F9">
      <w:r>
        <w:t>"RTN","PSSFILED",17,0)</w:t>
      </w:r>
    </w:p>
    <w:p w:rsidR="00D253F9" w:rsidRDefault="00D253F9" w:rsidP="00D253F9">
      <w:r>
        <w:t xml:space="preserve"> ;S DA=+Y,DR=".01;1" W ! D ^DIE Q</w:t>
      </w:r>
    </w:p>
    <w:p w:rsidR="00D253F9" w:rsidRDefault="00D253F9" w:rsidP="00D253F9">
      <w:r>
        <w:t>"RTN","PSSFILED",18,0)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"RTN","PSSFILED",20,0)</w:t>
      </w:r>
    </w:p>
    <w:p w:rsidR="00D253F9" w:rsidRDefault="00D253F9" w:rsidP="00D253F9">
      <w:r>
        <w:t>ENAT ; team file</w:t>
      </w:r>
    </w:p>
    <w:p w:rsidR="00D253F9" w:rsidRDefault="00D253F9" w:rsidP="00D253F9">
      <w:r>
        <w:t>"RTN","PSSFILED",21,0)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"RTN","PSSFILED",22,0)</w:t>
      </w:r>
    </w:p>
    <w:p w:rsidR="00D253F9" w:rsidRDefault="00D253F9" w:rsidP="00D253F9">
      <w:r>
        <w:t xml:space="preserve"> ;F  S DIC="^PS(57.7,",DIC(0)="QEAMIL",DLAYGO=57.7,DIC("A")="Select WARD: " W ! D ^DIC K DIC,DLAYGO Q:Y'&gt;0  S DA=+Y,DIE="^PS(57.7,",DR="[PSJUMATE]" D ^DIE</w:t>
      </w:r>
    </w:p>
    <w:p w:rsidR="00D253F9" w:rsidRDefault="00D253F9" w:rsidP="00D253F9">
      <w:r>
        <w:t>"RTN","PSSFILED",23,0)</w:t>
      </w:r>
    </w:p>
    <w:p w:rsidR="00D253F9" w:rsidRDefault="00D253F9" w:rsidP="00D253F9">
      <w:r>
        <w:t xml:space="preserve"> G DONE</w:t>
      </w:r>
    </w:p>
    <w:p w:rsidR="00D253F9" w:rsidRDefault="00D253F9" w:rsidP="00D253F9">
      <w:r>
        <w:t>"RTN","PSSFILED",24,0)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"RTN","PSSFILED",25,0)</w:t>
      </w:r>
    </w:p>
    <w:p w:rsidR="00D253F9" w:rsidRDefault="00D253F9" w:rsidP="00D253F9">
      <w:r>
        <w:t>ENAS ; schedules file - no longer used</w:t>
      </w:r>
    </w:p>
    <w:p w:rsidR="00D253F9" w:rsidRDefault="00D253F9" w:rsidP="00D253F9">
      <w:r>
        <w:t>"RTN","PSSFILED",26,0)</w:t>
      </w:r>
    </w:p>
    <w:p w:rsidR="00D253F9" w:rsidRDefault="00D253F9" w:rsidP="00D253F9">
      <w:r>
        <w:lastRenderedPageBreak/>
        <w:t xml:space="preserve"> ;F  S DIC="^PS(51.1,",DIC(0)="QEAMIL",DIC("W")="W ""   "",$P(^(0),""^"",2)",DLAYGO=51.1,DIC("DR")="4////PSJ" W ! D ^DIC K DIC,DLAYGO Q:+Y'&gt;0  S DIE="^PS(51.1,",DR="[PSJUADE]",DA=+Y W ! D ^DIE</w:t>
      </w:r>
    </w:p>
    <w:p w:rsidR="00D253F9" w:rsidRDefault="00D253F9" w:rsidP="00D253F9">
      <w:r>
        <w:t>"RTN","PSSFILED",27,0)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"RTN","PSSFILED",28,0)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"RTN","PSSFILED",29,0)</w:t>
      </w:r>
    </w:p>
    <w:p w:rsidR="00D253F9" w:rsidRDefault="00D253F9" w:rsidP="00D253F9">
      <w:r>
        <w:t>ENMR ; med route file</w:t>
      </w:r>
    </w:p>
    <w:p w:rsidR="00D253F9" w:rsidRDefault="00D253F9" w:rsidP="00D253F9">
      <w:r>
        <w:t>"RTN","PSSFILED",30,0)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"RTN","PSSFILED",31,0)</w:t>
      </w:r>
    </w:p>
    <w:p w:rsidR="00D253F9" w:rsidRDefault="00D253F9" w:rsidP="00D253F9">
      <w:r>
        <w:t xml:space="preserve"> N MRNO,MR K DIE,DIC,DR,Y</w:t>
      </w:r>
    </w:p>
    <w:p w:rsidR="00D253F9" w:rsidRDefault="00D253F9" w:rsidP="00D253F9">
      <w:r>
        <w:t>"RTN","PSSFILED",32,0)</w:t>
      </w:r>
    </w:p>
    <w:p w:rsidR="00D253F9" w:rsidRDefault="00D253F9" w:rsidP="00D253F9">
      <w:r>
        <w:t xml:space="preserve"> S PSSOTH=$S($P($G(^PS(59.7,1,40.2)),"^"):1,1:0)</w:t>
      </w:r>
    </w:p>
    <w:p w:rsidR="00D253F9" w:rsidRDefault="00D253F9" w:rsidP="00D253F9">
      <w:r>
        <w:t>"RTN","PSSFILED",33,0)</w:t>
      </w:r>
    </w:p>
    <w:p w:rsidR="00D253F9" w:rsidRDefault="00D253F9" w:rsidP="00D253F9">
      <w:r>
        <w:t xml:space="preserve"> F  S DIC="^PS(51.2,",DIC(0)="QEAMIL",DLAYGO=51.2 W ! D</w:t>
      </w:r>
    </w:p>
    <w:p w:rsidR="00D253F9" w:rsidRDefault="00D253F9" w:rsidP="00D253F9">
      <w:r>
        <w:t>"RTN","PSSFILED",34,0)</w:t>
      </w:r>
    </w:p>
    <w:p w:rsidR="00D253F9" w:rsidRDefault="00D253F9" w:rsidP="00D253F9">
      <w:r>
        <w:t xml:space="preserve"> .D ^DIC K DIC,DLAYGO Q:+Y'&gt;0  S MRNO=+Y,MR=$P(Y,U,2),DA=+Y,DIE="^PS(51.2,",DR=".01;1;3;4;S:'$G(PSSOTH) Y=""@1"";4.1;@1"</w:t>
      </w:r>
    </w:p>
    <w:p w:rsidR="00D253F9" w:rsidRDefault="00D253F9" w:rsidP="00D253F9">
      <w:r>
        <w:t>"RTN","PSSFILED",35,0)</w:t>
      </w:r>
    </w:p>
    <w:p w:rsidR="00D253F9" w:rsidRDefault="00D253F9" w:rsidP="00D253F9">
      <w:r>
        <w:t xml:space="preserve"> .D ^DIE D DF</w:t>
      </w:r>
    </w:p>
    <w:p w:rsidR="00D253F9" w:rsidRDefault="00D253F9" w:rsidP="00D253F9">
      <w:r>
        <w:t>"RTN","PSSFILED",36,0)</w:t>
      </w:r>
    </w:p>
    <w:p w:rsidR="00D253F9" w:rsidRDefault="00D253F9" w:rsidP="00D253F9">
      <w:r>
        <w:t xml:space="preserve"> K X,MRNO,MR,Y,DA,DR,PSSOTH,DIE</w:t>
      </w:r>
    </w:p>
    <w:p w:rsidR="00D253F9" w:rsidRDefault="00D253F9" w:rsidP="00D253F9">
      <w:r>
        <w:t>"RTN","PSSFILED",37,0)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"RTN","PSSFILED",38,0)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"RTN","PSSFILED",39,0)</w:t>
      </w:r>
    </w:p>
    <w:p w:rsidR="00D253F9" w:rsidRDefault="00D253F9" w:rsidP="00D253F9">
      <w:r>
        <w:t>ENWG ; ward group file</w:t>
      </w:r>
    </w:p>
    <w:p w:rsidR="00D253F9" w:rsidRDefault="00D253F9" w:rsidP="00D253F9">
      <w:r>
        <w:t>"RTN","PSSFILED",40,0)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"RTN","PSSFILED",41,0)</w:t>
      </w:r>
    </w:p>
    <w:p w:rsidR="00D253F9" w:rsidRDefault="00D253F9" w:rsidP="00D253F9">
      <w:r>
        <w:t xml:space="preserve"> ;F  S DIC="^PS(57.5,",DIC(0)="QEAMIL",DLAYGO=57.5 W ! D ^DIC K DA,DIC,DR Q:+Y'&gt;0  S DA=+Y,DIE="^PS(57.5,",DR="[PSJU WG]" D ^DIE</w:t>
      </w:r>
    </w:p>
    <w:p w:rsidR="00D253F9" w:rsidRDefault="00D253F9" w:rsidP="00D253F9">
      <w:r>
        <w:t>"RTN","PSSFILED",42,0)</w:t>
      </w:r>
    </w:p>
    <w:p w:rsidR="00D253F9" w:rsidRDefault="00D253F9" w:rsidP="00D253F9">
      <w:r>
        <w:t xml:space="preserve"> G DONE</w:t>
      </w:r>
    </w:p>
    <w:p w:rsidR="00D253F9" w:rsidRDefault="00D253F9" w:rsidP="00D253F9">
      <w:r>
        <w:t>"RTN","PSSFILED",43,0)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"RTN","PSSFILED",44,0)</w:t>
      </w:r>
    </w:p>
    <w:p w:rsidR="00D253F9" w:rsidRDefault="00D253F9" w:rsidP="00D253F9">
      <w:r>
        <w:t>OMICHK ; check the AOMI cross reference to see if duplicates exist **pss_1_178**</w:t>
      </w:r>
    </w:p>
    <w:p w:rsidR="00D253F9" w:rsidRDefault="00D253F9" w:rsidP="00D253F9">
      <w:r>
        <w:t>"RTN","PSSFILED",45,0)</w:t>
      </w:r>
    </w:p>
    <w:p w:rsidR="00D253F9" w:rsidRDefault="00D253F9" w:rsidP="00D253F9">
      <w:r>
        <w:t xml:space="preserve"> IF $L(X)&gt;9!($L(X)&lt;1) D EN^DDIOL("Answer must be 1-9 characters in length.","","!") K X Q</w:t>
      </w:r>
    </w:p>
    <w:p w:rsidR="00D253F9" w:rsidRDefault="00D253F9" w:rsidP="00D253F9">
      <w:r>
        <w:t>"RTN","PSSFILED",46,0)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"RTN","PSSFILED",47,0)</w:t>
      </w:r>
    </w:p>
    <w:p w:rsidR="00D253F9" w:rsidRDefault="00D253F9" w:rsidP="00D253F9">
      <w:r>
        <w:t xml:space="preserve"> SET X=$$UP^XLFSTR(X)</w:t>
      </w:r>
    </w:p>
    <w:p w:rsidR="00D253F9" w:rsidRDefault="00D253F9" w:rsidP="00D253F9">
      <w:r>
        <w:t>"RTN","PSSFILED",48,0)</w:t>
      </w:r>
    </w:p>
    <w:p w:rsidR="00D253F9" w:rsidRDefault="00D253F9" w:rsidP="00D253F9">
      <w:r>
        <w:lastRenderedPageBreak/>
        <w:t xml:space="preserve"> NEW PSSRCHK,PSSRFL,MSG SET (PSSRCHK,PSSRFL)=""</w:t>
      </w:r>
    </w:p>
    <w:p w:rsidR="00D253F9" w:rsidRDefault="00D253F9" w:rsidP="00D253F9">
      <w:r>
        <w:t>"RTN","PSSFILED",49,0)</w:t>
      </w:r>
    </w:p>
    <w:p w:rsidR="00D253F9" w:rsidRDefault="00D253F9" w:rsidP="00D253F9">
      <w:r>
        <w:t xml:space="preserve"> FOR  SET PSSRCHK=$O(^PS(51,"AOMI",PSSRCHK)) Q:PSSRCHK']""!($G(PSSRFL))  D</w:t>
      </w:r>
    </w:p>
    <w:p w:rsidR="00D253F9" w:rsidRDefault="00D253F9" w:rsidP="00D253F9">
      <w:r>
        <w:t>"RTN","PSSFILED",50,0)</w:t>
      </w:r>
    </w:p>
    <w:p w:rsidR="00D253F9" w:rsidRDefault="00D253F9" w:rsidP="00D253F9">
      <w:r>
        <w:t xml:space="preserve"> .IF PSSRCHK=X SET PSSRFL=1</w:t>
      </w:r>
    </w:p>
    <w:p w:rsidR="00D253F9" w:rsidRDefault="00D253F9" w:rsidP="00D253F9">
      <w:r>
        <w:t>"RTN","PSSFILED",51,0)</w:t>
      </w:r>
    </w:p>
    <w:p w:rsidR="00D253F9" w:rsidRDefault="00D253F9" w:rsidP="00D253F9">
      <w:r>
        <w:t xml:space="preserve"> IF $G(PSSRFL) D EN^DDIOL("     Duplicate entry exists in file. Please enter another value.","","!") K X Q</w:t>
      </w:r>
    </w:p>
    <w:p w:rsidR="00D253F9" w:rsidRDefault="00D253F9" w:rsidP="00D253F9">
      <w:r>
        <w:t>"RTN","PSSFILED",52,0)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"RTN","PSSFILED",53,0)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"RTN","PSSFILED",54,0)</w:t>
      </w:r>
    </w:p>
    <w:p w:rsidR="00D253F9" w:rsidRDefault="00D253F9" w:rsidP="00D253F9">
      <w:r>
        <w:t>ENMI ; medication instruction file **enhancements made in pss_1_201**</w:t>
      </w:r>
    </w:p>
    <w:p w:rsidR="00D253F9" w:rsidRDefault="00D253F9" w:rsidP="00D253F9">
      <w:r>
        <w:t>"RTN","PSSFILED",55,0)</w:t>
      </w:r>
    </w:p>
    <w:p w:rsidR="00D253F9" w:rsidRDefault="00D253F9" w:rsidP="00D253F9">
      <w:r>
        <w:t xml:space="preserve"> S PSSOTH=$S($P($G(^PS(59.7,1,40.2)),"^"):1,1:0)</w:t>
      </w:r>
    </w:p>
    <w:p w:rsidR="00D253F9" w:rsidRDefault="00D253F9" w:rsidP="00D253F9">
      <w:r>
        <w:t>"RTN","PSSFILED",56,0)</w:t>
      </w:r>
    </w:p>
    <w:p w:rsidR="00D253F9" w:rsidRDefault="00D253F9" w:rsidP="00D253F9">
      <w:r>
        <w:t xml:space="preserve"> F  S DIC="^PS(51,",DIC(0)="QEAMILTV",DLAYGO=51 W ! D ^DIC K DIC Q:+Y'&gt;0  D</w:t>
      </w:r>
    </w:p>
    <w:p w:rsidR="00D253F9" w:rsidRDefault="00D253F9" w:rsidP="00D253F9">
      <w:r>
        <w:t>"RTN","PSSFILED",57,0)</w:t>
      </w:r>
    </w:p>
    <w:p w:rsidR="00D253F9" w:rsidRDefault="00D253F9" w:rsidP="00D253F9">
      <w:r>
        <w:t xml:space="preserve"> .NEW PSSOMI,PSSMCHK,PSSRCHK,PSSMFL1,PSSMFL2,PSSMFL3 SET PSSOMI=$P(Y,U,2),(PSSRCHK,PSSMFL1,PSSMFL2,PSSMFL3)="",PSSMCHK=0</w:t>
      </w:r>
    </w:p>
    <w:p w:rsidR="00D253F9" w:rsidRDefault="00D253F9" w:rsidP="00D253F9">
      <w:r>
        <w:t>"RTN","PSSFILED",58,0)</w:t>
      </w:r>
    </w:p>
    <w:p w:rsidR="00D253F9" w:rsidRDefault="00D253F9" w:rsidP="00D253F9">
      <w:r>
        <w:t xml:space="preserve"> .S DIE="^PS(51,",DA=+Y,DR=".01;.5;1;S:'$G(PSSOTH) Y=""@1"";1.1;@1;9;30;32;32.1;31" D ^DIE</w:t>
      </w:r>
    </w:p>
    <w:p w:rsidR="00D253F9" w:rsidRDefault="00D253F9" w:rsidP="00D253F9">
      <w:r>
        <w:t>"RTN","PSSFILED",59,0)</w:t>
      </w:r>
    </w:p>
    <w:p w:rsidR="00D253F9" w:rsidRDefault="00D253F9" w:rsidP="00D253F9">
      <w:r>
        <w:t xml:space="preserve"> .SET PSSDA=$G(DA)</w:t>
      </w:r>
    </w:p>
    <w:p w:rsidR="00D253F9" w:rsidRDefault="00D253F9" w:rsidP="00D253F9">
      <w:r>
        <w:t>"RTN","PSSFILED",60,0)</w:t>
      </w:r>
    </w:p>
    <w:p w:rsidR="00D253F9" w:rsidRDefault="00D253F9" w:rsidP="00D253F9">
      <w:r>
        <w:t xml:space="preserve"> .FOR  SET DA(1)=$G(DA) Q:'$G(DA(1))!($D(Y))  SET DIC="^PS(51,"_DA(1)_",6,",DIC(0)="QEAMILTV" D ^DIC K DIC Q:+Y'&gt;0  D</w:t>
      </w:r>
    </w:p>
    <w:p w:rsidR="00D253F9" w:rsidRDefault="00D253F9" w:rsidP="00D253F9">
      <w:r>
        <w:t>"RTN","PSSFILED",61,0)</w:t>
      </w:r>
    </w:p>
    <w:p w:rsidR="00D253F9" w:rsidRDefault="00D253F9" w:rsidP="00D253F9">
      <w:r>
        <w:t xml:space="preserve"> ..SET DIE="^PS(51,"_DA(1)_",6,",DA=+Y,DR=".01" D ^DIE SET DA=PSSDA</w:t>
      </w:r>
    </w:p>
    <w:p w:rsidR="00D253F9" w:rsidRDefault="00D253F9" w:rsidP="00D253F9">
      <w:r>
        <w:t>"RTN","PSSFILED",62,0)</w:t>
      </w:r>
    </w:p>
    <w:p w:rsidR="00D253F9" w:rsidRDefault="00D253F9" w:rsidP="00D253F9">
      <w:r>
        <w:t xml:space="preserve"> .SET (DIC,DIE)="^PS(51,"</w:t>
      </w:r>
    </w:p>
    <w:p w:rsidR="00D253F9" w:rsidRDefault="00D253F9" w:rsidP="00D253F9">
      <w:r>
        <w:t>"RTN","PSSFILED",63,0)</w:t>
      </w:r>
    </w:p>
    <w:p w:rsidR="00D253F9" w:rsidRDefault="00D253F9" w:rsidP="00D253F9">
      <w:r>
        <w:t xml:space="preserve"> .IF $P(^PS(51,$G(DA),0),U,1)=PSSOMI SET PSSMFL1=1</w:t>
      </w:r>
    </w:p>
    <w:p w:rsidR="00D253F9" w:rsidRDefault="00D253F9" w:rsidP="00D253F9">
      <w:r>
        <w:t>"RTN","PSSFILED",64,0)</w:t>
      </w:r>
    </w:p>
    <w:p w:rsidR="00D253F9" w:rsidRDefault="00D253F9" w:rsidP="00D253F9">
      <w:r>
        <w:t xml:space="preserve"> .FOR  SET PSSMCHK=$O(^PS(51,$G(DA),6,PSSMCHK)) Q:'+PSSMCHK!($G(PSSMFL2))  D</w:t>
      </w:r>
    </w:p>
    <w:p w:rsidR="00D253F9" w:rsidRDefault="00D253F9" w:rsidP="00D253F9">
      <w:r>
        <w:t>"RTN","PSSFILED",65,0)</w:t>
      </w:r>
    </w:p>
    <w:p w:rsidR="00D253F9" w:rsidRDefault="00D253F9" w:rsidP="00D253F9">
      <w:r>
        <w:t xml:space="preserve"> ..IF ^PS(51,$G(DA),6,PSSMCHK,0)=PSSOMI SET PSSMFL2=1</w:t>
      </w:r>
    </w:p>
    <w:p w:rsidR="00D253F9" w:rsidRDefault="00D253F9" w:rsidP="00D253F9">
      <w:r>
        <w:t>"RTN","PSSFILED",66,0)</w:t>
      </w:r>
    </w:p>
    <w:p w:rsidR="00D253F9" w:rsidRDefault="00D253F9" w:rsidP="00D253F9">
      <w:r>
        <w:t xml:space="preserve"> .FOR  SET PSSRCHK=$O(^PS(51,"AOMI",PSSRCHK)) Q:PSSRCHK']""!($G(PSSMFL3))  D</w:t>
      </w:r>
    </w:p>
    <w:p w:rsidR="00D253F9" w:rsidRDefault="00D253F9" w:rsidP="00D253F9">
      <w:r>
        <w:t>"RTN","PSSFILED",67,0)</w:t>
      </w:r>
    </w:p>
    <w:p w:rsidR="00D253F9" w:rsidRDefault="00D253F9" w:rsidP="00D253F9">
      <w:r>
        <w:t xml:space="preserve"> ..IF PSSRCHK=PSSOMI SET PSSMFL3=1</w:t>
      </w:r>
    </w:p>
    <w:p w:rsidR="00D253F9" w:rsidRDefault="00D253F9" w:rsidP="00D253F9">
      <w:r>
        <w:t>"RTN","PSSFILED",68,0)</w:t>
      </w:r>
    </w:p>
    <w:p w:rsidR="00D253F9" w:rsidRDefault="00D253F9" w:rsidP="00D253F9">
      <w:r>
        <w:t xml:space="preserve"> .IF '$G(PSSMFL1),'$G(PSSMFL2),'$G(PSSMFL3),$G(DA) KILL DO SET X=PSSOMI,DA(1)=$G(DA),DIC=DIC_DA(1)_",6,",DIC(0)="L" DO FILE^DICN SET DIC="^PS(51,"</w:t>
      </w:r>
    </w:p>
    <w:p w:rsidR="00D253F9" w:rsidRDefault="00D253F9" w:rsidP="00D253F9">
      <w:r>
        <w:t>"RTN","PSSFILED",69,0)</w:t>
      </w:r>
    </w:p>
    <w:p w:rsidR="00D253F9" w:rsidRDefault="00D253F9" w:rsidP="00D253F9">
      <w:r>
        <w:t xml:space="preserve"> K DIC,DIE,DLAYGO,DA,DR,Y,PSSOTH,PSSDA</w:t>
      </w:r>
    </w:p>
    <w:p w:rsidR="00D253F9" w:rsidRDefault="00D253F9" w:rsidP="00D253F9">
      <w:r>
        <w:t>"RTN","PSSFILED",70,0)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lastRenderedPageBreak/>
        <w:t>"RTN","PSSFILED",71,0)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"RTN","PSSFILED",72,0)</w:t>
      </w:r>
    </w:p>
    <w:p w:rsidR="00D253F9" w:rsidRDefault="00D253F9" w:rsidP="00D253F9">
      <w:r>
        <w:t>ENDRG ; standard drug fields</w:t>
      </w:r>
    </w:p>
    <w:p w:rsidR="00D253F9" w:rsidRDefault="00D253F9" w:rsidP="00D253F9">
      <w:r>
        <w:t>"RTN","PSSFILED",73,0)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"RTN","PSSFILED",74,0)</w:t>
      </w:r>
    </w:p>
    <w:p w:rsidR="00D253F9" w:rsidRDefault="00D253F9" w:rsidP="00D253F9">
      <w:r>
        <w:t xml:space="preserve"> D NOW^%DTC S PSGDT=% F  S DIC="^PSDRUG(",DIC(0)="AEIMOQ",DIC("A")="Select DISPENSE DRUG: " W ! D ^DIC K DIC Q:+Y'&gt;0  D DE</w:t>
      </w:r>
    </w:p>
    <w:p w:rsidR="00D253F9" w:rsidRDefault="00D253F9" w:rsidP="00D253F9">
      <w:r>
        <w:t>"RTN","PSSFILED",75,0)</w:t>
      </w:r>
    </w:p>
    <w:p w:rsidR="00D253F9" w:rsidRDefault="00D253F9" w:rsidP="00D253F9">
      <w:r>
        <w:t xml:space="preserve"> K PSIUA,PSIUDA,PSIUX G DONE</w:t>
      </w:r>
    </w:p>
    <w:p w:rsidR="00D253F9" w:rsidRDefault="00D253F9" w:rsidP="00D253F9">
      <w:r>
        <w:t>"RTN","PSSFILED",76,0)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"RTN","PSSFILED",77,0)</w:t>
      </w:r>
    </w:p>
    <w:p w:rsidR="00D253F9" w:rsidRDefault="00D253F9" w:rsidP="00D253F9">
      <w:r>
        <w:t>DE ;</w:t>
      </w:r>
    </w:p>
    <w:p w:rsidR="00D253F9" w:rsidRDefault="00D253F9" w:rsidP="00D253F9">
      <w:r>
        <w:t>"RTN","PSSFILED",78,0)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"RTN","PSSFILED",79,0)</w:t>
      </w:r>
    </w:p>
    <w:p w:rsidR="00D253F9" w:rsidRDefault="00D253F9" w:rsidP="00D253F9">
      <w:r>
        <w:t xml:space="preserve"> I $D(^PSDRUG(+Y,"I")),^("I"),^("I")&lt;PSGDT W $C(7),$C(7),!!?3,"*** WARNING, THIS DRUG IS INACTIVE. ***",!</w:t>
      </w:r>
    </w:p>
    <w:p w:rsidR="00D253F9" w:rsidRDefault="00D253F9" w:rsidP="00D253F9">
      <w:r>
        <w:t>"RTN","PSSFILED",80,0)</w:t>
      </w:r>
    </w:p>
    <w:p w:rsidR="00D253F9" w:rsidRDefault="00D253F9" w:rsidP="00D253F9">
      <w:r>
        <w:t xml:space="preserve"> ;W ! S DIE="^PSDRUG(",(DA,PSIUDA)=+Y,DR="[PSJ FILED]"</w:t>
      </w:r>
    </w:p>
    <w:p w:rsidR="00D253F9" w:rsidRDefault="00D253F9" w:rsidP="00D253F9">
      <w:r>
        <w:t>"RTN","PSSFILED",81,0)</w:t>
      </w:r>
    </w:p>
    <w:p w:rsidR="00D253F9" w:rsidRDefault="00D253F9" w:rsidP="00D253F9">
      <w:r>
        <w:t xml:space="preserve"> S PSIUX="U^UNIT DOSE PHARMACY^1" D ^PSSGIU,^DIE:PSIUA'["^" K DA,DIE,DR Q</w:t>
      </w:r>
    </w:p>
    <w:p w:rsidR="00D253F9" w:rsidRDefault="00D253F9" w:rsidP="00D253F9">
      <w:r>
        <w:t>"RTN","PSSFILED",82,0)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"RTN","PSSFILED",83,0)</w:t>
      </w:r>
    </w:p>
    <w:p w:rsidR="00D253F9" w:rsidRDefault="00D253F9" w:rsidP="00D253F9">
      <w:r>
        <w:t>ENOSE ; order set enter/edit</w:t>
      </w:r>
    </w:p>
    <w:p w:rsidR="00D253F9" w:rsidRDefault="00D253F9" w:rsidP="00D253F9">
      <w:r>
        <w:t>"RTN","PSSFILED",84,0)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"RTN","PSSFILED",85,0)</w:t>
      </w:r>
    </w:p>
    <w:p w:rsidR="00D253F9" w:rsidRDefault="00D253F9" w:rsidP="00D253F9">
      <w:r>
        <w:t xml:space="preserve"> ;K DIC F  S DLAYGO=53.2,DIC="^PS(53.2,",DIC(0)="QEAML",DIC("A")="Select ORDER SET: " W ! D ^DIC K DIC Q:Y'&gt;0  S DA=+Y S DIE="^PS(53.2,",DR="[PSJUOSE]" D ^DIE K D0,D1,DA,DIE,DR,PSGNEDFD,PSGS0XT,PSGS0Y</w:t>
      </w:r>
    </w:p>
    <w:p w:rsidR="00D253F9" w:rsidRDefault="00D253F9" w:rsidP="00D253F9">
      <w:r>
        <w:t>"RTN","PSSFILED",86,0)</w:t>
      </w:r>
    </w:p>
    <w:p w:rsidR="00D253F9" w:rsidRDefault="00D253F9" w:rsidP="00D253F9">
      <w:r>
        <w:t xml:space="preserve"> G DONE</w:t>
      </w:r>
    </w:p>
    <w:p w:rsidR="00D253F9" w:rsidRDefault="00D253F9" w:rsidP="00D253F9">
      <w:r>
        <w:t>"RTN","PSSFILED",87,0)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"RTN","PSSFILED",88,0)</w:t>
      </w:r>
    </w:p>
    <w:p w:rsidR="00D253F9" w:rsidRDefault="00D253F9" w:rsidP="00D253F9">
      <w:r>
        <w:t>RBCHK ; used to validate room-bed</w:t>
      </w:r>
    </w:p>
    <w:p w:rsidR="00D253F9" w:rsidRDefault="00D253F9" w:rsidP="00D253F9">
      <w:r>
        <w:t>"RTN","PSSFILED",89,0)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"RTN","PSSFILED",90,0)</w:t>
      </w:r>
    </w:p>
    <w:p w:rsidR="00D253F9" w:rsidRDefault="00D253F9" w:rsidP="00D253F9">
      <w:r>
        <w:t xml:space="preserve"> ;F Z0=0:0 S Z0=$O(^PS(57.7,DA(2),1,Z0)) Q:'Z0  I Z0'=DA(1),$D(^(Z0,1,"B",X)) W !?19,X," is already under ",$S('$D(^PS(57.7,DA(2),1,Z0,0)):"another team ("_Z0_")!",$P(^(0),"^")]"":$P(^(0),"^")_"!",1:"another team ("_Z0_")!") Q</w:t>
      </w:r>
    </w:p>
    <w:p w:rsidR="00D253F9" w:rsidRDefault="00D253F9" w:rsidP="00D253F9">
      <w:r>
        <w:t>"RTN","PSSFILED",91,0)</w:t>
      </w:r>
    </w:p>
    <w:p w:rsidR="00D253F9" w:rsidRDefault="00D253F9" w:rsidP="00D253F9">
      <w:r>
        <w:t xml:space="preserve"> I 'Z0,$D(^DIC(42,DA(2),2,+$O(^DIC(42,DA(2),2,"B",$P(X,"-"),0)),1,"B",$P(X,"-",2))) K Z0 Q</w:t>
      </w:r>
    </w:p>
    <w:p w:rsidR="00D253F9" w:rsidRDefault="00D253F9" w:rsidP="00D253F9">
      <w:r>
        <w:lastRenderedPageBreak/>
        <w:t>"RTN","PSSFILED",92,0)</w:t>
      </w:r>
    </w:p>
    <w:p w:rsidR="00D253F9" w:rsidRDefault="00D253F9" w:rsidP="00D253F9">
      <w:r>
        <w:t xml:space="preserve"> K X,Z0 Q</w:t>
      </w:r>
    </w:p>
    <w:p w:rsidR="00D253F9" w:rsidRDefault="00D253F9" w:rsidP="00D253F9">
      <w:r>
        <w:t>"RTN","PSSFILED",93,0)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"RTN","PSSFILED",94,0)</w:t>
      </w:r>
    </w:p>
    <w:p w:rsidR="00D253F9" w:rsidRDefault="00D253F9" w:rsidP="00D253F9">
      <w:r>
        <w:t>RBQ ; show room-beds for a ward</w:t>
      </w:r>
    </w:p>
    <w:p w:rsidR="00D253F9" w:rsidRDefault="00D253F9" w:rsidP="00D253F9">
      <w:r>
        <w:t>"RTN","PSSFILED",95,0)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"RTN","PSSFILED",96,0)</w:t>
      </w:r>
    </w:p>
    <w:p w:rsidR="00D253F9" w:rsidRDefault="00D253F9" w:rsidP="00D253F9">
      <w:r>
        <w:t xml:space="preserve"> W !,"ANSWER WITH A ROOM-BED FROM THIS WARD ",$S('$D(^DIC(42,DA(1),0)):"",$P(^(0),"^")]"":" ("_$P(^(0),"^")_")",1:"") Q:'$D(^(0))  W !,"DO YOU WANT THE ENTIRE ROOM-BED LIST" S %=0 D YN^DICN Q:%'=1</w:t>
      </w:r>
    </w:p>
    <w:p w:rsidR="00D253F9" w:rsidRDefault="00D253F9" w:rsidP="00D253F9">
      <w:r>
        <w:t>"RTN","PSSFILED",97,0)</w:t>
      </w:r>
    </w:p>
    <w:p w:rsidR="00D253F9" w:rsidRDefault="00D253F9" w:rsidP="00D253F9">
      <w:r>
        <w:t xml:space="preserve"> W ! S (Z0,Z3)=0 F Z1=0:0 S Z1=$O(^DIC(42,DA(1),2,Z1)) Q:'Z1  I $D(^(Z1,0)) S Z4=$P(^(0),"^") I Z4]"" F Z2=0:0 S Z2=$O(^DIC(42,DA(1),2,Z1,1,Z2)) Q:'Z2  I $D(^(Z2,0)),$P(^(0),"^")]"" S Z0=Z0+1 D:'(Z0#11) RBNP Q:Z3["^"  W ?1,Z4,"-",$P(^(0),"^"),!</w:t>
      </w:r>
    </w:p>
    <w:p w:rsidR="00D253F9" w:rsidRDefault="00D253F9" w:rsidP="00D253F9">
      <w:r>
        <w:t>"RTN","PSSFILED",98,0)</w:t>
      </w:r>
    </w:p>
    <w:p w:rsidR="00D253F9" w:rsidRDefault="00D253F9" w:rsidP="00D253F9">
      <w:r>
        <w:t xml:space="preserve"> K Z0,Z1,Z2,Z3,Z4 Q</w:t>
      </w:r>
    </w:p>
    <w:p w:rsidR="00D253F9" w:rsidRDefault="00D253F9" w:rsidP="00D253F9">
      <w:r>
        <w:t>"RTN","PSSFILED",99,0)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"RTN","PSSFILED",100,0)</w:t>
      </w:r>
    </w:p>
    <w:p w:rsidR="00D253F9" w:rsidRDefault="00D253F9" w:rsidP="00D253F9">
      <w:r>
        <w:t>RBNP ;W """^"" TO STOP: " R Z3:DTIME W:'$T $C(7) S:'$T Z3="^" W *13,"            ",*13 Q</w:t>
      </w:r>
    </w:p>
    <w:p w:rsidR="00D253F9" w:rsidRDefault="00D253F9" w:rsidP="00D253F9">
      <w:r>
        <w:t>"RTN","PSSFILED",101,0)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"RTN","PSSFILED",102,0)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"RTN","PSSFILED",103,0)</w:t>
      </w:r>
    </w:p>
    <w:p w:rsidR="00D253F9" w:rsidRDefault="00D253F9" w:rsidP="00D253F9">
      <w:r>
        <w:t>ENPPD ; edit pharmacy patient data</w:t>
      </w:r>
    </w:p>
    <w:p w:rsidR="00D253F9" w:rsidRDefault="00D253F9" w:rsidP="00D253F9">
      <w:r>
        <w:t>"RTN","PSSFILED",104,0)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"RTN","PSSFILED",105,0)</w:t>
      </w:r>
    </w:p>
    <w:p w:rsidR="00D253F9" w:rsidRDefault="00D253F9" w:rsidP="00D253F9">
      <w:r>
        <w:t xml:space="preserve"> ; W !!?3,"...This option is still under development...",! Q</w:t>
      </w:r>
    </w:p>
    <w:p w:rsidR="00D253F9" w:rsidRDefault="00D253F9" w:rsidP="00D253F9">
      <w:r>
        <w:t>"RTN","PSSFILED",106,0)</w:t>
      </w:r>
    </w:p>
    <w:p w:rsidR="00D253F9" w:rsidRDefault="00D253F9" w:rsidP="00D253F9">
      <w:r>
        <w:t xml:space="preserve"> ;D ENCV^PSGSETU I $D(XQUIT) Q</w:t>
      </w:r>
    </w:p>
    <w:p w:rsidR="00D253F9" w:rsidRDefault="00D253F9" w:rsidP="00D253F9">
      <w:r>
        <w:t>"RTN","PSSFILED",107,0)</w:t>
      </w:r>
    </w:p>
    <w:p w:rsidR="00D253F9" w:rsidRDefault="00D253F9" w:rsidP="00D253F9">
      <w:r>
        <w:t xml:space="preserve"> ;S PSGRETF=1 F  D ENDPT^PSGP Q:PSGP'&gt;0  D ENHEAD^PSGO S DA=PSGP,DR="[PSJUPDE]",DIE="^PS(55," W ! D ^DIE</w:t>
      </w:r>
    </w:p>
    <w:p w:rsidR="00D253F9" w:rsidRDefault="00D253F9" w:rsidP="00D253F9">
      <w:r>
        <w:t>"RTN","PSSFILED",108,0)</w:t>
      </w:r>
    </w:p>
    <w:p w:rsidR="00D253F9" w:rsidRDefault="00D253F9" w:rsidP="00D253F9">
      <w:r>
        <w:t xml:space="preserve"> ;K PSGRETF G DONE</w:t>
      </w:r>
    </w:p>
    <w:p w:rsidR="00D253F9" w:rsidRDefault="00D253F9" w:rsidP="00D253F9">
      <w:r>
        <w:t>"RTN","PSSFILED",109,0)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"RTN","PSSFILED",110,0)</w:t>
      </w:r>
    </w:p>
    <w:p w:rsidR="00D253F9" w:rsidRDefault="00D253F9" w:rsidP="00D253F9">
      <w:r>
        <w:t>ENCPDD ; edit patient's default stop date (wall)</w:t>
      </w:r>
    </w:p>
    <w:p w:rsidR="00D253F9" w:rsidRDefault="00D253F9" w:rsidP="00D253F9">
      <w:r>
        <w:t>"RTN","PSSFILED",111,0)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"RTN","PSSFILED",112,0)</w:t>
      </w:r>
    </w:p>
    <w:p w:rsidR="00D253F9" w:rsidRDefault="00D253F9" w:rsidP="00D253F9">
      <w:r>
        <w:t xml:space="preserve"> ;S X="PSGSETU" X ^%ZOSF("TEST") I  D ENCV^PSGSETU I $D(XQUIT) Q</w:t>
      </w:r>
    </w:p>
    <w:p w:rsidR="00D253F9" w:rsidRDefault="00D253F9" w:rsidP="00D253F9">
      <w:r>
        <w:t>"RTN","PSSFILED",113,0)</w:t>
      </w:r>
    </w:p>
    <w:p w:rsidR="00D253F9" w:rsidRDefault="00D253F9" w:rsidP="00D253F9">
      <w:r>
        <w:lastRenderedPageBreak/>
        <w:t xml:space="preserve"> ;S X="PSGGAO" X ^%ZOSF("TEST") I  F  D ENAO^PSGGAO Q:PSGP'&gt;0  D</w:t>
      </w:r>
    </w:p>
    <w:p w:rsidR="00D253F9" w:rsidRDefault="00D253F9" w:rsidP="00D253F9">
      <w:r>
        <w:t>"RTN","PSSFILED",114,0)</w:t>
      </w:r>
    </w:p>
    <w:p w:rsidR="00D253F9" w:rsidRDefault="00D253F9" w:rsidP="00D253F9">
      <w:r>
        <w:t xml:space="preserve"> ;.S WDN=$P($G(^DPT(PSGP,.1)),"^") W:WDN="" !!?2,"The patient is not currently on a ward."</w:t>
      </w:r>
    </w:p>
    <w:p w:rsidR="00D253F9" w:rsidRDefault="00D253F9" w:rsidP="00D253F9">
      <w:r>
        <w:t>"RTN","PSSFILED",115,0)</w:t>
      </w:r>
    </w:p>
    <w:p w:rsidR="00D253F9" w:rsidRDefault="00D253F9" w:rsidP="00D253F9">
      <w:r>
        <w:t xml:space="preserve"> ;.I WDN]"" S WD=$O(^DIC(42,"B",WDN,0)),WD=$O(^PS(59.6,"B",+WD,0)) I $S('WD:1,1:'$P($G(^PS(59.6,WD,0)),"^",4)) S X="PLEASE NOTE: The 'SAME STOP DATE' parameter for the ward ("_WDN_") is not turned on.  Any date entered here will be ignored "</w:t>
      </w:r>
    </w:p>
    <w:p w:rsidR="00D253F9" w:rsidRDefault="00D253F9" w:rsidP="00D253F9">
      <w:r>
        <w:t>"RTN","PSSFILED",116,0)</w:t>
      </w:r>
    </w:p>
    <w:p w:rsidR="00D253F9" w:rsidRDefault="00D253F9" w:rsidP="00D253F9">
      <w:r>
        <w:t xml:space="preserve"> ;.I  S X=X_"until the parameter is turned on for this ward." W $C(7),!!?2 F Y=1:1:$L(X," ") S X(1)=$P(X," ",Y) W:$L(X(1))+$X&gt;78 ! W X(1)," "</w:t>
      </w:r>
    </w:p>
    <w:p w:rsidR="00D253F9" w:rsidRDefault="00D253F9" w:rsidP="00D253F9">
      <w:r>
        <w:t>"RTN","PSSFILED",117,0)</w:t>
      </w:r>
    </w:p>
    <w:p w:rsidR="00D253F9" w:rsidRDefault="00D253F9" w:rsidP="00D253F9">
      <w:r>
        <w:t xml:space="preserve"> ;.S DA=PSGP,DR="62.01T",DIE="^PS(55," W !! D ^DIE</w:t>
      </w:r>
    </w:p>
    <w:p w:rsidR="00D253F9" w:rsidRDefault="00D253F9" w:rsidP="00D253F9">
      <w:r>
        <w:t>"RTN","PSSFILED",118,0)</w:t>
      </w:r>
    </w:p>
    <w:p w:rsidR="00D253F9" w:rsidRDefault="00D253F9" w:rsidP="00D253F9">
      <w:r>
        <w:t xml:space="preserve"> ;K WD,WDN G DONE</w:t>
      </w:r>
    </w:p>
    <w:p w:rsidR="00D253F9" w:rsidRDefault="00D253F9" w:rsidP="00D253F9">
      <w:r>
        <w:t>"RTN","PSSFILED",119,0)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"RTN","PSSFILED",120,0)</w:t>
      </w:r>
    </w:p>
    <w:p w:rsidR="00D253F9" w:rsidRDefault="00D253F9" w:rsidP="00D253F9">
      <w:r>
        <w:t>ENSYS ; edit system file</w:t>
      </w:r>
    </w:p>
    <w:p w:rsidR="00D253F9" w:rsidRDefault="00D253F9" w:rsidP="00D253F9">
      <w:r>
        <w:t>"RTN","PSSFILED",121,0)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"RTN","PSSFILED",122,0)</w:t>
      </w:r>
    </w:p>
    <w:p w:rsidR="00D253F9" w:rsidRDefault="00D253F9" w:rsidP="00D253F9">
      <w:r>
        <w:t xml:space="preserve"> S DIE="^PS(59.7,",DA=1,DR="21;26;26.2" W ! D ^DIE K DIE,DA,DR Q</w:t>
      </w:r>
    </w:p>
    <w:p w:rsidR="00D253F9" w:rsidRDefault="00D253F9" w:rsidP="00D253F9">
      <w:r>
        <w:t>"RTN","PSSFILED",123,0)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"RTN","PSSFILED",124,0)</w:t>
      </w:r>
    </w:p>
    <w:p w:rsidR="00D253F9" w:rsidRDefault="00D253F9" w:rsidP="00D253F9">
      <w:r>
        <w:t>ENPLSP ; edit pick list site parameters</w:t>
      </w:r>
    </w:p>
    <w:p w:rsidR="00D253F9" w:rsidRDefault="00D253F9" w:rsidP="00D253F9">
      <w:r>
        <w:t>"RTN","PSSFILED",125,0)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"RTN","PSSFILED",126,0)</w:t>
      </w:r>
    </w:p>
    <w:p w:rsidR="00D253F9" w:rsidRDefault="00D253F9" w:rsidP="00D253F9">
      <w:r>
        <w:t xml:space="preserve"> ;K DIC F Q=0:1 S DIC="^PS(59.4,",DIC(0)="QEAM" S:'Q DIC("B")=PSJSYSW W ! D ^DIC K DIC Q:Y'&gt;0  S DA=+Y,DIE="^PS(59.4,",DR="[PSJUPLSP]" D ^DIE</w:t>
      </w:r>
    </w:p>
    <w:p w:rsidR="00D253F9" w:rsidRDefault="00D253F9" w:rsidP="00D253F9">
      <w:r>
        <w:t>"RTN","PSSFILED",127,0)</w:t>
      </w:r>
    </w:p>
    <w:p w:rsidR="00D253F9" w:rsidRDefault="00D253F9" w:rsidP="00D253F9">
      <w:r>
        <w:t xml:space="preserve"> ;G DONE</w:t>
      </w:r>
    </w:p>
    <w:p w:rsidR="00D253F9" w:rsidRDefault="00D253F9" w:rsidP="00D253F9">
      <w:r>
        <w:t>"RTN","PSSFILED",128,0)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"RTN","PSSFILED",129,0)</w:t>
      </w:r>
    </w:p>
    <w:p w:rsidR="00D253F9" w:rsidRDefault="00D253F9" w:rsidP="00D253F9">
      <w:r>
        <w:t>ENCS ; change current site &amp; parameters</w:t>
      </w:r>
    </w:p>
    <w:p w:rsidR="00D253F9" w:rsidRDefault="00D253F9" w:rsidP="00D253F9">
      <w:r>
        <w:t>"RTN","PSSFILED",130,0)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"RTN","PSSFILED",131,0)</w:t>
      </w:r>
    </w:p>
    <w:p w:rsidR="00D253F9" w:rsidRDefault="00D253F9" w:rsidP="00D253F9">
      <w:r>
        <w:t xml:space="preserve"> I $D(PSJSYSW0)#2 W !!,"Current site: ",$P(PSJSYSW0,"^")</w:t>
      </w:r>
    </w:p>
    <w:p w:rsidR="00D253F9" w:rsidRDefault="00D253F9" w:rsidP="00D253F9">
      <w:r>
        <w:t>"RTN","PSSFILED",132,0)</w:t>
      </w:r>
    </w:p>
    <w:p w:rsidR="00D253F9" w:rsidRDefault="00D253F9" w:rsidP="00D253F9">
      <w:r>
        <w:t xml:space="preserve"> ;S PSGCSF=1 S X="PSGSET" X ^%ZOSF("TEST") I  D ^PSGSET,ENKV^PSGSETU W:$D(XQUIT) !!?5,"(The Inpatient site you are currently working under has not changed.)" K PSGCSF,PSGORSET,XQUIT Q</w:t>
      </w:r>
    </w:p>
    <w:p w:rsidR="00D253F9" w:rsidRDefault="00D253F9" w:rsidP="00D253F9">
      <w:r>
        <w:t>"RTN","PSSFILED",133,0)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"RTN","PSSFILED",134,0)</w:t>
      </w:r>
    </w:p>
    <w:p w:rsidR="00D253F9" w:rsidRDefault="00D253F9" w:rsidP="00D253F9">
      <w:r>
        <w:t>DF ; Add/edit Med route, instruction... to the Dosage form file.</w:t>
      </w:r>
    </w:p>
    <w:p w:rsidR="00D253F9" w:rsidRDefault="00D253F9" w:rsidP="00D253F9">
      <w:r>
        <w:lastRenderedPageBreak/>
        <w:t>"RTN","PSSFILED",135,0)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"RTN","PSSFILED",136,0)</w:t>
      </w:r>
    </w:p>
    <w:p w:rsidR="00D253F9" w:rsidRDefault="00D253F9" w:rsidP="00D253F9">
      <w:r>
        <w:t xml:space="preserve"> S DIR("A")="Would you like to update the Dosage Form file"</w:t>
      </w:r>
    </w:p>
    <w:p w:rsidR="00D253F9" w:rsidRDefault="00D253F9" w:rsidP="00D253F9">
      <w:r>
        <w:t>"RTN","PSSFILED",137,0)</w:t>
      </w:r>
    </w:p>
    <w:p w:rsidR="00D253F9" w:rsidRDefault="00D253F9" w:rsidP="00D253F9">
      <w:r>
        <w:t xml:space="preserve"> S DIR("?")="If your answer is Yes, you will be able to Add/edit the Med routes, Instructions, Verb, Noun and Preposition that associate with this Dosage form."</w:t>
      </w:r>
    </w:p>
    <w:p w:rsidR="00D253F9" w:rsidRDefault="00D253F9" w:rsidP="00D253F9">
      <w:r>
        <w:t>"RTN","PSSFILED",138,0)</w:t>
      </w:r>
    </w:p>
    <w:p w:rsidR="00D253F9" w:rsidRDefault="00D253F9" w:rsidP="00D253F9">
      <w:r>
        <w:t xml:space="preserve"> S DIR(0)="Y",DIR("B")="Y" D ^DIR Q:Y'=1</w:t>
      </w:r>
    </w:p>
    <w:p w:rsidR="00D253F9" w:rsidRDefault="00D253F9" w:rsidP="00D253F9">
      <w:r>
        <w:t>"RTN","PSSFILED",139,0)</w:t>
      </w:r>
    </w:p>
    <w:p w:rsidR="00D253F9" w:rsidRDefault="00D253F9" w:rsidP="00D253F9">
      <w:r>
        <w:t xml:space="preserve"> NEW Y,DFNO K DIE,DIC,DA,DR</w:t>
      </w:r>
    </w:p>
    <w:p w:rsidR="00D253F9" w:rsidRDefault="00D253F9" w:rsidP="00D253F9">
      <w:r>
        <w:t>"RTN","PSSFILED",140,0)</w:t>
      </w:r>
    </w:p>
    <w:p w:rsidR="00D253F9" w:rsidRDefault="00D253F9" w:rsidP="00D253F9">
      <w:r>
        <w:t xml:space="preserve"> F  S DIC="^PS(50.606,",DIC(0)="QEAMI" D ^DIC Q:+Y'&gt;0  S DFNO=+Y D</w:t>
      </w:r>
    </w:p>
    <w:p w:rsidR="00D253F9" w:rsidRDefault="00D253F9" w:rsidP="00D253F9">
      <w:r>
        <w:t>"RTN","PSSFILED",141,0)</w:t>
      </w:r>
    </w:p>
    <w:p w:rsidR="00D253F9" w:rsidRDefault="00D253F9" w:rsidP="00D253F9">
      <w:r>
        <w:t xml:space="preserve"> . I $G(MR)]"",'$D(^PS(50.606,DFNO,"MR","B",MRNO)) S DIE="^PS(50.606,",DR="1",DA=DFNO D ^DIE</w:t>
      </w:r>
    </w:p>
    <w:p w:rsidR="00D253F9" w:rsidRDefault="00D253F9" w:rsidP="00D253F9">
      <w:r>
        <w:t>"RTN","PSSFILED",142,0)</w:t>
      </w:r>
    </w:p>
    <w:p w:rsidR="00D253F9" w:rsidRDefault="00D253F9" w:rsidP="00D253F9">
      <w:r>
        <w:t xml:space="preserve"> . K DIE,DIC,DR,MR S DIE="^PS(50.606,",DR="1;2;3;5;6",DA=DFNO D ^DIE</w:t>
      </w:r>
    </w:p>
    <w:p w:rsidR="00D253F9" w:rsidRDefault="00D253F9" w:rsidP="00D253F9">
      <w:r>
        <w:t>"RTN","PSSFILED",143,0)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"RTN","PSSFILED",144,0)</w:t>
      </w:r>
    </w:p>
    <w:p w:rsidR="00D253F9" w:rsidRDefault="00D253F9" w:rsidP="00D253F9">
      <w:r>
        <w:t>ENII ; infusion instruction file</w:t>
      </w:r>
    </w:p>
    <w:p w:rsidR="00D253F9" w:rsidRDefault="00D253F9" w:rsidP="00D253F9">
      <w:r>
        <w:t>"RTN","PSSFILED",145,0)</w:t>
      </w:r>
    </w:p>
    <w:p w:rsidR="00D253F9" w:rsidRDefault="00D253F9" w:rsidP="00D253F9">
      <w:r>
        <w:t xml:space="preserve"> F  S DIC="^PS(53.47,",DIC(0)="QEAMIL",DLAYGO=53.47 W ! D ^DIC K DIC Q:+Y'&gt;0  D</w:t>
      </w:r>
    </w:p>
    <w:p w:rsidR="00D253F9" w:rsidRDefault="00D253F9" w:rsidP="00D253F9">
      <w:r>
        <w:t>"RTN","PSSFILED",146,0)</w:t>
      </w:r>
    </w:p>
    <w:p w:rsidR="00D253F9" w:rsidRDefault="00D253F9" w:rsidP="00D253F9">
      <w:r>
        <w:t xml:space="preserve"> .Q:($P(Y,"^",3))</w:t>
      </w:r>
    </w:p>
    <w:p w:rsidR="00D253F9" w:rsidRDefault="00D253F9" w:rsidP="00D253F9">
      <w:r>
        <w:t>"RTN","PSSFILED",147,0)</w:t>
      </w:r>
    </w:p>
    <w:p w:rsidR="00D253F9" w:rsidRDefault="00D253F9" w:rsidP="00D253F9">
      <w:r>
        <w:t xml:space="preserve"> .S DIE="^PS(53.47,",DA=+Y,DR=".01;1" D ^DIE</w:t>
      </w:r>
    </w:p>
    <w:p w:rsidR="00D253F9" w:rsidRDefault="00D253F9" w:rsidP="00D253F9">
      <w:r>
        <w:t>"RTN","PSSFILED",148,0)</w:t>
      </w:r>
    </w:p>
    <w:p w:rsidR="00D253F9" w:rsidRDefault="00D253F9" w:rsidP="00D253F9">
      <w:r>
        <w:t xml:space="preserve"> K DIC,DIE,DLAYGO,DA,DR,Y</w:t>
      </w:r>
    </w:p>
    <w:p w:rsidR="00D253F9" w:rsidRDefault="00D253F9" w:rsidP="00D253F9">
      <w:r>
        <w:t>"RTN","PSSFILED",149,0)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"RTN","PSSJSV")</w:t>
      </w:r>
    </w:p>
    <w:p w:rsidR="00D253F9" w:rsidRDefault="00D253F9" w:rsidP="00D253F9">
      <w:r>
        <w:t>0^27^B113473230^B76380719</w:t>
      </w:r>
    </w:p>
    <w:p w:rsidR="00D253F9" w:rsidRDefault="00D253F9" w:rsidP="00D253F9">
      <w:r>
        <w:t>"RTN","PSSJSV",1,0)</w:t>
      </w:r>
    </w:p>
    <w:p w:rsidR="00D253F9" w:rsidRDefault="00D253F9" w:rsidP="00D253F9">
      <w:r>
        <w:t>PSSJSV ;BIR/CML3/WRT-SCHEDULE VALIDATION ;06/24/96</w:t>
      </w:r>
    </w:p>
    <w:p w:rsidR="00D253F9" w:rsidRDefault="00D253F9" w:rsidP="00D253F9">
      <w:r>
        <w:t>"RTN","PSSJSV",2,0)</w:t>
      </w:r>
    </w:p>
    <w:p w:rsidR="00D253F9" w:rsidRDefault="00D253F9" w:rsidP="00D253F9">
      <w:r>
        <w:t xml:space="preserve"> ;;1.0;PHARMACY DATA MANAGEMENT;**20,38,56,59,110,121,143,149,146,189,201,178**;9/30/97;Build 6</w:t>
      </w:r>
    </w:p>
    <w:p w:rsidR="00D253F9" w:rsidRDefault="00D253F9" w:rsidP="00D253F9">
      <w:r>
        <w:t>"RTN","PSSJSV",3,0)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"RTN","PSSJSV",4,0)</w:t>
      </w:r>
    </w:p>
    <w:p w:rsidR="00D253F9" w:rsidRDefault="00D253F9" w:rsidP="00D253F9">
      <w:r>
        <w:t xml:space="preserve"> ; Reference to ^PS(51.15 is supported by DBIA #2132</w:t>
      </w:r>
    </w:p>
    <w:p w:rsidR="00D253F9" w:rsidRDefault="00D253F9" w:rsidP="00D253F9">
      <w:r>
        <w:t>"RTN","PSSJSV",5,0)</w:t>
      </w:r>
    </w:p>
    <w:p w:rsidR="00D253F9" w:rsidRDefault="00D253F9" w:rsidP="00D253F9">
      <w:r>
        <w:t xml:space="preserve"> ; Reference to $$UP^XLFSTR(P1) is supported by DBIA #10104</w:t>
      </w:r>
    </w:p>
    <w:p w:rsidR="00D253F9" w:rsidRDefault="00D253F9" w:rsidP="00D253F9">
      <w:r>
        <w:t>"RTN","PSSJSV",6,0)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"RTN","PSSJSV",7,0)</w:t>
      </w:r>
    </w:p>
    <w:p w:rsidR="00D253F9" w:rsidRDefault="00D253F9" w:rsidP="00D253F9">
      <w:r>
        <w:t>EN ;</w:t>
      </w:r>
    </w:p>
    <w:p w:rsidR="00D253F9" w:rsidRDefault="00D253F9" w:rsidP="00D253F9">
      <w:r>
        <w:lastRenderedPageBreak/>
        <w:t>"RTN","PSSJSV",8,0)</w:t>
      </w:r>
    </w:p>
    <w:p w:rsidR="00D253F9" w:rsidRDefault="00D253F9" w:rsidP="00D253F9">
      <w:r>
        <w:t xml:space="preserve"> S X=PSJX,(PSJAT,PSJM,PSJTS,PSJY,PSJAX)="" I $S(X["""":1,$A(X)=45:1,X'?.ANP:1,$L(X," ")&gt;2:1,$L(X)&gt;70:1,$L(X)&lt;1:1,X["P RN":1,1:X["PR N") K PSJX,X Q</w:t>
      </w:r>
    </w:p>
    <w:p w:rsidR="00D253F9" w:rsidRDefault="00D253F9" w:rsidP="00D253F9">
      <w:r>
        <w:t>"RTN","PSSJSV",9,0)</w:t>
      </w:r>
    </w:p>
    <w:p w:rsidR="00D253F9" w:rsidRDefault="00D253F9" w:rsidP="00D253F9">
      <w:r>
        <w:t xml:space="preserve"> I X["PRN"!(X="ON CALL")!(X="ONCALL")!(X="ON-CALL") G DONE</w:t>
      </w:r>
    </w:p>
    <w:p w:rsidR="00D253F9" w:rsidRDefault="00D253F9" w:rsidP="00D253F9">
      <w:r>
        <w:t>"RTN","PSSJSV",10,0)</w:t>
      </w:r>
    </w:p>
    <w:p w:rsidR="00D253F9" w:rsidRDefault="00D253F9" w:rsidP="00D253F9">
      <w:r>
        <w:t xml:space="preserve"> I X?1."?" D:'$D(PSJNE) ENSVH^PSSJSV0 Q</w:t>
      </w:r>
    </w:p>
    <w:p w:rsidR="00D253F9" w:rsidRDefault="00D253F9" w:rsidP="00D253F9">
      <w:r>
        <w:t>"RTN","PSSJSV",11,0)</w:t>
      </w:r>
    </w:p>
    <w:p w:rsidR="00D253F9" w:rsidRDefault="00D253F9" w:rsidP="00D253F9">
      <w:r>
        <w:t xml:space="preserve"> I X["@" D DW S:$D(X) PSJAT=$P(X,"@",2) G DONE</w:t>
      </w:r>
    </w:p>
    <w:p w:rsidR="00D253F9" w:rsidRDefault="00D253F9" w:rsidP="00D253F9">
      <w:r>
        <w:t>"RTN","PSSJSV",12,0)</w:t>
      </w:r>
    </w:p>
    <w:p w:rsidR="00D253F9" w:rsidRDefault="00D253F9" w:rsidP="00D253F9">
      <w:r>
        <w:t xml:space="preserve"> S X0=X,(XT,Y)="" I X,X'["X",(X?2.4N1"-".E!(X?2.4N)) D ENCHK S:$D(X) PSJAT=X G DONE</w:t>
      </w:r>
    </w:p>
    <w:p w:rsidR="00D253F9" w:rsidRDefault="00D253F9" w:rsidP="00D253F9">
      <w:r>
        <w:t>"RTN","PSSJSV",13,0)</w:t>
      </w:r>
    </w:p>
    <w:p w:rsidR="00D253F9" w:rsidRDefault="00D253F9" w:rsidP="00D253F9">
      <w:r>
        <w:t xml:space="preserve"> I $S($D(^PS(51.1,"AC",PSJPP,X)):1,1:$E($O(^(X)),1,$L(X))=X) D DIC G:$S(PSJY:PSJTS'="C",1:PSJM) DONE</w:t>
      </w:r>
    </w:p>
    <w:p w:rsidR="00D253F9" w:rsidRDefault="00D253F9" w:rsidP="00D253F9">
      <w:r>
        <w:t>"RTN","PSSJSV",14,0)</w:t>
      </w:r>
    </w:p>
    <w:p w:rsidR="00D253F9" w:rsidRDefault="00D253F9" w:rsidP="00D253F9">
      <w:r>
        <w:t xml:space="preserve"> I $S(X="NOW":1,X="ONCE":1,X="STAT":1,X="ONE TIME":1,X="ONETIME":1,X="1TIME":1,X="1-TIME":1,X="1 TIME":1,1:X="ONE-TIME") S PSJTS="O" W:'$D(PSJNE) "  (ONCE ONLY)" G DONE</w:t>
      </w:r>
    </w:p>
    <w:p w:rsidR="00D253F9" w:rsidRDefault="00D253F9" w:rsidP="00D253F9">
      <w:r>
        <w:t>"RTN","PSSJSV",15,0)</w:t>
      </w:r>
    </w:p>
    <w:p w:rsidR="00D253F9" w:rsidRDefault="00D253F9" w:rsidP="00D253F9">
      <w:r>
        <w:t xml:space="preserve"> S:PSJTS="" PSJTS="C" I PSJAT="" W:'$D(PSJNE) "  (Non standard schedule)" S X=PSJX</w:t>
      </w:r>
    </w:p>
    <w:p w:rsidR="00D253F9" w:rsidRDefault="00D253F9" w:rsidP="00D253F9">
      <w:r>
        <w:t>"RTN","PSSJSV",16,0)</w:t>
      </w:r>
    </w:p>
    <w:p w:rsidR="00D253F9" w:rsidRDefault="00D253F9" w:rsidP="00D253F9">
      <w:r>
        <w:t xml:space="preserve"> I $E(X,1,2)="AD" K X G DONE</w:t>
      </w:r>
    </w:p>
    <w:p w:rsidR="00D253F9" w:rsidRDefault="00D253F9" w:rsidP="00D253F9">
      <w:r>
        <w:t>"RTN","PSSJSV",17,0)</w:t>
      </w:r>
    </w:p>
    <w:p w:rsidR="00D253F9" w:rsidRDefault="00D253F9" w:rsidP="00D253F9">
      <w:r>
        <w:t xml:space="preserve"> I $E(X,1,3)="BID"!($E(X,1,3)="TID")!($E(X,1,3)="QID") S PSJM=1440\$F("BTQ",$E(X)) G DONE</w:t>
      </w:r>
    </w:p>
    <w:p w:rsidR="00D253F9" w:rsidRDefault="00D253F9" w:rsidP="00D253F9">
      <w:r>
        <w:t>"RTN","PSSJSV",18,0)</w:t>
      </w:r>
    </w:p>
    <w:p w:rsidR="00D253F9" w:rsidRDefault="00D253F9" w:rsidP="00D253F9">
      <w:r>
        <w:t xml:space="preserve"> S:$E(X)="Q" X=$E(X,2,99) S:'X X="1"_X S X1=+X,X=$P(X,+X,2),X2=0 S:X1&lt;0 X1=-X1 S:$E(X)="X" X2=X1,X=$E(X,2,99) I 'X2,$E(X)="O" S X2=.5,X=$E(X,2,99)</w:t>
      </w:r>
    </w:p>
    <w:p w:rsidR="00D253F9" w:rsidRDefault="00D253F9" w:rsidP="00D253F9">
      <w:r>
        <w:t>"RTN","PSSJSV",19,0)</w:t>
      </w:r>
    </w:p>
    <w:p w:rsidR="00D253F9" w:rsidRDefault="00D253F9" w:rsidP="00D253F9">
      <w:r>
        <w:t xml:space="preserve"> S XT=$S(X["'":1,(X["D"&amp;(X'["AD"))!(X["AM")!(X["PM")!(X["HS"&amp;(X'["THS")):1440,X["H"&amp;(X'["TH"):60,X["AC"!(X["PC"):480,X["W":10080,X["M":40320,1:-1) I XT&lt;0,PSJAT="" K X G DONE</w:t>
      </w:r>
    </w:p>
    <w:p w:rsidR="00D253F9" w:rsidRDefault="00D253F9" w:rsidP="00D253F9">
      <w:r>
        <w:t>"RTN","PSSJSV",20,0)</w:t>
      </w:r>
    </w:p>
    <w:p w:rsidR="00D253F9" w:rsidRDefault="00D253F9" w:rsidP="00D253F9">
      <w:r>
        <w:t xml:space="preserve"> S X=PSJX I XT S:X2 XT=XT\X2 S:'X2 XT=XT*X1</w:t>
      </w:r>
    </w:p>
    <w:p w:rsidR="00D253F9" w:rsidRDefault="00D253F9" w:rsidP="00D253F9">
      <w:r>
        <w:t>"RTN","PSSJSV",21,0)</w:t>
      </w:r>
    </w:p>
    <w:p w:rsidR="00D253F9" w:rsidRDefault="00D253F9" w:rsidP="00D253F9">
      <w:r>
        <w:t xml:space="preserve"> S PSJM=XT</w:t>
      </w:r>
    </w:p>
    <w:p w:rsidR="00D253F9" w:rsidRDefault="00D253F9" w:rsidP="00D253F9">
      <w:r>
        <w:t>"RTN","PSSJSV",22,0)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"RTN","PSSJSV",23,0)</w:t>
      </w:r>
    </w:p>
    <w:p w:rsidR="00D253F9" w:rsidRDefault="00D253F9" w:rsidP="00D253F9">
      <w:r>
        <w:t>DONE ;</w:t>
      </w:r>
    </w:p>
    <w:p w:rsidR="00D253F9" w:rsidRDefault="00D253F9" w:rsidP="00D253F9">
      <w:r>
        <w:t>"RTN","PSSJSV",24,0)</w:t>
      </w:r>
    </w:p>
    <w:p w:rsidR="00D253F9" w:rsidRDefault="00D253F9" w:rsidP="00D253F9">
      <w:r>
        <w:t xml:space="preserve"> K:$D(X)[0 PSJX K D,DIC,Q,QX,SDW,SWD,X,X0,X1,X2,XT,Y,Z Q</w:t>
      </w:r>
    </w:p>
    <w:p w:rsidR="00D253F9" w:rsidRDefault="00D253F9" w:rsidP="00D253F9">
      <w:r>
        <w:t>"RTN","PSSJSV",25,0)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"RTN","PSSJSV",26,0)</w:t>
      </w:r>
    </w:p>
    <w:p w:rsidR="00D253F9" w:rsidRDefault="00D253F9" w:rsidP="00D253F9">
      <w:r>
        <w:t>ENCHK ; admin times</w:t>
      </w:r>
    </w:p>
    <w:p w:rsidR="00D253F9" w:rsidRDefault="00D253F9" w:rsidP="00D253F9">
      <w:r>
        <w:t>"RTN","PSSJSV",27,0)</w:t>
      </w:r>
    </w:p>
    <w:p w:rsidR="00D253F9" w:rsidRDefault="00D253F9" w:rsidP="00D253F9">
      <w:r>
        <w:t xml:space="preserve"> N SCHED</w:t>
      </w:r>
    </w:p>
    <w:p w:rsidR="00D253F9" w:rsidRDefault="00D253F9" w:rsidP="00D253F9">
      <w:r>
        <w:t>"RTN","PSSJSV",28,0)</w:t>
      </w:r>
    </w:p>
    <w:p w:rsidR="00D253F9" w:rsidRDefault="00D253F9" w:rsidP="00D253F9">
      <w:r>
        <w:t xml:space="preserve"> I $S($L($P(X,"-"))&gt;4:1,$L(X)&gt;119:1,$L(X)&lt;2:1,X'&gt;0:1,1:X'?.ANP) K X Q</w:t>
      </w:r>
    </w:p>
    <w:p w:rsidR="00D253F9" w:rsidRDefault="00D253F9" w:rsidP="00D253F9">
      <w:r>
        <w:t>"RTN","PSSJSV",29,0)</w:t>
      </w:r>
    </w:p>
    <w:p w:rsidR="00D253F9" w:rsidRDefault="00D253F9" w:rsidP="00D253F9">
      <w:r>
        <w:lastRenderedPageBreak/>
        <w:t xml:space="preserve"> S X(1)=$P(X,"-") I X(1)'?2N,X(1)'?4N K X Q</w:t>
      </w:r>
    </w:p>
    <w:p w:rsidR="00D253F9" w:rsidRDefault="00D253F9" w:rsidP="00D253F9">
      <w:r>
        <w:t>"RTN","PSSJSV",30,0)</w:t>
      </w:r>
    </w:p>
    <w:p w:rsidR="00D253F9" w:rsidRDefault="00D253F9" w:rsidP="00D253F9">
      <w:r>
        <w:t xml:space="preserve"> S X(1)=$L(X(1)) F X(2)=2:1:$L(X,"-") S X(3)=$P(X,"-",X(2)) I $S($L(X(3))'=X(1):1,X(3)&gt;$S(X(1)=2:24,1:2400):1,1:X(3)'&gt;$P(X,"-",X(2)-1)) K X Q</w:t>
      </w:r>
    </w:p>
    <w:p w:rsidR="00D253F9" w:rsidRDefault="00D253F9" w:rsidP="00D253F9">
      <w:r>
        <w:t>"RTN","PSSJSV",31,0)</w:t>
      </w:r>
    </w:p>
    <w:p w:rsidR="00D253F9" w:rsidRDefault="00D253F9" w:rsidP="00D253F9">
      <w:r>
        <w:t xml:space="preserve"> Q:'$D(X)</w:t>
      </w:r>
    </w:p>
    <w:p w:rsidR="00D253F9" w:rsidRDefault="00D253F9" w:rsidP="00D253F9">
      <w:r>
        <w:t>"RTN","PSSJSV",32,0)</w:t>
      </w:r>
    </w:p>
    <w:p w:rsidR="00D253F9" w:rsidRDefault="00D253F9" w:rsidP="00D253F9">
      <w:r>
        <w:t xml:space="preserve"> S X(1)=$L(X,"-")</w:t>
      </w:r>
    </w:p>
    <w:p w:rsidR="00D253F9" w:rsidRDefault="00D253F9" w:rsidP="00D253F9">
      <w:r>
        <w:t>"RTN","PSSJSV",33,0)</w:t>
      </w:r>
    </w:p>
    <w:p w:rsidR="00D253F9" w:rsidRDefault="00D253F9" w:rsidP="00D253F9">
      <w:r>
        <w:t xml:space="preserve"> S SCHED=$S($G(DA(1)):$$GET1^DIQ(52.61,+$G(DA)_","_DA(1),4),$G(DA):$$GET1^DIQ(52.6,+DA,4),1:"")</w:t>
      </w:r>
    </w:p>
    <w:p w:rsidR="00D253F9" w:rsidRDefault="00D253F9" w:rsidP="00D253F9">
      <w:r>
        <w:t>"RTN","PSSJSV",34,0)</w:t>
      </w:r>
    </w:p>
    <w:p w:rsidR="00D253F9" w:rsidRDefault="00D253F9" w:rsidP="00D253F9">
      <w:r>
        <w:t xml:space="preserve"> Q:(SCHED="")</w:t>
      </w:r>
    </w:p>
    <w:p w:rsidR="00D253F9" w:rsidRDefault="00D253F9" w:rsidP="00D253F9">
      <w:r>
        <w:t>"RTN","PSSJSV",35,0)</w:t>
      </w:r>
    </w:p>
    <w:p w:rsidR="00D253F9" w:rsidRDefault="00D253F9" w:rsidP="00D253F9">
      <w:r>
        <w:t xml:space="preserve"> S IENS=$O(^PS(51.1,"B",SCHED,0))</w:t>
      </w:r>
    </w:p>
    <w:p w:rsidR="00D253F9" w:rsidRDefault="00D253F9" w:rsidP="00D253F9">
      <w:r>
        <w:t>"RTN","PSSJSV",36,0)</w:t>
      </w:r>
    </w:p>
    <w:p w:rsidR="00D253F9" w:rsidRDefault="00D253F9" w:rsidP="00D253F9">
      <w:r>
        <w:t xml:space="preserve"> S X(4)=$S($G(PSSJSE)&amp;($G(PSSSCT)]""):PSSSCT,1:$$GET1^DIQ(51.1,IENS,5,"I"))</w:t>
      </w:r>
    </w:p>
    <w:p w:rsidR="00D253F9" w:rsidRDefault="00D253F9" w:rsidP="00D253F9">
      <w:r>
        <w:t>"RTN","PSSJSV",37,0)</w:t>
      </w:r>
    </w:p>
    <w:p w:rsidR="00D253F9" w:rsidRDefault="00D253F9" w:rsidP="00D253F9">
      <w:r>
        <w:t xml:space="preserve"> I X(4)="D" D  Q  ;DOW schedules require at least one admin time</w:t>
      </w:r>
    </w:p>
    <w:p w:rsidR="00D253F9" w:rsidRDefault="00D253F9" w:rsidP="00D253F9">
      <w:r>
        <w:t>"RTN","PSSJSV",38,0)</w:t>
      </w:r>
    </w:p>
    <w:p w:rsidR="00D253F9" w:rsidRDefault="00D253F9" w:rsidP="00D253F9">
      <w:r>
        <w:t xml:space="preserve"> . I X(1)&gt;0 K:$D(X) X(1),X(2),X(3) Q</w:t>
      </w:r>
    </w:p>
    <w:p w:rsidR="00D253F9" w:rsidRDefault="00D253F9" w:rsidP="00D253F9">
      <w:r>
        <w:t>"RTN","PSSJSV",39,0)</w:t>
      </w:r>
    </w:p>
    <w:p w:rsidR="00D253F9" w:rsidRDefault="00D253F9" w:rsidP="00D253F9">
      <w:r>
        <w:t xml:space="preserve"> . K X</w:t>
      </w:r>
    </w:p>
    <w:p w:rsidR="00D253F9" w:rsidRDefault="00D253F9" w:rsidP="00D253F9">
      <w:r>
        <w:t>"RTN","PSSJSV",40,0)</w:t>
      </w:r>
    </w:p>
    <w:p w:rsidR="00D253F9" w:rsidRDefault="00D253F9" w:rsidP="00D253F9">
      <w:r>
        <w:t xml:space="preserve"> I X(4)="O" D  Q</w:t>
      </w:r>
    </w:p>
    <w:p w:rsidR="00D253F9" w:rsidRDefault="00D253F9" w:rsidP="00D253F9">
      <w:r>
        <w:t>"RTN","PSSJSV",41,0)</w:t>
      </w:r>
    </w:p>
    <w:p w:rsidR="00D253F9" w:rsidRDefault="00D253F9" w:rsidP="00D253F9">
      <w:r>
        <w:t xml:space="preserve"> . I $L(X,"-")&gt;1 K X Q  ;One Time schedules allow one admin time</w:t>
      </w:r>
    </w:p>
    <w:p w:rsidR="00D253F9" w:rsidRDefault="00D253F9" w:rsidP="00D253F9">
      <w:r>
        <w:t>"RTN","PSSJSV",42,0)</w:t>
      </w:r>
    </w:p>
    <w:p w:rsidR="00D253F9" w:rsidRDefault="00D253F9" w:rsidP="00D253F9">
      <w:r>
        <w:t xml:space="preserve"> . I X="" K X Q  ;One Time schedules require one admin time</w:t>
      </w:r>
    </w:p>
    <w:p w:rsidR="00D253F9" w:rsidRDefault="00D253F9" w:rsidP="00D253F9">
      <w:r>
        <w:t>"RTN","PSSJSV",43,0)</w:t>
      </w:r>
    </w:p>
    <w:p w:rsidR="00D253F9" w:rsidRDefault="00D253F9" w:rsidP="00D253F9">
      <w:r>
        <w:t xml:space="preserve"> S X(2)=$S($G(PSSJSE)&amp;($G(PSSFRQ)):PSSFRQ,1:$$GET1^DIQ(51.1,IENS,2,"I"))</w:t>
      </w:r>
    </w:p>
    <w:p w:rsidR="00D253F9" w:rsidRDefault="00D253F9" w:rsidP="00D253F9">
      <w:r>
        <w:t>"RTN","PSSJSV",44,0)</w:t>
      </w:r>
    </w:p>
    <w:p w:rsidR="00D253F9" w:rsidRDefault="00D253F9" w:rsidP="00D253F9">
      <w:r>
        <w:t xml:space="preserve"> I X(2)="" K:$D(X) X(1),X(2),X(3) Q</w:t>
      </w:r>
    </w:p>
    <w:p w:rsidR="00D253F9" w:rsidRDefault="00D253F9" w:rsidP="00D253F9">
      <w:r>
        <w:t>"RTN","PSSJSV",45,0)</w:t>
      </w:r>
    </w:p>
    <w:p w:rsidR="00D253F9" w:rsidRDefault="00D253F9" w:rsidP="00D253F9">
      <w:r>
        <w:t xml:space="preserve"> I X(2)&gt;0,X(2)&lt;1440,(1440/X(2))'=X(1) K X Q  ;PSS*1*143 Admin times must match frequency</w:t>
      </w:r>
    </w:p>
    <w:p w:rsidR="00D253F9" w:rsidRDefault="00D253F9" w:rsidP="00D253F9">
      <w:r>
        <w:t>"RTN","PSSJSV",46,0)</w:t>
      </w:r>
    </w:p>
    <w:p w:rsidR="00D253F9" w:rsidRDefault="00D253F9" w:rsidP="00D253F9">
      <w:r>
        <w:t xml:space="preserve"> I X(2)&gt;0,X(2)&lt;1440,(1440#X(2))'=0,X(1)&gt;0 K X Q  ;PSS*1*143 Odd schedules cannot have admin times</w:t>
      </w:r>
    </w:p>
    <w:p w:rsidR="00D253F9" w:rsidRDefault="00D253F9" w:rsidP="00D253F9">
      <w:r>
        <w:t>"RTN","PSSJSV",47,0)</w:t>
      </w:r>
    </w:p>
    <w:p w:rsidR="00D253F9" w:rsidRDefault="00D253F9" w:rsidP="00D253F9">
      <w:r>
        <w:t xml:space="preserve"> I X(2)&gt;1440,(X(2)#1440)'=0,X(1)&gt;1 K X Q  ;PSS*1*143 Odd schedules cannot have admin times</w:t>
      </w:r>
    </w:p>
    <w:p w:rsidR="00D253F9" w:rsidRDefault="00D253F9" w:rsidP="00D253F9">
      <w:r>
        <w:t>"RTN","PSSJSV",48,0)</w:t>
      </w:r>
    </w:p>
    <w:p w:rsidR="00D253F9" w:rsidRDefault="00D253F9" w:rsidP="00D253F9">
      <w:r>
        <w:t xml:space="preserve"> I X(2)&gt;1439,$L(X,"-")'=1 K X Q  ;PSS*1*143 Schedules with frequency equal to or greater than 1 day can only have one admin time.</w:t>
      </w:r>
    </w:p>
    <w:p w:rsidR="00D253F9" w:rsidRDefault="00D253F9" w:rsidP="00D253F9">
      <w:r>
        <w:t>"RTN","PSSJSV",49,0)</w:t>
      </w:r>
    </w:p>
    <w:p w:rsidR="00D253F9" w:rsidRDefault="00D253F9" w:rsidP="00D253F9">
      <w:r>
        <w:t xml:space="preserve"> K:$D(X) X(1),X(2),X(3)</w:t>
      </w:r>
    </w:p>
    <w:p w:rsidR="00D253F9" w:rsidRDefault="00D253F9" w:rsidP="00D253F9">
      <w:r>
        <w:t>"RTN","PSSJSV",50,0)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"RTN","PSSJSV",51,0)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"RTN","PSSJSV",52,0)</w:t>
      </w:r>
    </w:p>
    <w:p w:rsidR="00D253F9" w:rsidRDefault="00D253F9" w:rsidP="00D253F9">
      <w:r>
        <w:lastRenderedPageBreak/>
        <w:t>DIC ; 51.1 look-up</w:t>
      </w:r>
    </w:p>
    <w:p w:rsidR="00D253F9" w:rsidRDefault="00D253F9" w:rsidP="00D253F9">
      <w:r>
        <w:t>"RTN","PSSJSV",53,0)</w:t>
      </w:r>
    </w:p>
    <w:p w:rsidR="00D253F9" w:rsidRDefault="00D253F9" w:rsidP="00D253F9">
      <w:r>
        <w:t xml:space="preserve"> S DIC="^PS(51.1,",DIC(0)=$E("E",'$D(PSJNE))_"ISZ",DIC("W")="I '$D(PSJNE) D DICW^PSSJSV0",D="AP"_PSJPP</w:t>
      </w:r>
    </w:p>
    <w:p w:rsidR="00D253F9" w:rsidRDefault="00D253F9" w:rsidP="00D253F9">
      <w:r>
        <w:t>"RTN","PSSJSV",54,0)</w:t>
      </w:r>
    </w:p>
    <w:p w:rsidR="00D253F9" w:rsidRDefault="00D253F9" w:rsidP="00D253F9">
      <w:r>
        <w:t xml:space="preserve"> D IX^DIC K DIC Q:Y'&gt;0  S PSJY=+Y,(PSJX,X,X0)=Y(0,0),PSJM=$P(Y(0),"^",3),PSJTS=$P(Y(0),"^",5),PSJAX=$P(Y(0),U,7) S:PSJTS="" PSJTS="C" Q:PSJTS="O"!(PSJTS["R")  I $D(PSJW),$D(^PS(51.1,+Y,1,+PSJW,0)) S PSJAT=$P(^(0),"^",PSJTS="S"+2)</w:t>
      </w:r>
    </w:p>
    <w:p w:rsidR="00D253F9" w:rsidRDefault="00D253F9" w:rsidP="00D253F9">
      <w:r>
        <w:t>"RTN","PSSJSV",55,0)</w:t>
      </w:r>
    </w:p>
    <w:p w:rsidR="00D253F9" w:rsidRDefault="00D253F9" w:rsidP="00D253F9">
      <w:r>
        <w:t xml:space="preserve"> E  S PSJAT=$P(Y(0),"^",PSJTS="S"*4+2)</w:t>
      </w:r>
    </w:p>
    <w:p w:rsidR="00D253F9" w:rsidRDefault="00D253F9" w:rsidP="00D253F9">
      <w:r>
        <w:t>"RTN","PSSJSV",56,0)</w:t>
      </w:r>
    </w:p>
    <w:p w:rsidR="00D253F9" w:rsidRDefault="00D253F9" w:rsidP="00D253F9">
      <w:r>
        <w:t xml:space="preserve"> Q:PSJTS'="S"</w:t>
      </w:r>
    </w:p>
    <w:p w:rsidR="00D253F9" w:rsidRDefault="00D253F9" w:rsidP="00D253F9">
      <w:r>
        <w:t>"RTN","PSSJSV",57,0)</w:t>
      </w:r>
    </w:p>
    <w:p w:rsidR="00D253F9" w:rsidRDefault="00D253F9" w:rsidP="00D253F9">
      <w:r>
        <w:t xml:space="preserve"> F Y=1:1:$L(PSJAT,"-") S Y(1)=$P(PSJAT,"-",Y),PSJAT(Y(1))="",Y(2)=$O(^PS(51.15,"ACP",PSJPP,Y(1),0)) I Y(2),$D(^PS(51.15,Y(2),0)) S PSJAT(Y(1))=$P(^(0),"^",3) I $D(PSJW),$D(^(1,PSJW,0)),$P(^(0),"^",2)]"" S PSJAT(Y(1))=$P(^(0),"^",2)</w:t>
      </w:r>
    </w:p>
    <w:p w:rsidR="00D253F9" w:rsidRDefault="00D253F9" w:rsidP="00D253F9">
      <w:r>
        <w:t>"RTN","PSSJSV",58,0)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"RTN","PSSJSV",59,0)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"RTN","PSSJSV",60,0)</w:t>
      </w:r>
    </w:p>
    <w:p w:rsidR="00D253F9" w:rsidRDefault="00D253F9" w:rsidP="00D253F9">
      <w:r>
        <w:t>DW ;  week days</w:t>
      </w:r>
    </w:p>
    <w:p w:rsidR="00D253F9" w:rsidRDefault="00D253F9" w:rsidP="00D253F9">
      <w:r>
        <w:t>"RTN","PSSJSV",61,0)</w:t>
      </w:r>
    </w:p>
    <w:p w:rsidR="00D253F9" w:rsidRDefault="00D253F9" w:rsidP="00D253F9">
      <w:r>
        <w:t xml:space="preserve"> S SWD="SUNDAYS^MONDAYS^TUESDAYS^WEDNESDAYS^THURSDAYS^FRIDAYS^SATURDAYS",SDW=X,X=$P(X,"@",2) D ENCHK Q:'$D(X)</w:t>
      </w:r>
    </w:p>
    <w:p w:rsidR="00D253F9" w:rsidRDefault="00D253F9" w:rsidP="00D253F9">
      <w:r>
        <w:t>"RTN","PSSJSV",62,0)</w:t>
      </w:r>
    </w:p>
    <w:p w:rsidR="00D253F9" w:rsidRDefault="00D253F9" w:rsidP="00D253F9">
      <w:r>
        <w:t xml:space="preserve"> S X=$P(SDW,"@"),X(1)="-" I X?.E1P.E,X'["-" F QX=1:1:$L(X) I $E(X,QX)?1P S X(1)=$E(X,QX) Q</w:t>
      </w:r>
    </w:p>
    <w:p w:rsidR="00D253F9" w:rsidRDefault="00D253F9" w:rsidP="00D253F9">
      <w:r>
        <w:t>"RTN","PSSJSV",63,0)</w:t>
      </w:r>
    </w:p>
    <w:p w:rsidR="00D253F9" w:rsidRDefault="00D253F9" w:rsidP="00D253F9">
      <w:r>
        <w:t xml:space="preserve"> F Q=1:1:$L(X,X(1)) K:SWD="" X Q:SWD=""  S Z=$P(X,X(1),Q) D DWC Q:'$D(X)</w:t>
      </w:r>
    </w:p>
    <w:p w:rsidR="00D253F9" w:rsidRDefault="00D253F9" w:rsidP="00D253F9">
      <w:r>
        <w:t>"RTN","PSSJSV",64,0)</w:t>
      </w:r>
    </w:p>
    <w:p w:rsidR="00D253F9" w:rsidRDefault="00D253F9" w:rsidP="00D253F9">
      <w:r>
        <w:t xml:space="preserve"> K X(1) S:$D(X) X=SDW Q</w:t>
      </w:r>
    </w:p>
    <w:p w:rsidR="00D253F9" w:rsidRDefault="00D253F9" w:rsidP="00D253F9">
      <w:r>
        <w:t>"RTN","PSSJSV",65,0)</w:t>
      </w:r>
    </w:p>
    <w:p w:rsidR="00D253F9" w:rsidRDefault="00D253F9" w:rsidP="00D253F9">
      <w:r>
        <w:t>DWC I $L(Z)&lt;2 K X Q</w:t>
      </w:r>
    </w:p>
    <w:p w:rsidR="00D253F9" w:rsidRDefault="00D253F9" w:rsidP="00D253F9">
      <w:r>
        <w:t>"RTN","PSSJSV",66,0)</w:t>
      </w:r>
    </w:p>
    <w:p w:rsidR="00D253F9" w:rsidRDefault="00D253F9" w:rsidP="00D253F9">
      <w:r>
        <w:t xml:space="preserve"> F QX=1:1:$L(SWD,"^") S Y=$P(SWD,"^",QX) I $P(Y,Z)="" S SWD=$P(SWD,Y,2) S:$L(SWD) SWD=$E(SWD,2,50) Q</w:t>
      </w:r>
    </w:p>
    <w:p w:rsidR="00D253F9" w:rsidRDefault="00D253F9" w:rsidP="00D253F9">
      <w:r>
        <w:t>"RTN","PSSJSV",67,0)</w:t>
      </w:r>
    </w:p>
    <w:p w:rsidR="00D253F9" w:rsidRDefault="00D253F9" w:rsidP="00D253F9">
      <w:r>
        <w:t xml:space="preserve"> E  K X</w:t>
      </w:r>
    </w:p>
    <w:p w:rsidR="00D253F9" w:rsidRDefault="00D253F9" w:rsidP="00D253F9">
      <w:r>
        <w:t>"RTN","PSSJSV",68,0)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"RTN","PSSJSV",69,0)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"RTN","PSSJSV",70,0)</w:t>
      </w:r>
    </w:p>
    <w:p w:rsidR="00D253F9" w:rsidRDefault="00D253F9" w:rsidP="00D253F9">
      <w:r>
        <w:t>ENSNV ; schedule name</w:t>
      </w:r>
    </w:p>
    <w:p w:rsidR="00D253F9" w:rsidRDefault="00D253F9" w:rsidP="00D253F9">
      <w:r>
        <w:t>"RTN","PSSJSV",71,0)</w:t>
      </w:r>
    </w:p>
    <w:p w:rsidR="00D253F9" w:rsidRDefault="00D253F9" w:rsidP="00D253F9">
      <w:r>
        <w:t xml:space="preserve"> I $S(X["""":1,$A(X)=45:1,X'?.ANP:1,$L(X)&gt;20:1,$L(X)&lt;2:1,1:X?1P.E) K X Q</w:t>
      </w:r>
    </w:p>
    <w:p w:rsidR="00D253F9" w:rsidRDefault="00D253F9" w:rsidP="00D253F9">
      <w:r>
        <w:lastRenderedPageBreak/>
        <w:t>"RTN","PSSJSV",72,0)</w:t>
      </w:r>
    </w:p>
    <w:p w:rsidR="00D253F9" w:rsidRDefault="00D253F9" w:rsidP="00D253F9">
      <w:r>
        <w:t xml:space="preserve"> I $S('$D(PSJPP):0,PSJPP="":1,PSJPP'?.ANP:1,1:'$$VERSION^XPDUTL(PSJPP)) K X</w:t>
      </w:r>
    </w:p>
    <w:p w:rsidR="00D253F9" w:rsidRDefault="00D253F9" w:rsidP="00D253F9">
      <w:r>
        <w:t>"RTN","PSSJSV",73,0)</w:t>
      </w:r>
    </w:p>
    <w:p w:rsidR="00D253F9" w:rsidRDefault="00D253F9" w:rsidP="00D253F9">
      <w:r>
        <w:t xml:space="preserve"> I $D(DA),$D(^PS(51.1,DA,0)),$P(^(0),"^",5)["D" S ZX=X D DNVX S:$D(X) X=ZX K Z1,Z2,Z3,Z4,ZX</w:t>
      </w:r>
    </w:p>
    <w:p w:rsidR="00D253F9" w:rsidRDefault="00D253F9" w:rsidP="00D253F9">
      <w:r>
        <w:t>"RTN","PSSJSV",74,0)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"RTN","PSSJSV",75,0)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"RTN","PSSJSV",76,0)</w:t>
      </w:r>
    </w:p>
    <w:p w:rsidR="00D253F9" w:rsidRDefault="00D253F9" w:rsidP="00D253F9">
      <w:r>
        <w:t>ENSHV ;  shift in 51.1</w:t>
      </w:r>
    </w:p>
    <w:p w:rsidR="00D253F9" w:rsidRDefault="00D253F9" w:rsidP="00D253F9">
      <w:r>
        <w:t>"RTN","PSSJSV",77,0)</w:t>
      </w:r>
    </w:p>
    <w:p w:rsidR="00D253F9" w:rsidRDefault="00D253F9" w:rsidP="00D253F9">
      <w:r>
        <w:t xml:space="preserve"> I $S($L(X)&gt;11:1,$L(X)&lt;1:1,'$D(PSJPP):1,PSJPP="":1,PSJPP'?.ANP:1,1:'$$VERSION^XPDUTL(PSJPP)) K X Q</w:t>
      </w:r>
    </w:p>
    <w:p w:rsidR="00D253F9" w:rsidRDefault="00D253F9" w:rsidP="00D253F9">
      <w:r>
        <w:t>"RTN","PSSJSV",78,0)</w:t>
      </w:r>
    </w:p>
    <w:p w:rsidR="00D253F9" w:rsidRDefault="00D253F9" w:rsidP="00D253F9">
      <w:r>
        <w:t xml:space="preserve"> F X(1)=1:1:$L(X,"-") S X(2)=$P(X,"-",X(1)) I $S(X(2)="":1,X(2)'?.ANP:1,1:'$D(^PS(51.15,"ACP",PSJPP,X(2)))) K X Q</w:t>
      </w:r>
    </w:p>
    <w:p w:rsidR="00D253F9" w:rsidRDefault="00D253F9" w:rsidP="00D253F9">
      <w:r>
        <w:t>"RTN","PSSJSV",79,0)</w:t>
      </w:r>
    </w:p>
    <w:p w:rsidR="00D253F9" w:rsidRDefault="00D253F9" w:rsidP="00D253F9">
      <w:r>
        <w:t xml:space="preserve"> K X(1),X(2) Q</w:t>
      </w:r>
    </w:p>
    <w:p w:rsidR="00D253F9" w:rsidRDefault="00D253F9" w:rsidP="00D253F9">
      <w:r>
        <w:t>"RTN","PSSJSV",80,0)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"RTN","PSSJSV",81,0)</w:t>
      </w:r>
    </w:p>
    <w:p w:rsidR="00D253F9" w:rsidRDefault="00D253F9" w:rsidP="00D253F9">
      <w:r>
        <w:t>ENVSST ;  shift start/stop times</w:t>
      </w:r>
    </w:p>
    <w:p w:rsidR="00D253F9" w:rsidRDefault="00D253F9" w:rsidP="00D253F9">
      <w:r>
        <w:t>"RTN","PSSJSV",82,0)</w:t>
      </w:r>
    </w:p>
    <w:p w:rsidR="00D253F9" w:rsidRDefault="00D253F9" w:rsidP="00D253F9">
      <w:r>
        <w:t xml:space="preserve"> I X'?2N1"-"2N,X'?4N1"-"4N K X Q</w:t>
      </w:r>
    </w:p>
    <w:p w:rsidR="00D253F9" w:rsidRDefault="00D253F9" w:rsidP="00D253F9">
      <w:r>
        <w:t>"RTN","PSSJSV",83,0)</w:t>
      </w:r>
    </w:p>
    <w:p w:rsidR="00D253F9" w:rsidRDefault="00D253F9" w:rsidP="00D253F9">
      <w:r>
        <w:t xml:space="preserve"> F X(1)=1,2 I $P(X,"-",X(1))&gt;$S($L($P(X,"-",X(1)))&lt;4:24,1:2400) K X Q</w:t>
      </w:r>
    </w:p>
    <w:p w:rsidR="00D253F9" w:rsidRDefault="00D253F9" w:rsidP="00D253F9">
      <w:r>
        <w:t>"RTN","PSSJSV",84,0)</w:t>
      </w:r>
    </w:p>
    <w:p w:rsidR="00D253F9" w:rsidRDefault="00D253F9" w:rsidP="00D253F9">
      <w:r>
        <w:t xml:space="preserve"> K X(1) Q</w:t>
      </w:r>
    </w:p>
    <w:p w:rsidR="00D253F9" w:rsidRDefault="00D253F9" w:rsidP="00D253F9">
      <w:r>
        <w:t>"RTN","PSSJSV",85,0)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"RTN","PSSJSV",86,0)</w:t>
      </w:r>
    </w:p>
    <w:p w:rsidR="00D253F9" w:rsidRDefault="00D253F9" w:rsidP="00D253F9">
      <w:r>
        <w:t>ENFQD ; frequency default</w:t>
      </w:r>
    </w:p>
    <w:p w:rsidR="00D253F9" w:rsidRDefault="00D253F9" w:rsidP="00D253F9">
      <w:r>
        <w:t>"RTN","PSSJSV",87,0)</w:t>
      </w:r>
    </w:p>
    <w:p w:rsidR="00D253F9" w:rsidRDefault="00D253F9" w:rsidP="00D253F9">
      <w:r>
        <w:t xml:space="preserve"> N X1,X2,Z S Z=$S($D(^PS(51.1,DA,0)):$P(^(0),"^"),1:""),X=""</w:t>
      </w:r>
    </w:p>
    <w:p w:rsidR="00D253F9" w:rsidRDefault="00D253F9" w:rsidP="00D253F9">
      <w:r>
        <w:t>"RTN","PSSJSV",88,0)</w:t>
      </w:r>
    </w:p>
    <w:p w:rsidR="00D253F9" w:rsidRDefault="00D253F9" w:rsidP="00D253F9">
      <w:r>
        <w:t xml:space="preserve"> S X=$P(Z,"^",3) I Z]"" Q</w:t>
      </w:r>
    </w:p>
    <w:p w:rsidR="00D253F9" w:rsidRDefault="00D253F9" w:rsidP="00D253F9">
      <w:r>
        <w:t>"RTN","PSSJSV",89,0)</w:t>
      </w:r>
    </w:p>
    <w:p w:rsidR="00D253F9" w:rsidRDefault="00D253F9" w:rsidP="00D253F9">
      <w:r>
        <w:t xml:space="preserve"> S Z=DA I $E(Z,1,2)="AD" Q</w:t>
      </w:r>
    </w:p>
    <w:p w:rsidR="00D253F9" w:rsidRDefault="00D253F9" w:rsidP="00D253F9">
      <w:r>
        <w:t>"RTN","PSSJSV",90,0)</w:t>
      </w:r>
    </w:p>
    <w:p w:rsidR="00D253F9" w:rsidRDefault="00D253F9" w:rsidP="00D253F9">
      <w:r>
        <w:t xml:space="preserve"> I $E(Z,1,3)="BID"!($E(Z,1,3)="TID")!($E(Z,1,3)="QID") S X=1440/$F("BTQ",$E(Z)) Q</w:t>
      </w:r>
    </w:p>
    <w:p w:rsidR="00D253F9" w:rsidRDefault="00D253F9" w:rsidP="00D253F9">
      <w:r>
        <w:t>"RTN","PSSJSV",91,0)</w:t>
      </w:r>
    </w:p>
    <w:p w:rsidR="00D253F9" w:rsidRDefault="00D253F9" w:rsidP="00D253F9">
      <w:r>
        <w:t xml:space="preserve"> E  S:$E(Z)="Q" Z=$E(Z,2,99) S:'Z Z="1"_Z S X1=+Z,Z=$P(Z,+Z,2),X2=0 S:$E(Z)="X" X2=X1,Z=$E(Z,2,99) I 'X2,$E(Z)="O" S X2=.5,Z=$E(Z,2,99)</w:t>
      </w:r>
    </w:p>
    <w:p w:rsidR="00D253F9" w:rsidRDefault="00D253F9" w:rsidP="00D253F9">
      <w:r>
        <w:t>"RTN","PSSJSV",92,0)</w:t>
      </w:r>
    </w:p>
    <w:p w:rsidR="00D253F9" w:rsidRDefault="00D253F9" w:rsidP="00D253F9">
      <w:r>
        <w:t xml:space="preserve"> S X=$S(Z["'":1,(Z["D"&amp;(Z'["AD"))!(Z["AM")!(Z["PM")!(Z["HS"&amp;(Z'["THS")):1440,Z["H"&amp;(Z'["TH"):60,Z["AC"!(Z["PC"):480,Z["W":10080,Z["M":40320,1:"") Q:'X  S:X2 X=X\X2 S:'X2 X=X*X1 Q</w:t>
      </w:r>
    </w:p>
    <w:p w:rsidR="00D253F9" w:rsidRDefault="00D253F9" w:rsidP="00D253F9">
      <w:r>
        <w:t>"RTN","PSSJSV",93,0)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lastRenderedPageBreak/>
        <w:t>"RTN","PSSJSV",94,0)</w:t>
      </w:r>
    </w:p>
    <w:p w:rsidR="00D253F9" w:rsidRDefault="00D253F9" w:rsidP="00D253F9">
      <w:r>
        <w:t>ENFREQ ; validate frequency</w:t>
      </w:r>
    </w:p>
    <w:p w:rsidR="00D253F9" w:rsidRDefault="00D253F9" w:rsidP="00D253F9">
      <w:r>
        <w:t>"RTN","PSSJSV",95,0)</w:t>
      </w:r>
    </w:p>
    <w:p w:rsidR="00D253F9" w:rsidRDefault="00D253F9" w:rsidP="00D253F9">
      <w:r>
        <w:t xml:space="preserve"> K:+X'=X!(X&gt;525600)!(X&lt;1)!(X?.E1"."1N.N) X</w:t>
      </w:r>
    </w:p>
    <w:p w:rsidR="00D253F9" w:rsidRDefault="00D253F9" w:rsidP="00D253F9">
      <w:r>
        <w:t>"RTN","PSSJSV",96,0)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"RTN","PSSJSV",97,0)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"RTN","PSSJSV",98,0)</w:t>
      </w:r>
    </w:p>
    <w:p w:rsidR="00D253F9" w:rsidRDefault="00D253F9" w:rsidP="00D253F9">
      <w:r>
        <w:t>DFCHK ; validate dosing check frequency **pss_1_178**</w:t>
      </w:r>
    </w:p>
    <w:p w:rsidR="00D253F9" w:rsidRDefault="00D253F9" w:rsidP="00D253F9">
      <w:r>
        <w:t>"RTN","PSSJSV",99,0)</w:t>
      </w:r>
    </w:p>
    <w:p w:rsidR="00D253F9" w:rsidRDefault="00D253F9" w:rsidP="00D253F9">
      <w:r>
        <w:t xml:space="preserve"> NEW PSSX1,PSSX2 SET PSSX1="",X=$$UP^XLFSTR(X),PSSX2=$E(X,$L(X))</w:t>
      </w:r>
    </w:p>
    <w:p w:rsidR="00D253F9" w:rsidRDefault="00D253F9" w:rsidP="00D253F9">
      <w:r>
        <w:t>"RTN","PSSJSV",100,0)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"RTN","PSSJSV",101,0)</w:t>
      </w:r>
    </w:p>
    <w:p w:rsidR="00D253F9" w:rsidRDefault="00D253F9" w:rsidP="00D253F9">
      <w:r>
        <w:t xml:space="preserve"> IF $L(X)&gt;4!($L(X)&lt;3) K X Q</w:t>
      </w:r>
    </w:p>
    <w:p w:rsidR="00D253F9" w:rsidRDefault="00D253F9" w:rsidP="00D253F9">
      <w:r>
        <w:t>"RTN","PSSJSV",102,0)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"RTN","PSSJSV",103,0)</w:t>
      </w:r>
    </w:p>
    <w:p w:rsidR="00D253F9" w:rsidRDefault="00D253F9" w:rsidP="00D253F9">
      <w:r>
        <w:t xml:space="preserve"> IF $L(X)=3,'+($E(X,2)) K X Q</w:t>
      </w:r>
    </w:p>
    <w:p w:rsidR="00D253F9" w:rsidRDefault="00D253F9" w:rsidP="00D253F9">
      <w:r>
        <w:t>"RTN","PSSJSV",104,0)</w:t>
      </w:r>
    </w:p>
    <w:p w:rsidR="00D253F9" w:rsidRDefault="00D253F9" w:rsidP="00D253F9">
      <w:r>
        <w:t xml:space="preserve"> IF $L(X)=4 SET PSSX1=($E(X,2,3)) IF PSSX1'?.N K X Q</w:t>
      </w:r>
    </w:p>
    <w:p w:rsidR="00D253F9" w:rsidRDefault="00D253F9" w:rsidP="00D253F9">
      <w:r>
        <w:t>"RTN","PSSJSV",105,0)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"RTN","PSSJSV",106,0)</w:t>
      </w:r>
    </w:p>
    <w:p w:rsidR="00D253F9" w:rsidRDefault="00D253F9" w:rsidP="00D253F9">
      <w:r>
        <w:t xml:space="preserve"> IF $L(X)=3,$E(X,1)="Q",PSSX2="L",$E(X,2)'&lt;7 K X Q</w:t>
      </w:r>
    </w:p>
    <w:p w:rsidR="00D253F9" w:rsidRDefault="00D253F9" w:rsidP="00D253F9">
      <w:r>
        <w:t>"RTN","PSSJSV",107,0)</w:t>
      </w:r>
    </w:p>
    <w:p w:rsidR="00D253F9" w:rsidRDefault="00D253F9" w:rsidP="00D253F9">
      <w:r>
        <w:t xml:space="preserve"> IF $G(PSSX1),$E(X,1)="Q",PSSX2="L",PSSX1'&lt;7 K X Q</w:t>
      </w:r>
    </w:p>
    <w:p w:rsidR="00D253F9" w:rsidRDefault="00D253F9" w:rsidP="00D253F9">
      <w:r>
        <w:t>"RTN","PSSJSV",108,0)</w:t>
      </w:r>
    </w:p>
    <w:p w:rsidR="00D253F9" w:rsidRDefault="00D253F9" w:rsidP="00D253F9">
      <w:r>
        <w:t xml:space="preserve"> IF $G(PSSX1),$E(X,1)="Q",PSSX2="W",PSSX1'&lt;29 K X Q</w:t>
      </w:r>
    </w:p>
    <w:p w:rsidR="00D253F9" w:rsidRDefault="00D253F9" w:rsidP="00D253F9">
      <w:r>
        <w:t>"RTN","PSSJSV",109,0)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"RTN","PSSJSV",110,0)</w:t>
      </w:r>
    </w:p>
    <w:p w:rsidR="00D253F9" w:rsidRDefault="00D253F9" w:rsidP="00D253F9">
      <w:r>
        <w:t xml:space="preserve"> IF $E(X,1)="Q"&amp;(PSSX2="H"!(PSSX2="D")!(PSSX2="W")!(PSSX2="L")) Q</w:t>
      </w:r>
    </w:p>
    <w:p w:rsidR="00D253F9" w:rsidRDefault="00D253F9" w:rsidP="00D253F9">
      <w:r>
        <w:t>"RTN","PSSJSV",111,0)</w:t>
      </w:r>
    </w:p>
    <w:p w:rsidR="00D253F9" w:rsidRDefault="00D253F9" w:rsidP="00D253F9">
      <w:r>
        <w:t xml:space="preserve"> IF $E(X,1)="X"&amp;(PSSX2="D"!(PSSX2="W")!(PSSX2="L")) Q</w:t>
      </w:r>
    </w:p>
    <w:p w:rsidR="00D253F9" w:rsidRDefault="00D253F9" w:rsidP="00D253F9">
      <w:r>
        <w:t>"RTN","PSSJSV",112,0)</w:t>
      </w:r>
    </w:p>
    <w:p w:rsidR="00D253F9" w:rsidRDefault="00D253F9" w:rsidP="00D253F9">
      <w:r>
        <w:t xml:space="preserve"> ELSE  K X Q</w:t>
      </w:r>
    </w:p>
    <w:p w:rsidR="00D253F9" w:rsidRDefault="00D253F9" w:rsidP="00D253F9">
      <w:r>
        <w:t>"RTN","PSSJSV",113,0)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"RTN","PSSJSV",114,0)</w:t>
      </w:r>
    </w:p>
    <w:p w:rsidR="00D253F9" w:rsidRDefault="00D253F9" w:rsidP="00D253F9">
      <w:r>
        <w:t>HPDCHK ; help prompt with specified formats for the dosing check frequency fields **pss_1_178**</w:t>
      </w:r>
    </w:p>
    <w:p w:rsidR="00D253F9" w:rsidRDefault="00D253F9" w:rsidP="00D253F9">
      <w:r>
        <w:t>"RTN","PSSJSV",115,0)</w:t>
      </w:r>
    </w:p>
    <w:p w:rsidR="00D253F9" w:rsidRDefault="00D253F9" w:rsidP="00D253F9">
      <w:r>
        <w:t xml:space="preserve"> NEW MSG,PSSHFLG SET (MSG,PSSHFLG)=""</w:t>
      </w:r>
    </w:p>
    <w:p w:rsidR="00D253F9" w:rsidRDefault="00D253F9" w:rsidP="00D253F9">
      <w:r>
        <w:t>"RTN","PSSJSV",116,0)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"RTN","PSSJSV",117,0)</w:t>
      </w:r>
    </w:p>
    <w:p w:rsidR="00D253F9" w:rsidRDefault="00D253F9" w:rsidP="00D253F9">
      <w:r>
        <w:t xml:space="preserve"> IF $G(X)="??" SET PSSHFLG=1</w:t>
      </w:r>
    </w:p>
    <w:p w:rsidR="00D253F9" w:rsidRDefault="00D253F9" w:rsidP="00D253F9">
      <w:r>
        <w:lastRenderedPageBreak/>
        <w:t>"RTN","PSSJSV",118,0)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"RTN","PSSJSV",119,0)</w:t>
      </w:r>
    </w:p>
    <w:p w:rsidR="00D253F9" w:rsidRDefault="00D253F9" w:rsidP="00D253F9">
      <w:r>
        <w:t xml:space="preserve"> IF 'PSSHFLG D  Q</w:t>
      </w:r>
    </w:p>
    <w:p w:rsidR="00D253F9" w:rsidRDefault="00D253F9" w:rsidP="00D253F9">
      <w:r>
        <w:t>"RTN","PSSJSV",120,0)</w:t>
      </w:r>
    </w:p>
    <w:p w:rsidR="00D253F9" w:rsidRDefault="00D253F9" w:rsidP="00D253F9">
      <w:r>
        <w:t xml:space="preserve"> .SET MSG(1)="     The numeric limit is 99, except for the following formats:"</w:t>
      </w:r>
    </w:p>
    <w:p w:rsidR="00D253F9" w:rsidRDefault="00D253F9" w:rsidP="00D253F9">
      <w:r>
        <w:t>"RTN","PSSJSV",121,0)</w:t>
      </w:r>
    </w:p>
    <w:p w:rsidR="00D253F9" w:rsidRDefault="00D253F9" w:rsidP="00D253F9">
      <w:r>
        <w:t xml:space="preserve"> .SET MSG(2)=""</w:t>
      </w:r>
    </w:p>
    <w:p w:rsidR="00D253F9" w:rsidRDefault="00D253F9" w:rsidP="00D253F9">
      <w:r>
        <w:t>"RTN","PSSJSV",122,0)</w:t>
      </w:r>
    </w:p>
    <w:p w:rsidR="00D253F9" w:rsidRDefault="00D253F9" w:rsidP="00D253F9">
      <w:r>
        <w:t xml:space="preserve"> .SET MSG(3)="     Q#W - Maximum 28 weeks allowed"</w:t>
      </w:r>
    </w:p>
    <w:p w:rsidR="00D253F9" w:rsidRDefault="00D253F9" w:rsidP="00D253F9">
      <w:r>
        <w:t>"RTN","PSSJSV",123,0)</w:t>
      </w:r>
    </w:p>
    <w:p w:rsidR="00D253F9" w:rsidRDefault="00D253F9" w:rsidP="00D253F9">
      <w:r>
        <w:t xml:space="preserve"> .SET MSG(4)="     Q#L - Maximum 6 months allowed"</w:t>
      </w:r>
    </w:p>
    <w:p w:rsidR="00D253F9" w:rsidRDefault="00D253F9" w:rsidP="00D253F9">
      <w:r>
        <w:t>"RTN","PSSJSV",124,0)</w:t>
      </w:r>
    </w:p>
    <w:p w:rsidR="00D253F9" w:rsidRDefault="00D253F9" w:rsidP="00D253F9">
      <w:r>
        <w:t xml:space="preserve"> .SET MSG(5)=""</w:t>
      </w:r>
    </w:p>
    <w:p w:rsidR="00D253F9" w:rsidRDefault="00D253F9" w:rsidP="00D253F9">
      <w:r>
        <w:t>"RTN","PSSJSV",125,0)</w:t>
      </w:r>
    </w:p>
    <w:p w:rsidR="00D253F9" w:rsidRDefault="00D253F9" w:rsidP="00D253F9">
      <w:r>
        <w:t xml:space="preserve"> .SET MSG(6)="     Enter '??' to view the available dosing check frequency formats"</w:t>
      </w:r>
    </w:p>
    <w:p w:rsidR="00D253F9" w:rsidRDefault="00D253F9" w:rsidP="00D253F9">
      <w:r>
        <w:t>"RTN","PSSJSV",126,0)</w:t>
      </w:r>
    </w:p>
    <w:p w:rsidR="00D253F9" w:rsidRDefault="00D253F9" w:rsidP="00D253F9">
      <w:r>
        <w:t xml:space="preserve"> .SET MSG(7)="     for this field."</w:t>
      </w:r>
    </w:p>
    <w:p w:rsidR="00D253F9" w:rsidRDefault="00D253F9" w:rsidP="00D253F9">
      <w:r>
        <w:t>"RTN","PSSJSV",127,0)</w:t>
      </w:r>
    </w:p>
    <w:p w:rsidR="00D253F9" w:rsidRDefault="00D253F9" w:rsidP="00D253F9">
      <w:r>
        <w:t xml:space="preserve"> .SET MSG(8)=""</w:t>
      </w:r>
    </w:p>
    <w:p w:rsidR="00D253F9" w:rsidRDefault="00D253F9" w:rsidP="00D253F9">
      <w:r>
        <w:t>"RTN","PSSJSV",128,0)</w:t>
      </w:r>
    </w:p>
    <w:p w:rsidR="00D253F9" w:rsidRDefault="00D253F9" w:rsidP="00D253F9">
      <w:r>
        <w:t xml:space="preserve"> .D EN^DDIOL(.MSG,"","!")</w:t>
      </w:r>
    </w:p>
    <w:p w:rsidR="00D253F9" w:rsidRDefault="00D253F9" w:rsidP="00D253F9">
      <w:r>
        <w:t>"RTN","PSSJSV",129,0)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"RTN","PSSJSV",130,0)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"RTN","PSSJSV",131,0)</w:t>
      </w:r>
    </w:p>
    <w:p w:rsidR="00D253F9" w:rsidRDefault="00D253F9" w:rsidP="00D253F9">
      <w:r>
        <w:t>OASCHK ; check the AODNM cross reference to see if duplicates exist **pss_1_178**</w:t>
      </w:r>
    </w:p>
    <w:p w:rsidR="00D253F9" w:rsidRDefault="00D253F9" w:rsidP="00D253F9">
      <w:r>
        <w:t>"RTN","PSSJSV",132,0)</w:t>
      </w:r>
    </w:p>
    <w:p w:rsidR="00D253F9" w:rsidRDefault="00D253F9" w:rsidP="00D253F9">
      <w:r>
        <w:t xml:space="preserve"> IF $L(X)&gt;20!($L(X)&lt;2) D EN^DDIOL("Answer must be 2-20 characters in length.","","!") K X Q</w:t>
      </w:r>
    </w:p>
    <w:p w:rsidR="00D253F9" w:rsidRDefault="00D253F9" w:rsidP="00D253F9">
      <w:r>
        <w:t>"RTN","PSSJSV",133,0)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"RTN","PSSJSV",134,0)</w:t>
      </w:r>
    </w:p>
    <w:p w:rsidR="00D253F9" w:rsidRDefault="00D253F9" w:rsidP="00D253F9">
      <w:r>
        <w:t xml:space="preserve"> SET X=$$UP^XLFSTR(X)</w:t>
      </w:r>
    </w:p>
    <w:p w:rsidR="00D253F9" w:rsidRDefault="00D253F9" w:rsidP="00D253F9">
      <w:r>
        <w:t>"RTN","PSSJSV",135,0)</w:t>
      </w:r>
    </w:p>
    <w:p w:rsidR="00D253F9" w:rsidRDefault="00D253F9" w:rsidP="00D253F9">
      <w:r>
        <w:t xml:space="preserve"> NEW PSSRCHK,PSSRFL,MSG SET (PSSRCHK,PSSRFL)=""</w:t>
      </w:r>
    </w:p>
    <w:p w:rsidR="00D253F9" w:rsidRDefault="00D253F9" w:rsidP="00D253F9">
      <w:r>
        <w:t>"RTN","PSSJSV",136,0)</w:t>
      </w:r>
    </w:p>
    <w:p w:rsidR="00D253F9" w:rsidRDefault="00D253F9" w:rsidP="00D253F9">
      <w:r>
        <w:t xml:space="preserve"> FOR  SET PSSRCHK=$O(^PS(51.1,"AODNM",PSSRCHK)) Q:PSSRCHK']""!($G(PSSRFL))  D</w:t>
      </w:r>
    </w:p>
    <w:p w:rsidR="00D253F9" w:rsidRDefault="00D253F9" w:rsidP="00D253F9">
      <w:r>
        <w:t>"RTN","PSSJSV",137,0)</w:t>
      </w:r>
    </w:p>
    <w:p w:rsidR="00D253F9" w:rsidRDefault="00D253F9" w:rsidP="00D253F9">
      <w:r>
        <w:t xml:space="preserve"> .IF PSSRCHK=X SET PSSRFL=1</w:t>
      </w:r>
    </w:p>
    <w:p w:rsidR="00D253F9" w:rsidRDefault="00D253F9" w:rsidP="00D253F9">
      <w:r>
        <w:t>"RTN","PSSJSV",138,0)</w:t>
      </w:r>
    </w:p>
    <w:p w:rsidR="00D253F9" w:rsidRDefault="00D253F9" w:rsidP="00D253F9">
      <w:r>
        <w:t xml:space="preserve"> IF $G(PSSRFL) D EN^DDIOL("     Duplicate entry exists in file. Please enter another value.","","!") K X Q</w:t>
      </w:r>
    </w:p>
    <w:p w:rsidR="00D253F9" w:rsidRDefault="00D253F9" w:rsidP="00D253F9">
      <w:r>
        <w:t>"RTN","PSSJSV",139,0)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"RTN","PSSJSV",140,0)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"RTN","PSSJSV",141,0)</w:t>
      </w:r>
    </w:p>
    <w:p w:rsidR="00D253F9" w:rsidRDefault="00D253F9" w:rsidP="00D253F9">
      <w:r>
        <w:t>OASDIC ; screening for the OLD SCHEDULE NAME(S) multiple **pss_1_201**</w:t>
      </w:r>
    </w:p>
    <w:p w:rsidR="00D253F9" w:rsidRDefault="00D253F9" w:rsidP="00D253F9">
      <w:r>
        <w:lastRenderedPageBreak/>
        <w:t>"RTN","PSSJSV",142,0)</w:t>
      </w:r>
    </w:p>
    <w:p w:rsidR="00D253F9" w:rsidRDefault="00D253F9" w:rsidP="00D253F9">
      <w:r>
        <w:t xml:space="preserve"> SET PSSDA=$G(DA),PSSX=$G(X),PSSY=$G(Y)</w:t>
      </w:r>
    </w:p>
    <w:p w:rsidR="00D253F9" w:rsidRDefault="00D253F9" w:rsidP="00D253F9">
      <w:r>
        <w:t>"RTN","PSSJSV",143,0)</w:t>
      </w:r>
    </w:p>
    <w:p w:rsidR="00D253F9" w:rsidRDefault="00D253F9" w:rsidP="00D253F9">
      <w:r>
        <w:t xml:space="preserve"> NEW DA,D0,X,Y,DIC,DIE,DIEL,DI,DC,DR,DQ,DL,DM,DK,DP</w:t>
      </w:r>
    </w:p>
    <w:p w:rsidR="00D253F9" w:rsidRDefault="00D253F9" w:rsidP="00D253F9">
      <w:r>
        <w:t>"RTN","PSSJSV",144,0)</w:t>
      </w:r>
    </w:p>
    <w:p w:rsidR="00D253F9" w:rsidRDefault="00D253F9" w:rsidP="00D253F9">
      <w:r>
        <w:t xml:space="preserve"> SET DA=PSSDA</w:t>
      </w:r>
    </w:p>
    <w:p w:rsidR="00D253F9" w:rsidRDefault="00D253F9" w:rsidP="00D253F9">
      <w:r>
        <w:t>"RTN","PSSJSV",145,0)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"RTN","PSSJSV",146,0)</w:t>
      </w:r>
    </w:p>
    <w:p w:rsidR="00D253F9" w:rsidRDefault="00D253F9" w:rsidP="00D253F9">
      <w:r>
        <w:t xml:space="preserve"> FOR  SET DA(1)=$G(DA),DA=1 Q:'$G(DA(1))  SET DIC="^PS(51.1,"_DA(1)_",5,",DIC(0)="AEMQLTVZ" D ^DIC Q:+Y'&gt;0  D</w:t>
      </w:r>
    </w:p>
    <w:p w:rsidR="00D253F9" w:rsidRDefault="00D253F9" w:rsidP="00D253F9">
      <w:r>
        <w:t>"RTN","PSSJSV",147,0)</w:t>
      </w:r>
    </w:p>
    <w:p w:rsidR="00D253F9" w:rsidRDefault="00D253F9" w:rsidP="00D253F9">
      <w:r>
        <w:t xml:space="preserve"> .S:Y DIE=DIC,DA=+Y,DR=".01" D ^DIE SET DA=PSSDA</w:t>
      </w:r>
    </w:p>
    <w:p w:rsidR="00D253F9" w:rsidRDefault="00D253F9" w:rsidP="00D253F9">
      <w:r>
        <w:t>"RTN","PSSJSV",148,0)</w:t>
      </w:r>
    </w:p>
    <w:p w:rsidR="00D253F9" w:rsidRDefault="00D253F9" w:rsidP="00D253F9">
      <w:r>
        <w:t xml:space="preserve"> SET X=PSSX,Y=PSSY K DIC,DIE,DR,DA,PSSDA,PSSX,PSSY Q</w:t>
      </w:r>
    </w:p>
    <w:p w:rsidR="00D253F9" w:rsidRDefault="00D253F9" w:rsidP="00D253F9">
      <w:r>
        <w:t>"RTN","PSSJSV",149,0)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"RTN","PSSJSV",150,0)</w:t>
      </w:r>
    </w:p>
    <w:p w:rsidR="00D253F9" w:rsidRDefault="00D253F9" w:rsidP="00D253F9">
      <w:r>
        <w:t>ENDNV ; day of the week name</w:t>
      </w:r>
    </w:p>
    <w:p w:rsidR="00D253F9" w:rsidRDefault="00D253F9" w:rsidP="00D253F9">
      <w:r>
        <w:t>"RTN","PSSJSV",151,0)</w:t>
      </w:r>
    </w:p>
    <w:p w:rsidR="00D253F9" w:rsidRDefault="00D253F9" w:rsidP="00D253F9">
      <w:r>
        <w:t xml:space="preserve"> N Z1,Z2,Z3,Z4 S X=$S($D(^PS(51.1,DA,0)):$P(^(0),"^"),1:"") I X="" K X Q</w:t>
      </w:r>
    </w:p>
    <w:p w:rsidR="00D253F9" w:rsidRDefault="00D253F9" w:rsidP="00D253F9">
      <w:r>
        <w:t>"RTN","PSSJSV",152,0)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"RTN","PSSJSV",153,0)</w:t>
      </w:r>
    </w:p>
    <w:p w:rsidR="00D253F9" w:rsidRDefault="00D253F9" w:rsidP="00D253F9">
      <w:r>
        <w:t>DNVX S Z2=1,Z4="-" I X'["-",X?.E1P.E F Z1=1:1:$L(X) I $E(X,Z1)?1P S Z4=$E(X,Z1) Q</w:t>
      </w:r>
    </w:p>
    <w:p w:rsidR="00D253F9" w:rsidRDefault="00D253F9" w:rsidP="00D253F9">
      <w:r>
        <w:t>"RTN","PSSJSV",154,0)</w:t>
      </w:r>
    </w:p>
    <w:p w:rsidR="00D253F9" w:rsidRDefault="00D253F9" w:rsidP="00D253F9">
      <w:r>
        <w:t xml:space="preserve"> F Z1=1:1:$L(X,Z4) Q:'Z2  S Z2=0 I $L($P(X,Z4,Z1))&gt;1 F Z3="MONDAYS","TUESDAYS","WEDNESDAYS","THURSDAYS","FRIDAYS","SATURDAYS","SUNDAYS" I $P(Z3,$P(X,Z4,Z1))="" S Z2=1 Q</w:t>
      </w:r>
    </w:p>
    <w:p w:rsidR="00D253F9" w:rsidRDefault="00D253F9" w:rsidP="00D253F9">
      <w:r>
        <w:t>"RTN","PSSJSV",155,0)</w:t>
      </w:r>
    </w:p>
    <w:p w:rsidR="00D253F9" w:rsidRDefault="00D253F9" w:rsidP="00D253F9">
      <w:r>
        <w:t xml:space="preserve"> K:'Z2 X S:Z2 X="D" Q</w:t>
      </w:r>
    </w:p>
    <w:p w:rsidR="00D253F9" w:rsidRDefault="00D253F9" w:rsidP="00D253F9">
      <w:r>
        <w:t>"RTN","PSSJSV",156,0)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"RTN","PSSJSV",157,0)</w:t>
      </w:r>
    </w:p>
    <w:p w:rsidR="00D253F9" w:rsidRDefault="00D253F9" w:rsidP="00D253F9">
      <w:r>
        <w:t>ENPSJ ;validate schedule names for PSJ package **pss_1_178**</w:t>
      </w:r>
    </w:p>
    <w:p w:rsidR="00D253F9" w:rsidRDefault="00D253F9" w:rsidP="00D253F9">
      <w:r>
        <w:t>"RTN","PSSJSV",158,0)</w:t>
      </w:r>
    </w:p>
    <w:p w:rsidR="00D253F9" w:rsidRDefault="00D253F9" w:rsidP="00D253F9">
      <w:r>
        <w:t xml:space="preserve"> N A,B,I,PSSMCHK,PSSRCHK,PSSMFL1,PSSMFL2,PSSCNT,PSSNNM SET (PSSMFL1,PSSMFL2,PSSRCHK)="",PSSMCHK=0,PSSNNM=X</w:t>
      </w:r>
    </w:p>
    <w:p w:rsidR="00D253F9" w:rsidRDefault="00D253F9" w:rsidP="00D253F9">
      <w:r>
        <w:t>"RTN","PSSJSV",159,0)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"RTN","PSSJSV",160,0)</w:t>
      </w:r>
    </w:p>
    <w:p w:rsidR="00D253F9" w:rsidRDefault="00D253F9" w:rsidP="00D253F9">
      <w:r>
        <w:t xml:space="preserve"> IF $G(DA) FOR  SET PSSMCHK=$O(^PS(51.1,DA,5,PSSMCHK)) Q:'+PSSMCHK!($G(PSSMFL1))  D</w:t>
      </w:r>
    </w:p>
    <w:p w:rsidR="00D253F9" w:rsidRDefault="00D253F9" w:rsidP="00D253F9">
      <w:r>
        <w:t>"RTN","PSSJSV",161,0)</w:t>
      </w:r>
    </w:p>
    <w:p w:rsidR="00D253F9" w:rsidRDefault="00D253F9" w:rsidP="00D253F9">
      <w:r>
        <w:t xml:space="preserve"> .IF $G(^PS(51.1,$G(DA),5,PSSMCHK,0))=Y SET PSSMFL1=1</w:t>
      </w:r>
    </w:p>
    <w:p w:rsidR="00D253F9" w:rsidRDefault="00D253F9" w:rsidP="00D253F9">
      <w:r>
        <w:t>"RTN","PSSJSV",162,0)</w:t>
      </w:r>
    </w:p>
    <w:p w:rsidR="00D253F9" w:rsidRDefault="00D253F9" w:rsidP="00D253F9">
      <w:r>
        <w:t xml:space="preserve"> FOR  SET PSSRCHK=$O(^PS(51.1,"AODNM",PSSRCHK)) Q:PSSRCHK']""!($G(PSSMFL2))  D</w:t>
      </w:r>
    </w:p>
    <w:p w:rsidR="00D253F9" w:rsidRDefault="00D253F9" w:rsidP="00D253F9">
      <w:r>
        <w:t>"RTN","PSSJSV",163,0)</w:t>
      </w:r>
    </w:p>
    <w:p w:rsidR="00D253F9" w:rsidRDefault="00D253F9" w:rsidP="00D253F9">
      <w:r>
        <w:t xml:space="preserve"> .IF $G(PSSRCHK)=Y SET PSSMFL2=1</w:t>
      </w:r>
    </w:p>
    <w:p w:rsidR="00D253F9" w:rsidRDefault="00D253F9" w:rsidP="00D253F9">
      <w:r>
        <w:lastRenderedPageBreak/>
        <w:t>"RTN","PSSJSV",164,0)</w:t>
      </w:r>
    </w:p>
    <w:p w:rsidR="00D253F9" w:rsidRDefault="00D253F9" w:rsidP="00D253F9">
      <w:r>
        <w:t xml:space="preserve"> IF '$G(PSSMFL1),'$G(PSSMFL2),$G(DA) KILL DO SET X=Y,DA(1)=$G(DA),DIC=DIC_DA(1)_",5,",DIC(0)="L" DO FILE^DICN SET X=PSSNNM,DIC="^PS(51.1,"</w:t>
      </w:r>
    </w:p>
    <w:p w:rsidR="00D253F9" w:rsidRDefault="00D253F9" w:rsidP="00D253F9">
      <w:r>
        <w:t>"RTN","PSSJSV",165,0)</w:t>
      </w:r>
    </w:p>
    <w:p w:rsidR="00D253F9" w:rsidRDefault="00D253F9" w:rsidP="00D253F9">
      <w:r>
        <w:t xml:space="preserve"> S X=$$UP^XLFSTR(X)</w:t>
      </w:r>
    </w:p>
    <w:p w:rsidR="00D253F9" w:rsidRDefault="00D253F9" w:rsidP="00D253F9">
      <w:r>
        <w:t>"RTN","PSSJSV",166,0)</w:t>
      </w:r>
    </w:p>
    <w:p w:rsidR="00D253F9" w:rsidRDefault="00D253F9" w:rsidP="00D253F9">
      <w:r>
        <w:t xml:space="preserve"> I $G(PSJPP)'="PSJ" Q</w:t>
      </w:r>
    </w:p>
    <w:p w:rsidR="00D253F9" w:rsidRDefault="00D253F9" w:rsidP="00D253F9">
      <w:r>
        <w:t>"RTN","PSSJSV",167,0)</w:t>
      </w:r>
    </w:p>
    <w:p w:rsidR="00D253F9" w:rsidRDefault="00D253F9" w:rsidP="00D253F9">
      <w:r>
        <w:t xml:space="preserve"> S A=$TR(X,".","") I A="OTHER" K X Q</w:t>
      </w:r>
    </w:p>
    <w:p w:rsidR="00D253F9" w:rsidRDefault="00D253F9" w:rsidP="00D253F9">
      <w:r>
        <w:t>"RTN","PSSJSV",168,0)</w:t>
      </w:r>
    </w:p>
    <w:p w:rsidR="00D253F9" w:rsidRDefault="00D253F9" w:rsidP="00D253F9">
      <w:r>
        <w:t xml:space="preserve"> F I=1:1:$L(A," ") S B=$P(A," ",I) I B="QD"!(B="QOD")!(B="HS")!(B="TIW") K X ;;&gt;&gt; *149 RJS</w:t>
      </w:r>
    </w:p>
    <w:p w:rsidR="00D253F9" w:rsidRDefault="00D253F9" w:rsidP="00D253F9">
      <w:r>
        <w:t>"RTN","PSSJSV",169,0)</w:t>
      </w:r>
    </w:p>
    <w:p w:rsidR="00D253F9" w:rsidRDefault="00D253F9" w:rsidP="00D253F9">
      <w:r>
        <w:t xml:space="preserve"> Q:'$D(X)</w:t>
      </w:r>
    </w:p>
    <w:p w:rsidR="00D253F9" w:rsidRDefault="00D253F9" w:rsidP="00D253F9">
      <w:r>
        <w:t>"RTN","PSSJSV",170,0)</w:t>
      </w:r>
    </w:p>
    <w:p w:rsidR="00D253F9" w:rsidRDefault="00D253F9" w:rsidP="00D253F9">
      <w:r>
        <w:t xml:space="preserve"> S DOW=0,ZX=X S X=$P(X,"@") D DNVX I $G(X)="" S X=ZX K ZX</w:t>
      </w:r>
    </w:p>
    <w:p w:rsidR="00D253F9" w:rsidRDefault="00D253F9" w:rsidP="00D253F9">
      <w:r>
        <w:t>"RTN","PSSJSV",171,0)</w:t>
      </w:r>
    </w:p>
    <w:p w:rsidR="00D253F9" w:rsidRDefault="00D253F9" w:rsidP="00D253F9">
      <w:r>
        <w:t xml:space="preserve"> I X="D" S X=ZX,DOW=1 D:X["@" CHKORD I $D(X),$G(PSSCNT)&gt;1 D  S:'$D(X) X=ZX K Z1,Z2,Z3,Z4,ZX</w:t>
      </w:r>
    </w:p>
    <w:p w:rsidR="00D253F9" w:rsidRDefault="00D253F9" w:rsidP="00D253F9">
      <w:r>
        <w:t>"RTN","PSSJSV",172,0)</w:t>
      </w:r>
    </w:p>
    <w:p w:rsidR="00D253F9" w:rsidRDefault="00D253F9" w:rsidP="00D253F9">
      <w:r>
        <w:t xml:space="preserve"> .N MSG</w:t>
      </w:r>
    </w:p>
    <w:p w:rsidR="00D253F9" w:rsidRDefault="00D253F9" w:rsidP="00D253F9">
      <w:r>
        <w:t>"RTN","PSSJSV",173,0)</w:t>
      </w:r>
    </w:p>
    <w:p w:rsidR="00D253F9" w:rsidRDefault="00D253F9" w:rsidP="00D253F9">
      <w:r>
        <w:t xml:space="preserve"> .S MSG(1)="",MSG(2)="The day of the week schedule must be in the correct day of week order."</w:t>
      </w:r>
    </w:p>
    <w:p w:rsidR="00D253F9" w:rsidRDefault="00D253F9" w:rsidP="00D253F9">
      <w:r>
        <w:t>"RTN","PSSJSV",174,0)</w:t>
      </w:r>
    </w:p>
    <w:p w:rsidR="00D253F9" w:rsidRDefault="00D253F9" w:rsidP="00D253F9">
      <w:r>
        <w:t xml:space="preserve"> .S MSG(3)="The correct order is: SU-MO-TU-WE-TH-FR-SA"</w:t>
      </w:r>
    </w:p>
    <w:p w:rsidR="00D253F9" w:rsidRDefault="00D253F9" w:rsidP="00D253F9">
      <w:r>
        <w:t>"RTN","PSSJSV",175,0)</w:t>
      </w:r>
    </w:p>
    <w:p w:rsidR="00D253F9" w:rsidRDefault="00D253F9" w:rsidP="00D253F9">
      <w:r>
        <w:t xml:space="preserve"> .D EN^DDIOL(.MSG,"","!")</w:t>
      </w:r>
    </w:p>
    <w:p w:rsidR="00D253F9" w:rsidRDefault="00D253F9" w:rsidP="00D253F9">
      <w:r>
        <w:t>"RTN","PSSJSV",176,0)</w:t>
      </w:r>
    </w:p>
    <w:p w:rsidR="00D253F9" w:rsidRDefault="00D253F9" w:rsidP="00D253F9">
      <w:r>
        <w:t xml:space="preserve"> .Q</w:t>
      </w:r>
    </w:p>
    <w:p w:rsidR="00D253F9" w:rsidRDefault="00D253F9" w:rsidP="00D253F9">
      <w:r>
        <w:t>"RTN","PSSJSV",177,0)</w:t>
      </w:r>
    </w:p>
    <w:p w:rsidR="00D253F9" w:rsidRDefault="00D253F9" w:rsidP="00D253F9">
      <w:r>
        <w:t>SCRN ;LOGIC TO SCREEN OUT @ IF NOT DAILY</w:t>
      </w:r>
    </w:p>
    <w:p w:rsidR="00D253F9" w:rsidRDefault="00D253F9" w:rsidP="00D253F9">
      <w:r>
        <w:t>"RTN","PSSJSV",178,0)</w:t>
      </w:r>
    </w:p>
    <w:p w:rsidR="00D253F9" w:rsidRDefault="00D253F9" w:rsidP="00D253F9">
      <w:r>
        <w:t xml:space="preserve"> S (PSSFLG,PSSDFLG,PSSTFLG,PSSAFLG)=0</w:t>
      </w:r>
    </w:p>
    <w:p w:rsidR="00D253F9" w:rsidRDefault="00D253F9" w:rsidP="00D253F9">
      <w:r>
        <w:t>"RTN","PSSJSV",179,0)</w:t>
      </w:r>
    </w:p>
    <w:p w:rsidR="00D253F9" w:rsidRDefault="00D253F9" w:rsidP="00D253F9">
      <w:r>
        <w:t xml:space="preserve"> Q:X'["@"</w:t>
      </w:r>
    </w:p>
    <w:p w:rsidR="00D253F9" w:rsidRDefault="00D253F9" w:rsidP="00D253F9">
      <w:r>
        <w:t>"RTN","PSSJSV",180,0)</w:t>
      </w:r>
    </w:p>
    <w:p w:rsidR="00D253F9" w:rsidRDefault="00D253F9" w:rsidP="00D253F9">
      <w:r>
        <w:t xml:space="preserve"> I $G(PSSCNT) K PSSCNT,X Q</w:t>
      </w:r>
    </w:p>
    <w:p w:rsidR="00D253F9" w:rsidRDefault="00D253F9" w:rsidP="00D253F9">
      <w:r>
        <w:t>"RTN","PSSJSV",181,0)</w:t>
      </w:r>
    </w:p>
    <w:p w:rsidR="00D253F9" w:rsidRDefault="00D253F9" w:rsidP="00D253F9">
      <w:r>
        <w:t xml:space="preserve"> D DAYS,TIMECHK</w:t>
      </w:r>
    </w:p>
    <w:p w:rsidR="00D253F9" w:rsidRDefault="00D253F9" w:rsidP="00D253F9">
      <w:r>
        <w:t>"RTN","PSSJSV",182,0)</w:t>
      </w:r>
    </w:p>
    <w:p w:rsidR="00D253F9" w:rsidRDefault="00D253F9" w:rsidP="00D253F9">
      <w:r>
        <w:t xml:space="preserve"> I $L(X)&lt;2!($L(X)&gt;20) D MSG1</w:t>
      </w:r>
    </w:p>
    <w:p w:rsidR="00D253F9" w:rsidRDefault="00D253F9" w:rsidP="00D253F9">
      <w:r>
        <w:t>"RTN","PSSJSV",183,0)</w:t>
      </w:r>
    </w:p>
    <w:p w:rsidR="00D253F9" w:rsidRDefault="00D253F9" w:rsidP="00D253F9">
      <w:r>
        <w:t xml:space="preserve"> I $G(PSSAFLG) D MSG4</w:t>
      </w:r>
    </w:p>
    <w:p w:rsidR="00D253F9" w:rsidRDefault="00D253F9" w:rsidP="00D253F9">
      <w:r>
        <w:t>"RTN","PSSJSV",184,0)</w:t>
      </w:r>
    </w:p>
    <w:p w:rsidR="00D253F9" w:rsidRDefault="00D253F9" w:rsidP="00D253F9">
      <w:r>
        <w:t xml:space="preserve"> I $G(PSSTFLG) D MSG3</w:t>
      </w:r>
    </w:p>
    <w:p w:rsidR="00D253F9" w:rsidRDefault="00D253F9" w:rsidP="00D253F9">
      <w:r>
        <w:t>"RTN","PSSJSV",185,0)</w:t>
      </w:r>
    </w:p>
    <w:p w:rsidR="00D253F9" w:rsidRDefault="00D253F9" w:rsidP="00D253F9">
      <w:r>
        <w:t xml:space="preserve"> I $G(PSSDFLG) D MSG2</w:t>
      </w:r>
    </w:p>
    <w:p w:rsidR="00D253F9" w:rsidRDefault="00D253F9" w:rsidP="00D253F9">
      <w:r>
        <w:t>"RTN","PSSJSV",186,0)</w:t>
      </w:r>
    </w:p>
    <w:p w:rsidR="00D253F9" w:rsidRDefault="00D253F9" w:rsidP="00D253F9">
      <w:r>
        <w:t xml:space="preserve"> I $G(PSSFLG) S MSG(4)="",MSG(5)="  "_X D EN^DDIOL(.MSG,"","!") K MSG</w:t>
      </w:r>
    </w:p>
    <w:p w:rsidR="00D253F9" w:rsidRDefault="00D253F9" w:rsidP="00D253F9">
      <w:r>
        <w:t>"RTN","PSSJSV",187,0)</w:t>
      </w:r>
    </w:p>
    <w:p w:rsidR="00D253F9" w:rsidRDefault="00D253F9" w:rsidP="00D253F9">
      <w:r>
        <w:lastRenderedPageBreak/>
        <w:t xml:space="preserve"> K:$G(PSSFLG) X</w:t>
      </w:r>
    </w:p>
    <w:p w:rsidR="00D253F9" w:rsidRDefault="00D253F9" w:rsidP="00D253F9">
      <w:r>
        <w:t>"RTN","PSSJSV",188,0)</w:t>
      </w:r>
    </w:p>
    <w:p w:rsidR="00D253F9" w:rsidRDefault="00D253F9" w:rsidP="00D253F9">
      <w:r>
        <w:t xml:space="preserve"> K PSSFLG,PSSDFLG,PSSTFLG,PSSAFLG</w:t>
      </w:r>
    </w:p>
    <w:p w:rsidR="00D253F9" w:rsidRDefault="00D253F9" w:rsidP="00D253F9">
      <w:r>
        <w:t>"RTN","PSSJSV",189,0)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"RTN","PSSJSV",190,0)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"RTN","PSSJSV",191,0)</w:t>
      </w:r>
    </w:p>
    <w:p w:rsidR="00D253F9" w:rsidRDefault="00D253F9" w:rsidP="00D253F9">
      <w:r>
        <w:t>ENPSJT ; Validate schedule type (one-time PRN conflict)</w:t>
      </w:r>
    </w:p>
    <w:p w:rsidR="00D253F9" w:rsidRDefault="00D253F9" w:rsidP="00D253F9">
      <w:r>
        <w:t>"RTN","PSSJSV",192,0)</w:t>
      </w:r>
    </w:p>
    <w:p w:rsidR="00D253F9" w:rsidRDefault="00D253F9" w:rsidP="00D253F9">
      <w:r>
        <w:t xml:space="preserve"> N A,B</w:t>
      </w:r>
    </w:p>
    <w:p w:rsidR="00D253F9" w:rsidRDefault="00D253F9" w:rsidP="00D253F9">
      <w:r>
        <w:t>"RTN","PSSJSV",193,0)</w:t>
      </w:r>
    </w:p>
    <w:p w:rsidR="00D253F9" w:rsidRDefault="00D253F9" w:rsidP="00D253F9">
      <w:r>
        <w:t xml:space="preserve"> S A=$$GET1^DIQ(51.1,DA,.01),B=""</w:t>
      </w:r>
    </w:p>
    <w:p w:rsidR="00D253F9" w:rsidRDefault="00D253F9" w:rsidP="00D253F9">
      <w:r>
        <w:t>"RTN","PSSJSV",194,0)</w:t>
      </w:r>
    </w:p>
    <w:p w:rsidR="00D253F9" w:rsidRDefault="00D253F9" w:rsidP="00D253F9">
      <w:r>
        <w:t xml:space="preserve"> I A["PRN",X'="P" D</w:t>
      </w:r>
    </w:p>
    <w:p w:rsidR="00D253F9" w:rsidRDefault="00D253F9" w:rsidP="00D253F9">
      <w:r>
        <w:t>"RTN","PSSJSV",195,0)</w:t>
      </w:r>
    </w:p>
    <w:p w:rsidR="00D253F9" w:rsidRDefault="00D253F9" w:rsidP="00D253F9">
      <w:r>
        <w:t xml:space="preserve"> . S B="Conflict: Schedule Name contains PRN but selected Schedule Type is not PRN."</w:t>
      </w:r>
    </w:p>
    <w:p w:rsidR="00D253F9" w:rsidRDefault="00D253F9" w:rsidP="00D253F9">
      <w:r>
        <w:t>"RTN","PSSJSV",196,0)</w:t>
      </w:r>
    </w:p>
    <w:p w:rsidR="00D253F9" w:rsidRDefault="00D253F9" w:rsidP="00D253F9">
      <w:r>
        <w:t xml:space="preserve"> . K X</w:t>
      </w:r>
    </w:p>
    <w:p w:rsidR="00D253F9" w:rsidRDefault="00D253F9" w:rsidP="00D253F9">
      <w:r>
        <w:t>"RTN","PSSJSV",197,0)</w:t>
      </w:r>
    </w:p>
    <w:p w:rsidR="00D253F9" w:rsidRDefault="00D253F9" w:rsidP="00D253F9">
      <w:r>
        <w:t xml:space="preserve"> I A'["PRN",X="P" D</w:t>
      </w:r>
    </w:p>
    <w:p w:rsidR="00D253F9" w:rsidRDefault="00D253F9" w:rsidP="00D253F9">
      <w:r>
        <w:t>"RTN","PSSJSV",198,0)</w:t>
      </w:r>
    </w:p>
    <w:p w:rsidR="00D253F9" w:rsidRDefault="00D253F9" w:rsidP="00D253F9">
      <w:r>
        <w:t xml:space="preserve"> . S B="Conflict: Schedule Name does not contain PRN but selected Schedule Type is PRN."</w:t>
      </w:r>
    </w:p>
    <w:p w:rsidR="00D253F9" w:rsidRDefault="00D253F9" w:rsidP="00D253F9">
      <w:r>
        <w:t>"RTN","PSSJSV",199,0)</w:t>
      </w:r>
    </w:p>
    <w:p w:rsidR="00D253F9" w:rsidRDefault="00D253F9" w:rsidP="00D253F9">
      <w:r>
        <w:t xml:space="preserve"> . K X</w:t>
      </w:r>
    </w:p>
    <w:p w:rsidR="00D253F9" w:rsidRDefault="00D253F9" w:rsidP="00D253F9">
      <w:r>
        <w:t>"RTN","PSSJSV",200,0)</w:t>
      </w:r>
    </w:p>
    <w:p w:rsidR="00D253F9" w:rsidRDefault="00D253F9" w:rsidP="00D253F9">
      <w:r>
        <w:t xml:space="preserve"> I $L(B)&gt;0 D EN^DDIOL(.B,"","!") Q</w:t>
      </w:r>
    </w:p>
    <w:p w:rsidR="00D253F9" w:rsidRDefault="00D253F9" w:rsidP="00D253F9">
      <w:r>
        <w:t>"RTN","PSSJSV",201,0)</w:t>
      </w:r>
    </w:p>
    <w:p w:rsidR="00D253F9" w:rsidRDefault="00D253F9" w:rsidP="00D253F9">
      <w:r>
        <w:t xml:space="preserve"> S A=$$GET1^DIQ(51.1,DA,2),B=""</w:t>
      </w:r>
    </w:p>
    <w:p w:rsidR="00D253F9" w:rsidRDefault="00D253F9" w:rsidP="00D253F9">
      <w:r>
        <w:t>"RTN","PSSJSV",202,0)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"RTN","PSSJSV",203,0)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"RTN","PSSJSV",204,0)</w:t>
      </w:r>
    </w:p>
    <w:p w:rsidR="00D253F9" w:rsidRDefault="00D253F9" w:rsidP="00D253F9">
      <w:r>
        <w:t>CHKORD ;Check order of days in DOW schedule name</w:t>
      </w:r>
    </w:p>
    <w:p w:rsidR="00D253F9" w:rsidRDefault="00D253F9" w:rsidP="00D253F9">
      <w:r>
        <w:t>"RTN","PSSJSV",205,0)</w:t>
      </w:r>
    </w:p>
    <w:p w:rsidR="00D253F9" w:rsidRDefault="00D253F9" w:rsidP="00D253F9">
      <w:r>
        <w:t xml:space="preserve"> N I,J,L,N,P,W</w:t>
      </w:r>
    </w:p>
    <w:p w:rsidR="00D253F9" w:rsidRDefault="00D253F9" w:rsidP="00D253F9">
      <w:r>
        <w:t>"RTN","PSSJSV",206,0)</w:t>
      </w:r>
    </w:p>
    <w:p w:rsidR="00D253F9" w:rsidRDefault="00D253F9" w:rsidP="00D253F9">
      <w:r>
        <w:t xml:space="preserve"> S N=$P(X,"@"),L=0,P=$L(N,"-"),W="SUNDAYS,MONDAYS,TUESDAYS,WEDNESDAYS,THURSDAYS,FRIDAYS,SATURDAYS",PSSCNT=0</w:t>
      </w:r>
    </w:p>
    <w:p w:rsidR="00D253F9" w:rsidRDefault="00D253F9" w:rsidP="00D253F9">
      <w:r>
        <w:t>"RTN","PSSJSV",207,0)</w:t>
      </w:r>
    </w:p>
    <w:p w:rsidR="00D253F9" w:rsidRDefault="00D253F9" w:rsidP="00D253F9">
      <w:r>
        <w:t xml:space="preserve"> F I=1:1:P F J=1:1:7 I $P(W,",",J)=$P(N,"-",I) K:J'&gt;L X Q:'$D(X)  S:J&gt;L L=J,PSSCNT=PSSCNT+1</w:t>
      </w:r>
    </w:p>
    <w:p w:rsidR="00D253F9" w:rsidRDefault="00D253F9" w:rsidP="00D253F9">
      <w:r>
        <w:t>"RTN","PSSJSV",208,0)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"RTN","PSSJSV",209,0)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"RTN","PSSJSV",210,0)</w:t>
      </w:r>
    </w:p>
    <w:p w:rsidR="00D253F9" w:rsidRDefault="00D253F9" w:rsidP="00D253F9">
      <w:r>
        <w:t>RMTIME ;Remove ward times when schedule becomes odd</w:t>
      </w:r>
    </w:p>
    <w:p w:rsidR="00D253F9" w:rsidRDefault="00D253F9" w:rsidP="00D253F9">
      <w:r>
        <w:lastRenderedPageBreak/>
        <w:t>"RTN","PSSJSV",211,0)</w:t>
      </w:r>
    </w:p>
    <w:p w:rsidR="00D253F9" w:rsidRDefault="00D253F9" w:rsidP="00D253F9">
      <w:r>
        <w:t xml:space="preserve"> N R</w:t>
      </w:r>
    </w:p>
    <w:p w:rsidR="00D253F9" w:rsidRDefault="00D253F9" w:rsidP="00D253F9">
      <w:r>
        <w:t>"RTN","PSSJSV",212,0)</w:t>
      </w:r>
    </w:p>
    <w:p w:rsidR="00D253F9" w:rsidRDefault="00D253F9" w:rsidP="00D253F9">
      <w:r>
        <w:t xml:space="preserve"> S R=0 F  S R=$O(^PS(51.1,D0,1,R)) Q:R=""  K ^PS(51.1,D0,1,R)</w:t>
      </w:r>
    </w:p>
    <w:p w:rsidR="00D253F9" w:rsidRDefault="00D253F9" w:rsidP="00D253F9">
      <w:r>
        <w:t>"RTN","PSSJSV",213,0)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"RTN","PSSJSV",214,0)</w:t>
      </w:r>
    </w:p>
    <w:p w:rsidR="00D253F9" w:rsidRDefault="00D253F9" w:rsidP="00D253F9">
      <w:r>
        <w:t>DAYS ; check days of week for correct order sequence</w:t>
      </w:r>
    </w:p>
    <w:p w:rsidR="00D253F9" w:rsidRDefault="00D253F9" w:rsidP="00D253F9">
      <w:r>
        <w:t>"RTN","PSSJSV",215,0)</w:t>
      </w:r>
    </w:p>
    <w:p w:rsidR="00D253F9" w:rsidRDefault="00D253F9" w:rsidP="00D253F9">
      <w:r>
        <w:t xml:space="preserve"> N PSSD2,PSSD3,PSSD4,PSSD1,PSSD5,PSSD6,PSSFND</w:t>
      </w:r>
    </w:p>
    <w:p w:rsidR="00D253F9" w:rsidRDefault="00D253F9" w:rsidP="00D253F9">
      <w:r>
        <w:t>"RTN","PSSJSV",216,0)</w:t>
      </w:r>
    </w:p>
    <w:p w:rsidR="00D253F9" w:rsidRDefault="00D253F9" w:rsidP="00D253F9">
      <w:r>
        <w:t xml:space="preserve"> S PSSD1=$P(X,"@"),PSSD4=0,PSSD5=$L(PSSD1,"-"),PSSD6="SU,MO,TU,WE,TH,FR,SA",PSSFND=0</w:t>
      </w:r>
    </w:p>
    <w:p w:rsidR="00D253F9" w:rsidRDefault="00D253F9" w:rsidP="00D253F9">
      <w:r>
        <w:t>"RTN","PSSJSV",217,0)</w:t>
      </w:r>
    </w:p>
    <w:p w:rsidR="00D253F9" w:rsidRDefault="00D253F9" w:rsidP="00D253F9">
      <w:r>
        <w:t xml:space="preserve"> F PSSD2=1:1:PSSD5 Q:'$D(PSSD1)  D</w:t>
      </w:r>
    </w:p>
    <w:p w:rsidR="00D253F9" w:rsidRDefault="00D253F9" w:rsidP="00D253F9">
      <w:r>
        <w:t>"RTN","PSSJSV",218,0)</w:t>
      </w:r>
    </w:p>
    <w:p w:rsidR="00D253F9" w:rsidRDefault="00D253F9" w:rsidP="00D253F9">
      <w:r>
        <w:t xml:space="preserve"> .F PSSD3=1:1:7 D  Q:'$D(PSSD1)</w:t>
      </w:r>
    </w:p>
    <w:p w:rsidR="00D253F9" w:rsidRDefault="00D253F9" w:rsidP="00D253F9">
      <w:r>
        <w:t>"RTN","PSSJSV",219,0)</w:t>
      </w:r>
    </w:p>
    <w:p w:rsidR="00D253F9" w:rsidRDefault="00D253F9" w:rsidP="00D253F9">
      <w:r>
        <w:t xml:space="preserve"> ..I $P(PSSD6,",",PSSD3)=$P(PSSD1,"-",PSSD2) K:PSSD3'&gt;PSSD4 PSSD1 Q:'$D(PSSD1)  S PSSFND=PSSFND+1 S:PSSD3&gt;PSSD4 PSSD4=PSSD3</w:t>
      </w:r>
    </w:p>
    <w:p w:rsidR="00D253F9" w:rsidRDefault="00D253F9" w:rsidP="00D253F9">
      <w:r>
        <w:t>"RTN","PSSJSV",220,0)</w:t>
      </w:r>
    </w:p>
    <w:p w:rsidR="00D253F9" w:rsidRDefault="00D253F9" w:rsidP="00D253F9">
      <w:r>
        <w:t xml:space="preserve"> ..I $L($P(PSSD1,"-",PSSD2))&gt;2 K PSSD1</w:t>
      </w:r>
    </w:p>
    <w:p w:rsidR="00D253F9" w:rsidRDefault="00D253F9" w:rsidP="00D253F9">
      <w:r>
        <w:t>"RTN","PSSJSV",221,0)</w:t>
      </w:r>
    </w:p>
    <w:p w:rsidR="00D253F9" w:rsidRDefault="00D253F9" w:rsidP="00D253F9">
      <w:r>
        <w:t xml:space="preserve"> .K:PSSFND'=PSSD2 PSSD1</w:t>
      </w:r>
    </w:p>
    <w:p w:rsidR="00D253F9" w:rsidRDefault="00D253F9" w:rsidP="00D253F9">
      <w:r>
        <w:t>"RTN","PSSJSV",222,0)</w:t>
      </w:r>
    </w:p>
    <w:p w:rsidR="00D253F9" w:rsidRDefault="00D253F9" w:rsidP="00D253F9">
      <w:r>
        <w:t xml:space="preserve"> I ('$D(PSSD1)!('$D(PSSFND))) S PSSDFLG=1</w:t>
      </w:r>
    </w:p>
    <w:p w:rsidR="00D253F9" w:rsidRDefault="00D253F9" w:rsidP="00D253F9">
      <w:r>
        <w:t>"RTN","PSSJSV",223,0)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"RTN","PSSJSV",224,0)</w:t>
      </w:r>
    </w:p>
    <w:p w:rsidR="00D253F9" w:rsidRDefault="00D253F9" w:rsidP="00D253F9">
      <w:r>
        <w:t>MSG1 ; max length exceeded message</w:t>
      </w:r>
    </w:p>
    <w:p w:rsidR="00D253F9" w:rsidRDefault="00D253F9" w:rsidP="00D253F9">
      <w:r>
        <w:t>"RTN","PSSJSV",225,0)</w:t>
      </w:r>
    </w:p>
    <w:p w:rsidR="00D253F9" w:rsidRDefault="00D253F9" w:rsidP="00D253F9">
      <w:r>
        <w:t xml:space="preserve"> S MSG(1)="",MSG(2)="The Administration Schedule you entered has "_$L(X)_" characters."</w:t>
      </w:r>
    </w:p>
    <w:p w:rsidR="00D253F9" w:rsidRDefault="00D253F9" w:rsidP="00D253F9">
      <w:r>
        <w:t>"RTN","PSSJSV",226,0)</w:t>
      </w:r>
    </w:p>
    <w:p w:rsidR="00D253F9" w:rsidRDefault="00D253F9" w:rsidP="00D253F9">
      <w:r>
        <w:t xml:space="preserve"> S MSG(3)="Answer must be 2-20 characters in length."</w:t>
      </w:r>
    </w:p>
    <w:p w:rsidR="00D253F9" w:rsidRDefault="00D253F9" w:rsidP="00D253F9">
      <w:r>
        <w:t>"RTN","PSSJSV",227,0)</w:t>
      </w:r>
    </w:p>
    <w:p w:rsidR="00D253F9" w:rsidRDefault="00D253F9" w:rsidP="00D253F9">
      <w:r>
        <w:t xml:space="preserve"> D EN^DDIOL(.MSG,"","!")</w:t>
      </w:r>
    </w:p>
    <w:p w:rsidR="00D253F9" w:rsidRDefault="00D253F9" w:rsidP="00D253F9">
      <w:r>
        <w:t>"RTN","PSSJSV",228,0)</w:t>
      </w:r>
    </w:p>
    <w:p w:rsidR="00D253F9" w:rsidRDefault="00D253F9" w:rsidP="00D253F9">
      <w:r>
        <w:t xml:space="preserve"> S PSSFLG=1</w:t>
      </w:r>
    </w:p>
    <w:p w:rsidR="00D253F9" w:rsidRDefault="00D253F9" w:rsidP="00D253F9">
      <w:r>
        <w:t>"RTN","PSSJSV",229,0)</w:t>
      </w:r>
    </w:p>
    <w:p w:rsidR="00D253F9" w:rsidRDefault="00D253F9" w:rsidP="00D253F9">
      <w:r>
        <w:t xml:space="preserve"> K MSG</w:t>
      </w:r>
    </w:p>
    <w:p w:rsidR="00D253F9" w:rsidRDefault="00D253F9" w:rsidP="00D253F9">
      <w:r>
        <w:t>"RTN","PSSJSV",230,0)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"RTN","PSSJSV",231,0)</w:t>
      </w:r>
    </w:p>
    <w:p w:rsidR="00D253F9" w:rsidRDefault="00D253F9" w:rsidP="00D253F9">
      <w:r>
        <w:t>MSG2 ; day of week order squence message</w:t>
      </w:r>
    </w:p>
    <w:p w:rsidR="00D253F9" w:rsidRDefault="00D253F9" w:rsidP="00D253F9">
      <w:r>
        <w:t>"RTN","PSSJSV",232,0)</w:t>
      </w:r>
    </w:p>
    <w:p w:rsidR="00D253F9" w:rsidRDefault="00D253F9" w:rsidP="00D253F9">
      <w:r>
        <w:t xml:space="preserve"> S MSG(1)="",MSG(2)="The day of the week schedule must be in the correct day of week order."</w:t>
      </w:r>
    </w:p>
    <w:p w:rsidR="00D253F9" w:rsidRDefault="00D253F9" w:rsidP="00D253F9">
      <w:r>
        <w:t>"RTN","PSSJSV",233,0)</w:t>
      </w:r>
    </w:p>
    <w:p w:rsidR="00D253F9" w:rsidRDefault="00D253F9" w:rsidP="00D253F9">
      <w:r>
        <w:t xml:space="preserve"> S MSG(3)="The correct order is: SU-MO-TU-WE-TH-FR-SA"</w:t>
      </w:r>
    </w:p>
    <w:p w:rsidR="00D253F9" w:rsidRDefault="00D253F9" w:rsidP="00D253F9">
      <w:r>
        <w:t>"RTN","PSSJSV",234,0)</w:t>
      </w:r>
    </w:p>
    <w:p w:rsidR="00D253F9" w:rsidRDefault="00D253F9" w:rsidP="00D253F9">
      <w:r>
        <w:lastRenderedPageBreak/>
        <w:t xml:space="preserve"> D EN^DDIOL(.MSG,"","!")</w:t>
      </w:r>
    </w:p>
    <w:p w:rsidR="00D253F9" w:rsidRDefault="00D253F9" w:rsidP="00D253F9">
      <w:r>
        <w:t>"RTN","PSSJSV",235,0)</w:t>
      </w:r>
    </w:p>
    <w:p w:rsidR="00D253F9" w:rsidRDefault="00D253F9" w:rsidP="00D253F9">
      <w:r>
        <w:t xml:space="preserve"> S PSSFLG=1</w:t>
      </w:r>
    </w:p>
    <w:p w:rsidR="00D253F9" w:rsidRDefault="00D253F9" w:rsidP="00D253F9">
      <w:r>
        <w:t>"RTN","PSSJSV",236,0)</w:t>
      </w:r>
    </w:p>
    <w:p w:rsidR="00D253F9" w:rsidRDefault="00D253F9" w:rsidP="00D253F9">
      <w:r>
        <w:t xml:space="preserve"> K MSG</w:t>
      </w:r>
    </w:p>
    <w:p w:rsidR="00D253F9" w:rsidRDefault="00D253F9" w:rsidP="00D253F9">
      <w:r>
        <w:t>"RTN","PSSJSV",237,0)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"RTN","PSSJSV",238,0)</w:t>
      </w:r>
    </w:p>
    <w:p w:rsidR="00D253F9" w:rsidRDefault="00D253F9" w:rsidP="00D253F9">
      <w:r>
        <w:t>MSG3 ; time input message</w:t>
      </w:r>
    </w:p>
    <w:p w:rsidR="00D253F9" w:rsidRDefault="00D253F9" w:rsidP="00D253F9">
      <w:r>
        <w:t>"RTN","PSSJSV",239,0)</w:t>
      </w:r>
    </w:p>
    <w:p w:rsidR="00D253F9" w:rsidRDefault="00D253F9" w:rsidP="00D253F9">
      <w:r>
        <w:t xml:space="preserve"> S MSG(1)="",MSG(2)="The time must be between 0001 - 2400."</w:t>
      </w:r>
    </w:p>
    <w:p w:rsidR="00D253F9" w:rsidRDefault="00D253F9" w:rsidP="00D253F9">
      <w:r>
        <w:t>"RTN","PSSJSV",240,0)</w:t>
      </w:r>
    </w:p>
    <w:p w:rsidR="00D253F9" w:rsidRDefault="00D253F9" w:rsidP="00D253F9">
      <w:r>
        <w:t xml:space="preserve"> S MSG(3)="A correct time entry would be: 0800-1200-1600 etc."</w:t>
      </w:r>
    </w:p>
    <w:p w:rsidR="00D253F9" w:rsidRDefault="00D253F9" w:rsidP="00D253F9">
      <w:r>
        <w:t>"RTN","PSSJSV",241,0)</w:t>
      </w:r>
    </w:p>
    <w:p w:rsidR="00D253F9" w:rsidRDefault="00D253F9" w:rsidP="00D253F9">
      <w:r>
        <w:t xml:space="preserve"> D EN^DDIOL(.MSG,"","!")</w:t>
      </w:r>
    </w:p>
    <w:p w:rsidR="00D253F9" w:rsidRDefault="00D253F9" w:rsidP="00D253F9">
      <w:r>
        <w:t>"RTN","PSSJSV",242,0)</w:t>
      </w:r>
    </w:p>
    <w:p w:rsidR="00D253F9" w:rsidRDefault="00D253F9" w:rsidP="00D253F9">
      <w:r>
        <w:t xml:space="preserve"> S PSSFLG=1</w:t>
      </w:r>
    </w:p>
    <w:p w:rsidR="00D253F9" w:rsidRDefault="00D253F9" w:rsidP="00D253F9">
      <w:r>
        <w:t>"RTN","PSSJSV",243,0)</w:t>
      </w:r>
    </w:p>
    <w:p w:rsidR="00D253F9" w:rsidRDefault="00D253F9" w:rsidP="00D253F9">
      <w:r>
        <w:t xml:space="preserve"> K MSG</w:t>
      </w:r>
    </w:p>
    <w:p w:rsidR="00D253F9" w:rsidRDefault="00D253F9" w:rsidP="00D253F9">
      <w:r>
        <w:t>"RTN","PSSJSV",244,0)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"RTN","PSSJSV",245,0)</w:t>
      </w:r>
    </w:p>
    <w:p w:rsidR="00D253F9" w:rsidRDefault="00D253F9" w:rsidP="00D253F9">
      <w:r>
        <w:t>MSG4 ; time sequence message</w:t>
      </w:r>
    </w:p>
    <w:p w:rsidR="00D253F9" w:rsidRDefault="00D253F9" w:rsidP="00D253F9">
      <w:r>
        <w:t>"RTN","PSSJSV",246,0)</w:t>
      </w:r>
    </w:p>
    <w:p w:rsidR="00D253F9" w:rsidRDefault="00D253F9" w:rsidP="00D253F9">
      <w:r>
        <w:t xml:space="preserve"> S MSG(1)="",MSG(2)="The time must be entered in ascending order."</w:t>
      </w:r>
    </w:p>
    <w:p w:rsidR="00D253F9" w:rsidRDefault="00D253F9" w:rsidP="00D253F9">
      <w:r>
        <w:t>"RTN","PSSJSV",247,0)</w:t>
      </w:r>
    </w:p>
    <w:p w:rsidR="00D253F9" w:rsidRDefault="00D253F9" w:rsidP="00D253F9">
      <w:r>
        <w:t xml:space="preserve"> S MSG(3)="A correct time entry would be: 0800-1200-1600 etc."</w:t>
      </w:r>
    </w:p>
    <w:p w:rsidR="00D253F9" w:rsidRDefault="00D253F9" w:rsidP="00D253F9">
      <w:r>
        <w:t>"RTN","PSSJSV",248,0)</w:t>
      </w:r>
    </w:p>
    <w:p w:rsidR="00D253F9" w:rsidRDefault="00D253F9" w:rsidP="00D253F9">
      <w:r>
        <w:t xml:space="preserve"> D EN^DDIOL(.MSG,"","!")</w:t>
      </w:r>
    </w:p>
    <w:p w:rsidR="00D253F9" w:rsidRDefault="00D253F9" w:rsidP="00D253F9">
      <w:r>
        <w:t>"RTN","PSSJSV",249,0)</w:t>
      </w:r>
    </w:p>
    <w:p w:rsidR="00D253F9" w:rsidRDefault="00D253F9" w:rsidP="00D253F9">
      <w:r>
        <w:t xml:space="preserve"> S PSSFLG=1</w:t>
      </w:r>
    </w:p>
    <w:p w:rsidR="00D253F9" w:rsidRDefault="00D253F9" w:rsidP="00D253F9">
      <w:r>
        <w:t>"RTN","PSSJSV",250,0)</w:t>
      </w:r>
    </w:p>
    <w:p w:rsidR="00D253F9" w:rsidRDefault="00D253F9" w:rsidP="00D253F9">
      <w:r>
        <w:t xml:space="preserve"> K MSG</w:t>
      </w:r>
    </w:p>
    <w:p w:rsidR="00D253F9" w:rsidRDefault="00D253F9" w:rsidP="00D253F9">
      <w:r>
        <w:t>"RTN","PSSJSV",251,0)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"RTN","PSSJSV",252,0)</w:t>
      </w:r>
    </w:p>
    <w:p w:rsidR="00D253F9" w:rsidRDefault="00D253F9" w:rsidP="00D253F9">
      <w:r>
        <w:t>TIMECHK ; time validation</w:t>
      </w:r>
    </w:p>
    <w:p w:rsidR="00D253F9" w:rsidRDefault="00D253F9" w:rsidP="00D253F9">
      <w:r>
        <w:t>"RTN","PSSJSV",253,0)</w:t>
      </w:r>
    </w:p>
    <w:p w:rsidR="00D253F9" w:rsidRDefault="00D253F9" w:rsidP="00D253F9">
      <w:r>
        <w:t xml:space="preserve"> N PSSXTIME,PSSTLN,PSSLOOP,PSSTCHR,PSSDASH,PSSLEN,PSSTCHK,PSSTIMCT,PSSTIME</w:t>
      </w:r>
    </w:p>
    <w:p w:rsidR="00D253F9" w:rsidRDefault="00D253F9" w:rsidP="00D253F9">
      <w:r>
        <w:t>"RTN","PSSJSV",254,0)</w:t>
      </w:r>
    </w:p>
    <w:p w:rsidR="00D253F9" w:rsidRDefault="00D253F9" w:rsidP="00D253F9">
      <w:r>
        <w:t xml:space="preserve"> I $L(X,"@")&gt;2 S (PSSDFLG,PSSTFLG)=1 Q</w:t>
      </w:r>
    </w:p>
    <w:p w:rsidR="00D253F9" w:rsidRDefault="00D253F9" w:rsidP="00D253F9">
      <w:r>
        <w:t>"RTN","PSSJSV",255,0)</w:t>
      </w:r>
    </w:p>
    <w:p w:rsidR="00D253F9" w:rsidRDefault="00D253F9" w:rsidP="00D253F9">
      <w:r>
        <w:t xml:space="preserve"> S PSSXTIME=$P(X,"@",2),PSSTLN=$L(PSSXTIME),PSSTFLG=0,PSSDASH=$L(PSSXTIME,"-")</w:t>
      </w:r>
    </w:p>
    <w:p w:rsidR="00D253F9" w:rsidRDefault="00D253F9" w:rsidP="00D253F9">
      <w:r>
        <w:t>"RTN","PSSJSV",256,0)</w:t>
      </w:r>
    </w:p>
    <w:p w:rsidR="00D253F9" w:rsidRDefault="00D253F9" w:rsidP="00D253F9">
      <w:r>
        <w:t xml:space="preserve"> I PSSXTIME=0 S PSSTFLG=1 Q</w:t>
      </w:r>
    </w:p>
    <w:p w:rsidR="00D253F9" w:rsidRDefault="00D253F9" w:rsidP="00D253F9">
      <w:r>
        <w:t>"RTN","PSSJSV",257,0)</w:t>
      </w:r>
    </w:p>
    <w:p w:rsidR="00D253F9" w:rsidRDefault="00D253F9" w:rsidP="00D253F9">
      <w:r>
        <w:t xml:space="preserve"> F PSSTIMCT=1:1:PSSDASH S PSSTIME=$P(PSSXTIME,"-",PSSTIMCT) D</w:t>
      </w:r>
    </w:p>
    <w:p w:rsidR="00D253F9" w:rsidRDefault="00D253F9" w:rsidP="00D253F9">
      <w:r>
        <w:t>"RTN","PSSJSV",258,0)</w:t>
      </w:r>
    </w:p>
    <w:p w:rsidR="00D253F9" w:rsidRDefault="00D253F9" w:rsidP="00D253F9">
      <w:r>
        <w:lastRenderedPageBreak/>
        <w:t xml:space="preserve"> .S PSSTCHK(PSSTIMCT)=PSSTIME,PSSLEN=$L(PSSTIME)</w:t>
      </w:r>
    </w:p>
    <w:p w:rsidR="00D253F9" w:rsidRDefault="00D253F9" w:rsidP="00D253F9">
      <w:r>
        <w:t>"RTN","PSSJSV",259,0)</w:t>
      </w:r>
    </w:p>
    <w:p w:rsidR="00D253F9" w:rsidRDefault="00D253F9" w:rsidP="00D253F9">
      <w:r>
        <w:t xml:space="preserve"> .I $L(PSSTCHK(PSSTIMCT))=2 S PSSTCHK(PSSTIMCT)=PSSTCHK(PSSTIMCT)_"00"</w:t>
      </w:r>
    </w:p>
    <w:p w:rsidR="00D253F9" w:rsidRDefault="00D253F9" w:rsidP="00D253F9">
      <w:r>
        <w:t>"RTN","PSSJSV",260,0)</w:t>
      </w:r>
    </w:p>
    <w:p w:rsidR="00D253F9" w:rsidRDefault="00D253F9" w:rsidP="00D253F9">
      <w:r>
        <w:t xml:space="preserve"> .F PSSLOOP=1:1:PSSLEN D</w:t>
      </w:r>
    </w:p>
    <w:p w:rsidR="00D253F9" w:rsidRDefault="00D253F9" w:rsidP="00D253F9">
      <w:r>
        <w:t>"RTN","PSSJSV",261,0)</w:t>
      </w:r>
    </w:p>
    <w:p w:rsidR="00D253F9" w:rsidRDefault="00D253F9" w:rsidP="00D253F9">
      <w:r>
        <w:t xml:space="preserve"> ..S PSSTCHR=$E(PSSTIME,PSSLOOP)</w:t>
      </w:r>
    </w:p>
    <w:p w:rsidR="00D253F9" w:rsidRDefault="00D253F9" w:rsidP="00D253F9">
      <w:r>
        <w:t>"RTN","PSSJSV",262,0)</w:t>
      </w:r>
    </w:p>
    <w:p w:rsidR="00D253F9" w:rsidRDefault="00D253F9" w:rsidP="00D253F9">
      <w:r>
        <w:t xml:space="preserve"> ..I $A(PSSTCHR)&lt;48!($A(PSSTCHR)&gt;57) S PSSTFLG=1</w:t>
      </w:r>
    </w:p>
    <w:p w:rsidR="00D253F9" w:rsidRDefault="00D253F9" w:rsidP="00D253F9">
      <w:r>
        <w:t>"RTN","PSSJSV",263,0)</w:t>
      </w:r>
    </w:p>
    <w:p w:rsidR="00D253F9" w:rsidRDefault="00D253F9" w:rsidP="00D253F9">
      <w:r>
        <w:t xml:space="preserve"> .I ((PSSTIME&lt;1)!(PSSLEN=1)!(PSSLEN=3)!(PSSLEN&gt;4)) S PSSTFLG=1</w:t>
      </w:r>
    </w:p>
    <w:p w:rsidR="00D253F9" w:rsidRDefault="00D253F9" w:rsidP="00D253F9">
      <w:r>
        <w:t>"RTN","PSSJSV",264,0)</w:t>
      </w:r>
    </w:p>
    <w:p w:rsidR="00D253F9" w:rsidRDefault="00D253F9" w:rsidP="00D253F9">
      <w:r>
        <w:t xml:space="preserve"> F PSSTIMCT=1:1:PSSDASH D</w:t>
      </w:r>
    </w:p>
    <w:p w:rsidR="00D253F9" w:rsidRDefault="00D253F9" w:rsidP="00D253F9">
      <w:r>
        <w:t>"RTN","PSSJSV",265,0)</w:t>
      </w:r>
    </w:p>
    <w:p w:rsidR="00D253F9" w:rsidRDefault="00D253F9" w:rsidP="00D253F9">
      <w:r>
        <w:t xml:space="preserve"> .I $G(PSSTCHK(PSSTIMCT+1)),PSSTCHK(PSSTIMCT)&gt;PSSTCHK(PSSTIMCT+1) S PSSAFLG=1</w:t>
      </w:r>
    </w:p>
    <w:p w:rsidR="00D253F9" w:rsidRDefault="00D253F9" w:rsidP="00D253F9">
      <w:r>
        <w:t>"RTN","PSSJSV",266,0)</w:t>
      </w:r>
    </w:p>
    <w:p w:rsidR="00D253F9" w:rsidRDefault="00D253F9" w:rsidP="00D253F9">
      <w:r>
        <w:t xml:space="preserve"> .I $L(PSSTCHK(PSSTIMCT))=4 D</w:t>
      </w:r>
    </w:p>
    <w:p w:rsidR="00D253F9" w:rsidRDefault="00D253F9" w:rsidP="00D253F9">
      <w:r>
        <w:t>"RTN","PSSJSV",267,0)</w:t>
      </w:r>
    </w:p>
    <w:p w:rsidR="00D253F9" w:rsidRDefault="00D253F9" w:rsidP="00D253F9">
      <w:r>
        <w:t xml:space="preserve"> ..I $E(PSSTCHK(PSSTIMCT),1,4)&gt;2400 S PSSTFLG=1</w:t>
      </w:r>
    </w:p>
    <w:p w:rsidR="00D253F9" w:rsidRDefault="00D253F9" w:rsidP="00D253F9">
      <w:r>
        <w:t>"RTN","PSSJSV",268,0)</w:t>
      </w:r>
    </w:p>
    <w:p w:rsidR="00D253F9" w:rsidRDefault="00D253F9" w:rsidP="00D253F9">
      <w:r>
        <w:t xml:space="preserve"> ..I $E(PSSTCHK(PSSTIMCT),1,2)&lt;24 D</w:t>
      </w:r>
    </w:p>
    <w:p w:rsidR="00D253F9" w:rsidRDefault="00D253F9" w:rsidP="00D253F9">
      <w:r>
        <w:t>"RTN","PSSJSV",269,0)</w:t>
      </w:r>
    </w:p>
    <w:p w:rsidR="00D253F9" w:rsidRDefault="00D253F9" w:rsidP="00D253F9">
      <w:r>
        <w:t xml:space="preserve"> ...I $E(PSSTCHK(PSSTIMCT),3,4)&gt;59 S PSSTFLG=1</w:t>
      </w:r>
    </w:p>
    <w:p w:rsidR="00D253F9" w:rsidRDefault="00D253F9" w:rsidP="00D253F9">
      <w:r>
        <w:t>"RTN","PSSJSV",270,0)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"RTN","PSSMIRPT")</w:t>
      </w:r>
    </w:p>
    <w:p w:rsidR="00D253F9" w:rsidRDefault="00D253F9" w:rsidP="00D253F9">
      <w:r>
        <w:t>0^14^B36627801^B30532574</w:t>
      </w:r>
    </w:p>
    <w:p w:rsidR="00D253F9" w:rsidRDefault="00D253F9" w:rsidP="00D253F9">
      <w:r>
        <w:t>"RTN","PSSMIRPT",1,0)</w:t>
      </w:r>
    </w:p>
    <w:p w:rsidR="00D253F9" w:rsidRDefault="00D253F9" w:rsidP="00D253F9">
      <w:r>
        <w:t>PSSMIRPT ;BIR/RTR-Medication Instruction Report ;07/03/07</w:t>
      </w:r>
    </w:p>
    <w:p w:rsidR="00D253F9" w:rsidRDefault="00D253F9" w:rsidP="00D253F9">
      <w:r>
        <w:t>"RTN","PSSMIRPT",2,0)</w:t>
      </w:r>
    </w:p>
    <w:p w:rsidR="00D253F9" w:rsidRDefault="00D253F9" w:rsidP="00D253F9">
      <w:r>
        <w:t xml:space="preserve"> ;;1.0;PHARMACY DATA MANAGEMENT;**129,201**;9/30/07;Build 6</w:t>
      </w:r>
    </w:p>
    <w:p w:rsidR="00D253F9" w:rsidRDefault="00D253F9" w:rsidP="00D253F9">
      <w:r>
        <w:t>"RTN","PSSMIRPT",3,0)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"RTN","PSSMIRPT",4,0)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"RTN","PSSMIRPT",5,0)</w:t>
      </w:r>
    </w:p>
    <w:p w:rsidR="00D253F9" w:rsidRDefault="00D253F9" w:rsidP="00D253F9">
      <w:r>
        <w:t>EN ;Prompts for Medication Instruction File Report</w:t>
      </w:r>
    </w:p>
    <w:p w:rsidR="00D253F9" w:rsidRDefault="00D253F9" w:rsidP="00D253F9">
      <w:r>
        <w:t>"RTN","PSSMIRPT",6,0)</w:t>
      </w:r>
    </w:p>
    <w:p w:rsidR="00D253F9" w:rsidRDefault="00D253F9" w:rsidP="00D253F9">
      <w:r>
        <w:t xml:space="preserve"> W !!,"This report displays entries from the MEDICATION INSTRUCTION (#51) File. It"</w:t>
      </w:r>
    </w:p>
    <w:p w:rsidR="00D253F9" w:rsidRDefault="00D253F9" w:rsidP="00D253F9">
      <w:r>
        <w:t>"RTN","PSSMIRPT",7,0)</w:t>
      </w:r>
    </w:p>
    <w:p w:rsidR="00D253F9" w:rsidRDefault="00D253F9" w:rsidP="00D253F9">
      <w:r>
        <w:t xml:space="preserve"> W !,"can be run for all Medication Instructions or only Medication Instructions"</w:t>
      </w:r>
    </w:p>
    <w:p w:rsidR="00D253F9" w:rsidRDefault="00D253F9" w:rsidP="00D253F9">
      <w:r>
        <w:t>"RTN","PSSMIRPT",8,0)</w:t>
      </w:r>
    </w:p>
    <w:p w:rsidR="00D253F9" w:rsidRDefault="00D253F9" w:rsidP="00D253F9">
      <w:r>
        <w:t xml:space="preserve"> W !,"without a FREQUENCY (IN MINUTES). If a FREQUENCY (IN MINUTES) cannot be"</w:t>
      </w:r>
    </w:p>
    <w:p w:rsidR="00D253F9" w:rsidRDefault="00D253F9" w:rsidP="00D253F9">
      <w:r>
        <w:t>"RTN","PSSMIRPT",9,0)</w:t>
      </w:r>
    </w:p>
    <w:p w:rsidR="00D253F9" w:rsidRDefault="00D253F9" w:rsidP="00D253F9">
      <w:r>
        <w:t xml:space="preserve"> W !,"determined for an order, the daily dosage check cannot occur for that order."</w:t>
      </w:r>
    </w:p>
    <w:p w:rsidR="00D253F9" w:rsidRDefault="00D253F9" w:rsidP="00D253F9">
      <w:r>
        <w:t>"RTN","PSSMIRPT",10,0)</w:t>
      </w:r>
    </w:p>
    <w:p w:rsidR="00D253F9" w:rsidRDefault="00D253F9" w:rsidP="00D253F9">
      <w:r>
        <w:t xml:space="preserve"> N DIR,PSSMXRP,PSSMXLNG,Y,X,DTOUT,DUOUT,DIRUT,DIROUT,IOP,%ZIS,POP,ZTRTN,ZTDESC,ZTSAVE,ZTSK</w:t>
      </w:r>
    </w:p>
    <w:p w:rsidR="00D253F9" w:rsidRDefault="00D253F9" w:rsidP="00D253F9">
      <w:r>
        <w:lastRenderedPageBreak/>
        <w:t>"RTN","PSSMIRPT",11,0)</w:t>
      </w:r>
    </w:p>
    <w:p w:rsidR="00D253F9" w:rsidRDefault="00D253F9" w:rsidP="00D253F9">
      <w:r>
        <w:t xml:space="preserve"> K DIR,Y S DIR(0)="SO^A:All Medication Instructions;O:Only Medication Instructions with a missing frequency",DIR("A",1)="Print All Medication Instructions, or Only Medication Instructions",DIR("A")="without a frequency",DIR("B")="A"</w:t>
      </w:r>
    </w:p>
    <w:p w:rsidR="00D253F9" w:rsidRDefault="00D253F9" w:rsidP="00D253F9">
      <w:r>
        <w:t>"RTN","PSSMIRPT",12,0)</w:t>
      </w:r>
    </w:p>
    <w:p w:rsidR="00D253F9" w:rsidRDefault="00D253F9" w:rsidP="00D253F9">
      <w:r>
        <w:t xml:space="preserve"> S DIR("?")=" ",DIR("?",1)=" ",DIR("?",2)="Enter 'A' to see all Medication Instructions, enter 'O' to see only",DIR("?",3)="those Medication Instructions without data in the FREQUENCY (IN MINUTES)"</w:t>
      </w:r>
    </w:p>
    <w:p w:rsidR="00D253F9" w:rsidRDefault="00D253F9" w:rsidP="00D253F9">
      <w:r>
        <w:t>"RTN","PSSMIRPT",13,0)</w:t>
      </w:r>
    </w:p>
    <w:p w:rsidR="00D253F9" w:rsidRDefault="00D253F9" w:rsidP="00D253F9">
      <w:r>
        <w:t xml:space="preserve"> S DIR("?",4)="(#31) Field. A FREQUENCY (IN MINUTES) must be derived from a Schedule",DIR("?",5)="for the daily dosage check to occur for an order."</w:t>
      </w:r>
    </w:p>
    <w:p w:rsidR="00D253F9" w:rsidRDefault="00D253F9" w:rsidP="00D253F9">
      <w:r>
        <w:t>"RTN","PSSMIRPT",14,0)</w:t>
      </w:r>
    </w:p>
    <w:p w:rsidR="00D253F9" w:rsidRDefault="00D253F9" w:rsidP="00D253F9">
      <w:r>
        <w:t xml:space="preserve"> W ! D ^DIR K DIR I $D(DUOUT)!($D(DTOUT)) D MESS K DIR,Y S DIR(0)="E",DIR("A")="Press Return to continue" D ^DIR K DIR Q</w:t>
      </w:r>
    </w:p>
    <w:p w:rsidR="00D253F9" w:rsidRDefault="00D253F9" w:rsidP="00D253F9">
      <w:r>
        <w:t>"RTN","PSSMIRPT",15,0)</w:t>
      </w:r>
    </w:p>
    <w:p w:rsidR="00D253F9" w:rsidRDefault="00D253F9" w:rsidP="00D253F9">
      <w:r>
        <w:t xml:space="preserve"> I Y'="A",Y'="O" D MESS K DIR,Y S DIR(0)="E",DIR("A")="Press Return to continue" D ^DIR K DIR Q</w:t>
      </w:r>
    </w:p>
    <w:p w:rsidR="00D253F9" w:rsidRDefault="00D253F9" w:rsidP="00D253F9">
      <w:r>
        <w:t>"RTN","PSSMIRPT",16,0)</w:t>
      </w:r>
    </w:p>
    <w:p w:rsidR="00D253F9" w:rsidRDefault="00D253F9" w:rsidP="00D253F9">
      <w:r>
        <w:t xml:space="preserve"> S PSSMXRP=Y</w:t>
      </w:r>
    </w:p>
    <w:p w:rsidR="00D253F9" w:rsidRDefault="00D253F9" w:rsidP="00D253F9">
      <w:r>
        <w:t>"RTN","PSSMIRPT",17,0)</w:t>
      </w:r>
    </w:p>
    <w:p w:rsidR="00D253F9" w:rsidRDefault="00D253F9" w:rsidP="00D253F9">
      <w:r>
        <w:t xml:space="preserve"> K DIR,Y S DIR(0)="SO^80:80 Column;132:132 Column",DIR("A")="Print report in 80 or 132 column format",DIR("B")="80"</w:t>
      </w:r>
    </w:p>
    <w:p w:rsidR="00D253F9" w:rsidRDefault="00D253F9" w:rsidP="00D253F9">
      <w:r>
        <w:t>"RTN","PSSMIRPT",18,0)</w:t>
      </w:r>
    </w:p>
    <w:p w:rsidR="00D253F9" w:rsidRDefault="00D253F9" w:rsidP="00D253F9">
      <w:r>
        <w:t xml:space="preserve"> S DIR("?")=" ",DIR("?",1)="Enter 80 to print the report in an 80 column format,",DIR("?",2)="Enter 132 to print the report in an 132 column format."</w:t>
      </w:r>
    </w:p>
    <w:p w:rsidR="00D253F9" w:rsidRDefault="00D253F9" w:rsidP="00D253F9">
      <w:r>
        <w:t>"RTN","PSSMIRPT",19,0)</w:t>
      </w:r>
    </w:p>
    <w:p w:rsidR="00D253F9" w:rsidRDefault="00D253F9" w:rsidP="00D253F9">
      <w:r>
        <w:t xml:space="preserve"> W ! D ^DIR K DIR I $D(DUOUT)!($D(DTOUT)) D MESS K DIR,Y S DIR(0)="E",DIR("A")="Press Return to continue" D ^DIR K DIR Q</w:t>
      </w:r>
    </w:p>
    <w:p w:rsidR="00D253F9" w:rsidRDefault="00D253F9" w:rsidP="00D253F9">
      <w:r>
        <w:t>"RTN","PSSMIRPT",20,0)</w:t>
      </w:r>
    </w:p>
    <w:p w:rsidR="00D253F9" w:rsidRDefault="00D253F9" w:rsidP="00D253F9">
      <w:r>
        <w:t xml:space="preserve"> I Y'="80",Y'="132" D MESS K DIR,Y S DIR(0)="E",DIR("A")="Press Return to continue" D ^DIR K DIR Q</w:t>
      </w:r>
    </w:p>
    <w:p w:rsidR="00D253F9" w:rsidRDefault="00D253F9" w:rsidP="00D253F9">
      <w:r>
        <w:t>"RTN","PSSMIRPT",21,0)</w:t>
      </w:r>
    </w:p>
    <w:p w:rsidR="00D253F9" w:rsidRDefault="00D253F9" w:rsidP="00D253F9">
      <w:r>
        <w:t xml:space="preserve"> S PSSMXLNG=Y W !</w:t>
      </w:r>
    </w:p>
    <w:p w:rsidR="00D253F9" w:rsidRDefault="00D253F9" w:rsidP="00D253F9">
      <w:r>
        <w:t>"RTN","PSSMIRPT",22,0)</w:t>
      </w:r>
    </w:p>
    <w:p w:rsidR="00D253F9" w:rsidRDefault="00D253F9" w:rsidP="00D253F9">
      <w:r>
        <w:t xml:space="preserve"> K IOP,%ZIS,POP S %ZIS="QM" D ^%ZIS I $G(POP)&gt;0 D MESS K DIR,Y S DIR(0)="E",DIR("A")="Press Return to continue" D ^DIR K DIR,IOP,%ZIS,POP Q</w:t>
      </w:r>
    </w:p>
    <w:p w:rsidR="00D253F9" w:rsidRDefault="00D253F9" w:rsidP="00D253F9">
      <w:r>
        <w:t>"RTN","PSSMIRPT",23,0)</w:t>
      </w:r>
    </w:p>
    <w:p w:rsidR="00D253F9" w:rsidRDefault="00D253F9" w:rsidP="00D253F9">
      <w:r>
        <w:t xml:space="preserve"> I $D(IO("Q")) S ZTRTN="START^PSSMIRPT",ZTDESC="Medication Instruction File Report",ZTSAVE("PSSMXRP")="",ZTSAVE("PSSMXLNG")="" D ^%ZTLOAD K %ZIS W !!,"Report queued to print.",! D  Q</w:t>
      </w:r>
    </w:p>
    <w:p w:rsidR="00D253F9" w:rsidRDefault="00D253F9" w:rsidP="00D253F9">
      <w:r>
        <w:t>"RTN","PSSMIRPT",24,0)</w:t>
      </w:r>
    </w:p>
    <w:p w:rsidR="00D253F9" w:rsidRDefault="00D253F9" w:rsidP="00D253F9">
      <w:r>
        <w:t xml:space="preserve"> .K DIR,Y S DIR(0)="E",DIR("A")="Press Return to continue" D ^DIR K DIR</w:t>
      </w:r>
    </w:p>
    <w:p w:rsidR="00D253F9" w:rsidRDefault="00D253F9" w:rsidP="00D253F9">
      <w:r>
        <w:t>"RTN","PSSMIRPT",25,0)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"RTN","PSSMIRPT",26,0)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"RTN","PSSMIRPT",27,0)</w:t>
      </w:r>
    </w:p>
    <w:p w:rsidR="00D253F9" w:rsidRDefault="00D253F9" w:rsidP="00D253F9">
      <w:r>
        <w:t>START ;Print Medication Instruction File report</w:t>
      </w:r>
    </w:p>
    <w:p w:rsidR="00D253F9" w:rsidRDefault="00D253F9" w:rsidP="00D253F9">
      <w:r>
        <w:t>"RTN","PSSMIRPT",28,0)</w:t>
      </w:r>
    </w:p>
    <w:p w:rsidR="00D253F9" w:rsidRDefault="00D253F9" w:rsidP="00D253F9">
      <w:r>
        <w:t xml:space="preserve"> U IO</w:t>
      </w:r>
    </w:p>
    <w:p w:rsidR="00D253F9" w:rsidRDefault="00D253F9" w:rsidP="00D253F9">
      <w:r>
        <w:t>"RTN","PSSMIRPT",29,0)</w:t>
      </w:r>
    </w:p>
    <w:p w:rsidR="00D253F9" w:rsidRDefault="00D253F9" w:rsidP="00D253F9">
      <w:r>
        <w:lastRenderedPageBreak/>
        <w:t xml:space="preserve"> N PSSMXOUT,PSSMXNOF,PSSMXDEV,PSSMXCT,PSSMXLIN,PSSMXQ,PSSMXQEN,PSSMXRA,PSSMXRAA,PSSMXREP,PSSMXROO,PSSFD,PSSDFS</w:t>
      </w:r>
    </w:p>
    <w:p w:rsidR="00D253F9" w:rsidRDefault="00D253F9" w:rsidP="00D253F9">
      <w:r>
        <w:t>"RTN","PSSMIRPT",30,0)</w:t>
      </w:r>
    </w:p>
    <w:p w:rsidR="00D253F9" w:rsidRDefault="00D253F9" w:rsidP="00D253F9">
      <w:r>
        <w:t xml:space="preserve"> S (PSSMXOUT,PSSMXNOF)=0,PSSMXDEV=$S($E(IOST,1,2)'="C-":"P",1:"C"),PSSMXCT=1</w:t>
      </w:r>
    </w:p>
    <w:p w:rsidR="00D253F9" w:rsidRDefault="00D253F9" w:rsidP="00D253F9">
      <w:r>
        <w:t>"RTN","PSSMIRPT",31,0)</w:t>
      </w:r>
    </w:p>
    <w:p w:rsidR="00D253F9" w:rsidRDefault="00D253F9" w:rsidP="00D253F9">
      <w:r>
        <w:t xml:space="preserve"> K PSSMXLIN S:PSSMXLNG=132 $P(PSSMXLIN,"-",130)="" S:PSSMXLNG=80 $P(PSSMXLIN,"-",78)=""</w:t>
      </w:r>
    </w:p>
    <w:p w:rsidR="00D253F9" w:rsidRDefault="00D253F9" w:rsidP="00D253F9">
      <w:r>
        <w:t>"RTN","PSSMIRPT",32,0)</w:t>
      </w:r>
    </w:p>
    <w:p w:rsidR="00D253F9" w:rsidRDefault="00D253F9" w:rsidP="00D253F9">
      <w:r>
        <w:t xml:space="preserve"> D HD</w:t>
      </w:r>
    </w:p>
    <w:p w:rsidR="00D253F9" w:rsidRDefault="00D253F9" w:rsidP="00D253F9">
      <w:r>
        <w:t>"RTN","PSSMIRPT",33,0)</w:t>
      </w:r>
    </w:p>
    <w:p w:rsidR="00D253F9" w:rsidRDefault="00D253F9" w:rsidP="00D253F9">
      <w:r>
        <w:t xml:space="preserve"> S PSSMXQ="" F  S PSSMXQ=$O(^PS(51,"B",PSSMXQ)) Q:PSSMXQ=""!(PSSMXOUT)  D</w:t>
      </w:r>
    </w:p>
    <w:p w:rsidR="00D253F9" w:rsidRDefault="00D253F9" w:rsidP="00D253F9">
      <w:r>
        <w:t>"RTN","PSSMIRPT",34,0)</w:t>
      </w:r>
    </w:p>
    <w:p w:rsidR="00D253F9" w:rsidRDefault="00D253F9" w:rsidP="00D253F9">
      <w:r>
        <w:t xml:space="preserve"> .F PSSMXQEN=0:0 S PSSMXQEN=$O(^PS(51,"B",PSSMXQ,PSSMXQEN)) Q:'PSSMXQEN!(PSSMXOUT)  I '$G(^PS(51,"B",PSSMXQ,PSSMXQEN)) D</w:t>
      </w:r>
    </w:p>
    <w:p w:rsidR="00D253F9" w:rsidRDefault="00D253F9" w:rsidP="00D253F9">
      <w:r>
        <w:t>"RTN","PSSMIRPT",35,0)</w:t>
      </w:r>
    </w:p>
    <w:p w:rsidR="00D253F9" w:rsidRDefault="00D253F9" w:rsidP="00D253F9">
      <w:r>
        <w:t xml:space="preserve"> ..K PSSMXRA,PSSMXRAA,PSSMXREP,PSSMXROO</w:t>
      </w:r>
    </w:p>
    <w:p w:rsidR="00D253F9" w:rsidRDefault="00D253F9" w:rsidP="00D253F9">
      <w:r>
        <w:t>"RTN","PSSMIRPT",36,0)</w:t>
      </w:r>
    </w:p>
    <w:p w:rsidR="00D253F9" w:rsidRDefault="00D253F9" w:rsidP="00D253F9">
      <w:r>
        <w:t xml:space="preserve"> ..S PSSMXRA=PSSMXQEN_","</w:t>
      </w:r>
    </w:p>
    <w:p w:rsidR="00D253F9" w:rsidRDefault="00D253F9" w:rsidP="00D253F9">
      <w:r>
        <w:t>"RTN","PSSMIRPT",37,0)</w:t>
      </w:r>
    </w:p>
    <w:p w:rsidR="00D253F9" w:rsidRDefault="00D253F9" w:rsidP="00D253F9">
      <w:r>
        <w:t xml:space="preserve"> ..D GETS^DIQ(51,PSSMXRA,".01;.5;1;1.1;9;30;31;32;32.1*;33*","E","PSSMXRAA")</w:t>
      </w:r>
    </w:p>
    <w:p w:rsidR="00D253F9" w:rsidRDefault="00D253F9" w:rsidP="00D253F9">
      <w:r>
        <w:t>"RTN","PSSMIRPT",38,0)</w:t>
      </w:r>
    </w:p>
    <w:p w:rsidR="00D253F9" w:rsidRDefault="00D253F9" w:rsidP="00D253F9">
      <w:r>
        <w:t xml:space="preserve"> ..I PSSMXRP="O",$G(PSSMXRAA(51,PSSMXRA,31,"E"))'="" Q</w:t>
      </w:r>
    </w:p>
    <w:p w:rsidR="00D253F9" w:rsidRDefault="00D253F9" w:rsidP="00D253F9">
      <w:r>
        <w:t>"RTN","PSSMIRPT",39,0)</w:t>
      </w:r>
    </w:p>
    <w:p w:rsidR="00D253F9" w:rsidRDefault="00D253F9" w:rsidP="00D253F9">
      <w:r>
        <w:t xml:space="preserve"> ..S PSSMXNOF=1</w:t>
      </w:r>
    </w:p>
    <w:p w:rsidR="00D253F9" w:rsidRDefault="00D253F9" w:rsidP="00D253F9">
      <w:r>
        <w:t>"RTN","PSSMIRPT",40,0)</w:t>
      </w:r>
    </w:p>
    <w:p w:rsidR="00D253F9" w:rsidRDefault="00D253F9" w:rsidP="00D253F9">
      <w:r>
        <w:t xml:space="preserve"> ..W !!,$G(PSSMXRAA(51,PSSMXRA,.01,"E"))</w:t>
      </w:r>
    </w:p>
    <w:p w:rsidR="00D253F9" w:rsidRDefault="00D253F9" w:rsidP="00D253F9">
      <w:r>
        <w:t>"RTN","PSSMIRPT",41,0)</w:t>
      </w:r>
    </w:p>
    <w:p w:rsidR="00D253F9" w:rsidRDefault="00D253F9" w:rsidP="00D253F9">
      <w:r>
        <w:t xml:space="preserve"> ..I ($Y+5)&gt;IOSL D HD Q:PSSMXOUT</w:t>
      </w:r>
    </w:p>
    <w:p w:rsidR="00D253F9" w:rsidRDefault="00D253F9" w:rsidP="00D253F9">
      <w:r>
        <w:t>"RTN","PSSMIRPT",42,0)</w:t>
      </w:r>
    </w:p>
    <w:p w:rsidR="00D253F9" w:rsidRDefault="00D253F9" w:rsidP="00D253F9">
      <w:r>
        <w:t xml:space="preserve"> ..W !?20,"SYNONYM: "_$G(PSSMXRAA(51,PSSMXRA,.5,"E"))</w:t>
      </w:r>
    </w:p>
    <w:p w:rsidR="00D253F9" w:rsidRDefault="00D253F9" w:rsidP="00D253F9">
      <w:r>
        <w:t>"RTN","PSSMIRPT",43,0)</w:t>
      </w:r>
    </w:p>
    <w:p w:rsidR="00D253F9" w:rsidRDefault="00D253F9" w:rsidP="00D253F9">
      <w:r>
        <w:t xml:space="preserve"> ..I ($Y+5)&gt;IOSL D HD Q:PSSMXOUT</w:t>
      </w:r>
    </w:p>
    <w:p w:rsidR="00D253F9" w:rsidRDefault="00D253F9" w:rsidP="00D253F9">
      <w:r>
        <w:t>"RTN","PSSMIRPT",44,0)</w:t>
      </w:r>
    </w:p>
    <w:p w:rsidR="00D253F9" w:rsidRDefault="00D253F9" w:rsidP="00D253F9">
      <w:r>
        <w:t xml:space="preserve"> ..W !?18,"EXPANSION: " D</w:t>
      </w:r>
    </w:p>
    <w:p w:rsidR="00D253F9" w:rsidRDefault="00D253F9" w:rsidP="00D253F9">
      <w:r>
        <w:t>"RTN","PSSMIRPT",45,0)</w:t>
      </w:r>
    </w:p>
    <w:p w:rsidR="00D253F9" w:rsidRDefault="00D253F9" w:rsidP="00D253F9">
      <w:r>
        <w:t xml:space="preserve"> ...S PSSMXREP=$G(PSSMXRAA(51,PSSMXRA,1,"E"))</w:t>
      </w:r>
    </w:p>
    <w:p w:rsidR="00D253F9" w:rsidRDefault="00D253F9" w:rsidP="00D253F9">
      <w:r>
        <w:t>"RTN","PSSMIRPT",46,0)</w:t>
      </w:r>
    </w:p>
    <w:p w:rsidR="00D253F9" w:rsidRDefault="00D253F9" w:rsidP="00D253F9">
      <w:r>
        <w:t xml:space="preserve"> ...I PSSMXLNG=132 D  Q</w:t>
      </w:r>
    </w:p>
    <w:p w:rsidR="00D253F9" w:rsidRDefault="00D253F9" w:rsidP="00D253F9">
      <w:r>
        <w:t>"RTN","PSSMIRPT",47,0)</w:t>
      </w:r>
    </w:p>
    <w:p w:rsidR="00D253F9" w:rsidRDefault="00D253F9" w:rsidP="00D253F9">
      <w:r>
        <w:t xml:space="preserve"> ....I $L(PSSMXREP)&lt;104 W PSSMXREP,! Q</w:t>
      </w:r>
    </w:p>
    <w:p w:rsidR="00D253F9" w:rsidRDefault="00D253F9" w:rsidP="00D253F9">
      <w:r>
        <w:t>"RTN","PSSMIRPT",48,0)</w:t>
      </w:r>
    </w:p>
    <w:p w:rsidR="00D253F9" w:rsidRDefault="00D253F9" w:rsidP="00D253F9">
      <w:r>
        <w:t xml:space="preserve"> ....N X,DIWL,DIWR,DIWF S X=PSSMXREP,DIWL=29,DIWR=131,DIWF="W" K ^UTILITY($J,"W") D ^DIWP D ^DIWW K ^UTILITY($J,"W")</w:t>
      </w:r>
    </w:p>
    <w:p w:rsidR="00D253F9" w:rsidRDefault="00D253F9" w:rsidP="00D253F9">
      <w:r>
        <w:t>"RTN","PSSMIRPT",49,0)</w:t>
      </w:r>
    </w:p>
    <w:p w:rsidR="00D253F9" w:rsidRDefault="00D253F9" w:rsidP="00D253F9">
      <w:r>
        <w:t xml:space="preserve"> ...I $L(PSSMXREP)&lt;52 W PSSMXREP,! Q</w:t>
      </w:r>
    </w:p>
    <w:p w:rsidR="00D253F9" w:rsidRDefault="00D253F9" w:rsidP="00D253F9">
      <w:r>
        <w:t>"RTN","PSSMIRPT",50,0)</w:t>
      </w:r>
    </w:p>
    <w:p w:rsidR="00D253F9" w:rsidRDefault="00D253F9" w:rsidP="00D253F9">
      <w:r>
        <w:t xml:space="preserve"> ...N X,DIWL,DIWR,DIWF S X=PSSMXREP,DIWL=29,DIWR=79,DIWF="W" K ^UTILITY($J,"W") D ^DIWP D ^DIWW K ^UTILITY($J,"W")</w:t>
      </w:r>
    </w:p>
    <w:p w:rsidR="00D253F9" w:rsidRDefault="00D253F9" w:rsidP="00D253F9">
      <w:r>
        <w:lastRenderedPageBreak/>
        <w:t>"RTN","PSSMIRPT",51,0)</w:t>
      </w:r>
    </w:p>
    <w:p w:rsidR="00D253F9" w:rsidRDefault="00D253F9" w:rsidP="00D253F9">
      <w:r>
        <w:t xml:space="preserve"> ..I ($Y+5)&gt;IOSL D HD Q:PSSMXOUT  W !</w:t>
      </w:r>
    </w:p>
    <w:p w:rsidR="00D253F9" w:rsidRDefault="00D253F9" w:rsidP="00D253F9">
      <w:r>
        <w:t>"RTN","PSSMIRPT",52,0)</w:t>
      </w:r>
    </w:p>
    <w:p w:rsidR="00D253F9" w:rsidRDefault="00D253F9" w:rsidP="00D253F9">
      <w:r>
        <w:t xml:space="preserve"> ..W ?3,"OTHER LANGUAGE EXPANSION: " D</w:t>
      </w:r>
    </w:p>
    <w:p w:rsidR="00D253F9" w:rsidRDefault="00D253F9" w:rsidP="00D253F9">
      <w:r>
        <w:t>"RTN","PSSMIRPT",53,0)</w:t>
      </w:r>
    </w:p>
    <w:p w:rsidR="00D253F9" w:rsidRDefault="00D253F9" w:rsidP="00D253F9">
      <w:r>
        <w:t xml:space="preserve"> ...S PSSMXROO=$G(PSSMXRAA(51,PSSMXRA,1.1,"E"))</w:t>
      </w:r>
    </w:p>
    <w:p w:rsidR="00D253F9" w:rsidRDefault="00D253F9" w:rsidP="00D253F9">
      <w:r>
        <w:t>"RTN","PSSMIRPT",54,0)</w:t>
      </w:r>
    </w:p>
    <w:p w:rsidR="00D253F9" w:rsidRDefault="00D253F9" w:rsidP="00D253F9">
      <w:r>
        <w:t xml:space="preserve"> ...I PSSMXLNG=132 D  Q</w:t>
      </w:r>
    </w:p>
    <w:p w:rsidR="00D253F9" w:rsidRDefault="00D253F9" w:rsidP="00D253F9">
      <w:r>
        <w:t>"RTN","PSSMIRPT",55,0)</w:t>
      </w:r>
    </w:p>
    <w:p w:rsidR="00D253F9" w:rsidRDefault="00D253F9" w:rsidP="00D253F9">
      <w:r>
        <w:t xml:space="preserve"> ....I $L(PSSMXROO)&lt;104 W PSSMXROO,! Q</w:t>
      </w:r>
    </w:p>
    <w:p w:rsidR="00D253F9" w:rsidRDefault="00D253F9" w:rsidP="00D253F9">
      <w:r>
        <w:t>"RTN","PSSMIRPT",56,0)</w:t>
      </w:r>
    </w:p>
    <w:p w:rsidR="00D253F9" w:rsidRDefault="00D253F9" w:rsidP="00D253F9">
      <w:r>
        <w:t xml:space="preserve"> ....N X,DIWL,DIWR,DIWF S X=PSSMXROO,DIWL=29,DIWR=131,DIWF="W" K ^UTILITY($J,"W") D ^DIWP D ^DIWW K ^UTILITY($J,"W")</w:t>
      </w:r>
    </w:p>
    <w:p w:rsidR="00D253F9" w:rsidRDefault="00D253F9" w:rsidP="00D253F9">
      <w:r>
        <w:t>"RTN","PSSMIRPT",57,0)</w:t>
      </w:r>
    </w:p>
    <w:p w:rsidR="00D253F9" w:rsidRDefault="00D253F9" w:rsidP="00D253F9">
      <w:r>
        <w:t xml:space="preserve"> ...I $L(PSSMXROO)&lt;52 W PSSMXROO,! Q</w:t>
      </w:r>
    </w:p>
    <w:p w:rsidR="00D253F9" w:rsidRDefault="00D253F9" w:rsidP="00D253F9">
      <w:r>
        <w:t>"RTN","PSSMIRPT",58,0)</w:t>
      </w:r>
    </w:p>
    <w:p w:rsidR="00D253F9" w:rsidRDefault="00D253F9" w:rsidP="00D253F9">
      <w:r>
        <w:t xml:space="preserve"> ...N X,DIWL,DIWR,DIWF S X=PSSMXROO,DIWL=29,DIWR=79,DIWF="W" K ^UTILITY($J,"W") D ^DIWP D ^DIWW K ^UTILITY($J,"W")</w:t>
      </w:r>
    </w:p>
    <w:p w:rsidR="00D253F9" w:rsidRDefault="00D253F9" w:rsidP="00D253F9">
      <w:r>
        <w:t>"RTN","PSSMIRPT",59,0)</w:t>
      </w:r>
    </w:p>
    <w:p w:rsidR="00D253F9" w:rsidRDefault="00D253F9" w:rsidP="00D253F9">
      <w:r>
        <w:t xml:space="preserve"> ..I ($Y+5)&gt;IOSL D HD Q:PSSMXOUT  W !</w:t>
      </w:r>
    </w:p>
    <w:p w:rsidR="00D253F9" w:rsidRDefault="00D253F9" w:rsidP="00D253F9">
      <w:r>
        <w:t>"RTN","PSSMIRPT",60,0)</w:t>
      </w:r>
    </w:p>
    <w:p w:rsidR="00D253F9" w:rsidRDefault="00D253F9" w:rsidP="00D253F9">
      <w:r>
        <w:t xml:space="preserve"> ..W ?21,"PLURAL: "_$G(PSSMXRAA(51,PSSMXRA,9,"E"))</w:t>
      </w:r>
    </w:p>
    <w:p w:rsidR="00D253F9" w:rsidRDefault="00D253F9" w:rsidP="00D253F9">
      <w:r>
        <w:t>"RTN","PSSMIRPT",61,0)</w:t>
      </w:r>
    </w:p>
    <w:p w:rsidR="00D253F9" w:rsidRDefault="00D253F9" w:rsidP="00D253F9">
      <w:r>
        <w:t xml:space="preserve"> ..I ($Y+5)&gt;IOSL D HD Q:PSSMXOUT</w:t>
      </w:r>
    </w:p>
    <w:p w:rsidR="00D253F9" w:rsidRDefault="00D253F9" w:rsidP="00D253F9">
      <w:r>
        <w:t>"RTN","PSSMIRPT",62,0)</w:t>
      </w:r>
    </w:p>
    <w:p w:rsidR="00D253F9" w:rsidRDefault="00D253F9" w:rsidP="00D253F9">
      <w:r>
        <w:t xml:space="preserve"> ..W !?15,"INTENDED USE: "_$G(PSSMXRAA(51,PSSMXRA,30,"E"))</w:t>
      </w:r>
    </w:p>
    <w:p w:rsidR="00D253F9" w:rsidRDefault="00D253F9" w:rsidP="00D253F9">
      <w:r>
        <w:t>"RTN","PSSMIRPT",63,0)</w:t>
      </w:r>
    </w:p>
    <w:p w:rsidR="00D253F9" w:rsidRDefault="00D253F9" w:rsidP="00D253F9">
      <w:r>
        <w:t xml:space="preserve"> ..I ($Y+5)&gt;IOSL D HD Q:PSSMXOUT</w:t>
      </w:r>
    </w:p>
    <w:p w:rsidR="00D253F9" w:rsidRDefault="00D253F9" w:rsidP="00D253F9">
      <w:r>
        <w:t>"RTN","PSSMIRPT",64,0)</w:t>
      </w:r>
    </w:p>
    <w:p w:rsidR="00D253F9" w:rsidRDefault="00D253F9" w:rsidP="00D253F9">
      <w:r>
        <w:t xml:space="preserve"> ..W !?5,"DOSING CHECK FREQUENCY: "_$G(PSSMXRAA(51,PSSMXRA,32,"E"))</w:t>
      </w:r>
    </w:p>
    <w:p w:rsidR="00D253F9" w:rsidRDefault="00D253F9" w:rsidP="00D253F9">
      <w:r>
        <w:t>"RTN","PSSMIRPT",65,0)</w:t>
      </w:r>
    </w:p>
    <w:p w:rsidR="00D253F9" w:rsidRDefault="00D253F9" w:rsidP="00D253F9">
      <w:r>
        <w:t xml:space="preserve"> ..I ($Y+5)&gt;IOSL D HD Q:PSSMXOUT</w:t>
      </w:r>
    </w:p>
    <w:p w:rsidR="00D253F9" w:rsidRDefault="00D253F9" w:rsidP="00D253F9">
      <w:r>
        <w:t>"RTN","PSSMIRPT",66,0)</w:t>
      </w:r>
    </w:p>
    <w:p w:rsidR="00D253F9" w:rsidRDefault="00D253F9" w:rsidP="00D253F9">
      <w:r>
        <w:t xml:space="preserve"> ..W !,"DRUG(S) FOR DOSING CHK FREQ: "</w:t>
      </w:r>
    </w:p>
    <w:p w:rsidR="00D253F9" w:rsidRDefault="00D253F9" w:rsidP="00D253F9">
      <w:r>
        <w:t>"RTN","PSSMIRPT",67,0)</w:t>
      </w:r>
    </w:p>
    <w:p w:rsidR="00D253F9" w:rsidRDefault="00D253F9" w:rsidP="00D253F9">
      <w:r>
        <w:t xml:space="preserve"> ..IF $D(PSSMXRAA(51.321)) SET PSSFD=1,PSSDFS=0 FOR  SET PSSFD=$O(PSSMXRAA(51.321,PSSFD)) Q:PSSFD']""!(PSSMXOUT)  D</w:t>
      </w:r>
    </w:p>
    <w:p w:rsidR="00D253F9" w:rsidRDefault="00D253F9" w:rsidP="00D253F9">
      <w:r>
        <w:t>"RTN","PSSMIRPT",68,0)</w:t>
      </w:r>
    </w:p>
    <w:p w:rsidR="00D253F9" w:rsidRDefault="00D253F9" w:rsidP="00D253F9">
      <w:r>
        <w:t xml:space="preserve"> ...W:'PSSDFS ?29,$G(PSSMXRAA(51.321,PSSFD,.01,"E")) W:PSSDFS !,?29,$G(PSSMXRAA(51.321,PSSFD,.01,"E")) S PSSDFS=1</w:t>
      </w:r>
    </w:p>
    <w:p w:rsidR="00D253F9" w:rsidRDefault="00D253F9" w:rsidP="00D253F9">
      <w:r>
        <w:t>"RTN","PSSMIRPT",69,0)</w:t>
      </w:r>
    </w:p>
    <w:p w:rsidR="00D253F9" w:rsidRDefault="00D253F9" w:rsidP="00D253F9">
      <w:r>
        <w:t xml:space="preserve"> ...I ($Y+5)&gt;IOSL D HD Q:PSSMXOUT</w:t>
      </w:r>
    </w:p>
    <w:p w:rsidR="00D253F9" w:rsidRDefault="00D253F9" w:rsidP="00D253F9">
      <w:r>
        <w:t>"RTN","PSSMIRPT",70,0)</w:t>
      </w:r>
    </w:p>
    <w:p w:rsidR="00D253F9" w:rsidRDefault="00D253F9" w:rsidP="00D253F9">
      <w:r>
        <w:t xml:space="preserve"> ..Q:PSSMXOUT</w:t>
      </w:r>
    </w:p>
    <w:p w:rsidR="00D253F9" w:rsidRDefault="00D253F9" w:rsidP="00D253F9">
      <w:r>
        <w:t>"RTN","PSSMIRPT",71,0)</w:t>
      </w:r>
    </w:p>
    <w:p w:rsidR="00D253F9" w:rsidRDefault="00D253F9" w:rsidP="00D253F9">
      <w:r>
        <w:t xml:space="preserve"> ..W !?5,"FREQUENCY (IN MINUTES): "_$G(PSSMXRAA(51,PSSMXRA,31,"E"))</w:t>
      </w:r>
    </w:p>
    <w:p w:rsidR="00D253F9" w:rsidRDefault="00D253F9" w:rsidP="00D253F9">
      <w:r>
        <w:t>"RTN","PSSMIRPT",72,0)</w:t>
      </w:r>
    </w:p>
    <w:p w:rsidR="00D253F9" w:rsidRDefault="00D253F9" w:rsidP="00D253F9">
      <w:r>
        <w:t xml:space="preserve"> ..I ($Y+5)&gt;IOSL D HD Q:PSSMXOUT</w:t>
      </w:r>
    </w:p>
    <w:p w:rsidR="00D253F9" w:rsidRDefault="00D253F9" w:rsidP="00D253F9">
      <w:r>
        <w:lastRenderedPageBreak/>
        <w:t>"RTN","PSSMIRPT",73,0)</w:t>
      </w:r>
    </w:p>
    <w:p w:rsidR="00D253F9" w:rsidRDefault="00D253F9" w:rsidP="00D253F9">
      <w:r>
        <w:t xml:space="preserve"> ..W !,"OLD MED INSTRUCTION NAME(S): "</w:t>
      </w:r>
    </w:p>
    <w:p w:rsidR="00D253F9" w:rsidRDefault="00D253F9" w:rsidP="00D253F9">
      <w:r>
        <w:t>"RTN","PSSMIRPT",74,0)</w:t>
      </w:r>
    </w:p>
    <w:p w:rsidR="00D253F9" w:rsidRDefault="00D253F9" w:rsidP="00D253F9">
      <w:r>
        <w:t xml:space="preserve"> ..IF $D(PSSMXRAA(51.33)) SET PSSFD=1,PSSDFS=0 FOR  SET PSSFD=$O(PSSMXRAA(51.33,PSSFD)) Q:PSSFD']""!(PSSMXOUT)  D</w:t>
      </w:r>
    </w:p>
    <w:p w:rsidR="00D253F9" w:rsidRDefault="00D253F9" w:rsidP="00D253F9">
      <w:r>
        <w:t>"RTN","PSSMIRPT",75,0)</w:t>
      </w:r>
    </w:p>
    <w:p w:rsidR="00D253F9" w:rsidRDefault="00D253F9" w:rsidP="00D253F9">
      <w:r>
        <w:t xml:space="preserve"> ...W:'PSSDFS ?29,$G(PSSMXRAA(51.33,PSSFD,.01,"E")) W:PSSDFS !,?29,$G(PSSMXRAA(51.33,PSSFD,.01,"E")) S PSSDFS=1</w:t>
      </w:r>
    </w:p>
    <w:p w:rsidR="00D253F9" w:rsidRDefault="00D253F9" w:rsidP="00D253F9">
      <w:r>
        <w:t>"RTN","PSSMIRPT",76,0)</w:t>
      </w:r>
    </w:p>
    <w:p w:rsidR="00D253F9" w:rsidRDefault="00D253F9" w:rsidP="00D253F9">
      <w:r>
        <w:t xml:space="preserve"> ...I ($Y+5)&gt;IOSL D HD Q:PSSMXOUT</w:t>
      </w:r>
    </w:p>
    <w:p w:rsidR="00D253F9" w:rsidRDefault="00D253F9" w:rsidP="00D253F9">
      <w:r>
        <w:t>"RTN","PSSMIRPT",77,0)</w:t>
      </w:r>
    </w:p>
    <w:p w:rsidR="00D253F9" w:rsidRDefault="00D253F9" w:rsidP="00D253F9">
      <w:r>
        <w:t xml:space="preserve"> ..ELSE  I ($Y+5)&gt;IOSL D HD Q:PSSMXOUT</w:t>
      </w:r>
    </w:p>
    <w:p w:rsidR="00D253F9" w:rsidRDefault="00D253F9" w:rsidP="00D253F9">
      <w:r>
        <w:t>"RTN","PSSMIRPT",78,0)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"RTN","PSSMIRPT",79,0)</w:t>
      </w:r>
    </w:p>
    <w:p w:rsidR="00D253F9" w:rsidRDefault="00D253F9" w:rsidP="00D253F9">
      <w:r>
        <w:t>END ;</w:t>
      </w:r>
    </w:p>
    <w:p w:rsidR="00D253F9" w:rsidRDefault="00D253F9" w:rsidP="00D253F9">
      <w:r>
        <w:t>"RTN","PSSMIRPT",80,0)</w:t>
      </w:r>
    </w:p>
    <w:p w:rsidR="00D253F9" w:rsidRDefault="00D253F9" w:rsidP="00D253F9">
      <w:r>
        <w:t xml:space="preserve"> I '$G(PSSMXOUT),PSSMXRP="O",'$G(PSSMXNOF) W !!,"No Medication Instructions found without frequencies.",!</w:t>
      </w:r>
    </w:p>
    <w:p w:rsidR="00D253F9" w:rsidRDefault="00D253F9" w:rsidP="00D253F9">
      <w:r>
        <w:t>"RTN","PSSMIRPT",81,0)</w:t>
      </w:r>
    </w:p>
    <w:p w:rsidR="00D253F9" w:rsidRDefault="00D253F9" w:rsidP="00D253F9">
      <w:r>
        <w:t xml:space="preserve"> I $G(PSSMXDEV)="P"  W !!,"End of Report.",!</w:t>
      </w:r>
    </w:p>
    <w:p w:rsidR="00D253F9" w:rsidRDefault="00D253F9" w:rsidP="00D253F9">
      <w:r>
        <w:t>"RTN","PSSMIRPT",82,0)</w:t>
      </w:r>
    </w:p>
    <w:p w:rsidR="00D253F9" w:rsidRDefault="00D253F9" w:rsidP="00D253F9">
      <w:r>
        <w:t xml:space="preserve"> I '$G(PSSMXOUT),$G(PSSMXDEV)="C" W !!,"End of Report." K DIR S DIR(0)="E",DIR("A")="Press Return to continue" D ^DIR K DIR</w:t>
      </w:r>
    </w:p>
    <w:p w:rsidR="00D253F9" w:rsidRDefault="00D253F9" w:rsidP="00D253F9">
      <w:r>
        <w:t>"RTN","PSSMIRPT",83,0)</w:t>
      </w:r>
    </w:p>
    <w:p w:rsidR="00D253F9" w:rsidRDefault="00D253F9" w:rsidP="00D253F9">
      <w:r>
        <w:t xml:space="preserve"> I $G(PSSMXDEV)="C" W !</w:t>
      </w:r>
    </w:p>
    <w:p w:rsidR="00D253F9" w:rsidRDefault="00D253F9" w:rsidP="00D253F9">
      <w:r>
        <w:t>"RTN","PSSMIRPT",84,0)</w:t>
      </w:r>
    </w:p>
    <w:p w:rsidR="00D253F9" w:rsidRDefault="00D253F9" w:rsidP="00D253F9">
      <w:r>
        <w:t xml:space="preserve"> E  W @IOF</w:t>
      </w:r>
    </w:p>
    <w:p w:rsidR="00D253F9" w:rsidRDefault="00D253F9" w:rsidP="00D253F9">
      <w:r>
        <w:t>"RTN","PSSMIRPT",85,0)</w:t>
      </w:r>
    </w:p>
    <w:p w:rsidR="00D253F9" w:rsidRDefault="00D253F9" w:rsidP="00D253F9">
      <w:r>
        <w:t xml:space="preserve"> K PSSMXRP,PSSMXLNG</w:t>
      </w:r>
    </w:p>
    <w:p w:rsidR="00D253F9" w:rsidRDefault="00D253F9" w:rsidP="00D253F9">
      <w:r>
        <w:t>"RTN","PSSMIRPT",86,0)</w:t>
      </w:r>
    </w:p>
    <w:p w:rsidR="00D253F9" w:rsidRDefault="00D253F9" w:rsidP="00D253F9">
      <w:r>
        <w:t xml:space="preserve"> D ^%ZISC S:$D(ZTQUEUED) ZTREQ="@"</w:t>
      </w:r>
    </w:p>
    <w:p w:rsidR="00D253F9" w:rsidRDefault="00D253F9" w:rsidP="00D253F9">
      <w:r>
        <w:t>"RTN","PSSMIRPT",87,0)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"RTN","PSSMIRPT",88,0)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"RTN","PSSMIRPT",89,0)</w:t>
      </w:r>
    </w:p>
    <w:p w:rsidR="00D253F9" w:rsidRDefault="00D253F9" w:rsidP="00D253F9">
      <w:r>
        <w:t>HD ;Report Header</w:t>
      </w:r>
    </w:p>
    <w:p w:rsidR="00D253F9" w:rsidRDefault="00D253F9" w:rsidP="00D253F9">
      <w:r>
        <w:t>"RTN","PSSMIRPT",90,0)</w:t>
      </w:r>
    </w:p>
    <w:p w:rsidR="00D253F9" w:rsidRDefault="00D253F9" w:rsidP="00D253F9">
      <w:r>
        <w:t xml:space="preserve"> I $G(PSSMXDEV)="C",$G(PSSMXCT)'=1 W ! K DIR,Y S DIR(0)="E",DIR("A")="Press Return to continue, '^' to exit" D ^DIR K DIR I 'Y S PSSMXOUT=1 Q</w:t>
      </w:r>
    </w:p>
    <w:p w:rsidR="00D253F9" w:rsidRDefault="00D253F9" w:rsidP="00D253F9">
      <w:r>
        <w:t>"RTN","PSSMIRPT",91,0)</w:t>
      </w:r>
    </w:p>
    <w:p w:rsidR="00D253F9" w:rsidRDefault="00D253F9" w:rsidP="00D253F9">
      <w:r>
        <w:t xml:space="preserve"> W @IOF</w:t>
      </w:r>
    </w:p>
    <w:p w:rsidR="00D253F9" w:rsidRDefault="00D253F9" w:rsidP="00D253F9">
      <w:r>
        <w:t>"RTN","PSSMIRPT",92,0)</w:t>
      </w:r>
    </w:p>
    <w:p w:rsidR="00D253F9" w:rsidRDefault="00D253F9" w:rsidP="00D253F9">
      <w:r>
        <w:t xml:space="preserve"> I PSSMXRP="A" W !,"MEDICATION INSTRUCTION FILE REPORT (All)"</w:t>
      </w:r>
    </w:p>
    <w:p w:rsidR="00D253F9" w:rsidRDefault="00D253F9" w:rsidP="00D253F9">
      <w:r>
        <w:t>"RTN","PSSMIRPT",93,0)</w:t>
      </w:r>
    </w:p>
    <w:p w:rsidR="00D253F9" w:rsidRDefault="00D253F9" w:rsidP="00D253F9">
      <w:r>
        <w:t xml:space="preserve"> I PSSMXRP="O" W !,"MEDICATION INSTRUCTIONS WITHOUT FREQUENCY REPORT"</w:t>
      </w:r>
    </w:p>
    <w:p w:rsidR="00D253F9" w:rsidRDefault="00D253F9" w:rsidP="00D253F9">
      <w:r>
        <w:t>"RTN","PSSMIRPT",94,0)</w:t>
      </w:r>
    </w:p>
    <w:p w:rsidR="00D253F9" w:rsidRDefault="00D253F9" w:rsidP="00D253F9">
      <w:r>
        <w:lastRenderedPageBreak/>
        <w:t xml:space="preserve"> W ?$S(PSSMXLNG=80:68,1:120),"PAGE: "_PSSMXCT,!,PSSMXLIN,! S PSSMXCT=PSSMXCT+1</w:t>
      </w:r>
    </w:p>
    <w:p w:rsidR="00D253F9" w:rsidRDefault="00D253F9" w:rsidP="00D253F9">
      <w:r>
        <w:t>"RTN","PSSMIRPT",95,0)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"RTN","PSSMIRPT",96,0)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"RTN","PSSMIRPT",97,0)</w:t>
      </w:r>
    </w:p>
    <w:p w:rsidR="00D253F9" w:rsidRDefault="00D253F9" w:rsidP="00D253F9">
      <w:r>
        <w:t>MESS ;</w:t>
      </w:r>
    </w:p>
    <w:p w:rsidR="00D253F9" w:rsidRDefault="00D253F9" w:rsidP="00D253F9">
      <w:r>
        <w:t>"RTN","PSSMIRPT",98,0)</w:t>
      </w:r>
    </w:p>
    <w:p w:rsidR="00D253F9" w:rsidRDefault="00D253F9" w:rsidP="00D253F9">
      <w:r>
        <w:t xml:space="preserve"> W !!,"Nothing queued to print.",!</w:t>
      </w:r>
    </w:p>
    <w:p w:rsidR="00D253F9" w:rsidRDefault="00D253F9" w:rsidP="00D253F9">
      <w:r>
        <w:t>"RTN","PSSMIRPT",99,0)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"RTN","PSSPOID1")</w:t>
      </w:r>
    </w:p>
    <w:p w:rsidR="00D253F9" w:rsidRDefault="00D253F9" w:rsidP="00D253F9">
      <w:r>
        <w:t>0^29^B8191268^B7179282</w:t>
      </w:r>
    </w:p>
    <w:p w:rsidR="00D253F9" w:rsidRDefault="00D253F9" w:rsidP="00D253F9">
      <w:r>
        <w:t>"RTN","PSSPOID1",1,0)</w:t>
      </w:r>
    </w:p>
    <w:p w:rsidR="00D253F9" w:rsidRDefault="00D253F9" w:rsidP="00D253F9">
      <w:r>
        <w:t>PSSPOID1 ;BIR/RTR-Orderable Item cross references ;02/14/00</w:t>
      </w:r>
    </w:p>
    <w:p w:rsidR="00D253F9" w:rsidRDefault="00D253F9" w:rsidP="00D253F9">
      <w:r>
        <w:t>"RTN","PSSPOID1",2,0)</w:t>
      </w:r>
    </w:p>
    <w:p w:rsidR="00D253F9" w:rsidRDefault="00D253F9" w:rsidP="00D253F9">
      <w:r>
        <w:t xml:space="preserve"> ;;1.0;PHARMACY DATA MANAGEMENT;**38,201**;9/30/97;Build 6</w:t>
      </w:r>
    </w:p>
    <w:p w:rsidR="00D253F9" w:rsidRDefault="00D253F9" w:rsidP="00D253F9">
      <w:r>
        <w:t>"RTN","PSSPOID1",3,0)</w:t>
      </w:r>
    </w:p>
    <w:p w:rsidR="00D253F9" w:rsidRDefault="00D253F9" w:rsidP="00D253F9">
      <w:r>
        <w:t xml:space="preserve"> ;External reference to CHECKPS^ORUQO supported by DBIA 5756</w:t>
      </w:r>
    </w:p>
    <w:p w:rsidR="00D253F9" w:rsidRDefault="00D253F9" w:rsidP="00D253F9">
      <w:r>
        <w:t>"RTN","PSSPOID1",4,0)</w:t>
      </w:r>
    </w:p>
    <w:p w:rsidR="00D253F9" w:rsidRDefault="00D253F9" w:rsidP="00D253F9">
      <w:r>
        <w:t>KILL1 ;Kill x-ref from field 2.1 of File 50</w:t>
      </w:r>
    </w:p>
    <w:p w:rsidR="00D253F9" w:rsidRDefault="00D253F9" w:rsidP="00D253F9">
      <w:r>
        <w:t>"RTN","PSSPOID1",5,0)</w:t>
      </w:r>
    </w:p>
    <w:p w:rsidR="00D253F9" w:rsidRDefault="00D253F9" w:rsidP="00D253F9">
      <w:r>
        <w:t xml:space="preserve"> K ^PS(50.7,"A50",X,DA)</w:t>
      </w:r>
    </w:p>
    <w:p w:rsidR="00D253F9" w:rsidRDefault="00D253F9" w:rsidP="00D253F9">
      <w:r>
        <w:t>"RTN","PSSPOID1",6,0)</w:t>
      </w:r>
    </w:p>
    <w:p w:rsidR="00D253F9" w:rsidRDefault="00D253F9" w:rsidP="00D253F9">
      <w:r>
        <w:t xml:space="preserve"> S PSSCROSS=1 N PSPOINT,PSSZA,PSSZS,PSSZOI,PSSTEST,PSSOINM</w:t>
      </w:r>
    </w:p>
    <w:p w:rsidR="00D253F9" w:rsidRDefault="00D253F9" w:rsidP="00D253F9">
      <w:r>
        <w:t>"RTN","PSSPOID1",7,0)</w:t>
      </w:r>
    </w:p>
    <w:p w:rsidR="00D253F9" w:rsidRDefault="00D253F9" w:rsidP="00D253F9">
      <w:r>
        <w:t xml:space="preserve"> S PSSTEST=X D HOLD D EN1^PSSPOIDT D UNHOLD</w:t>
      </w:r>
    </w:p>
    <w:p w:rsidR="00D253F9" w:rsidRDefault="00D253F9" w:rsidP="00D253F9">
      <w:r>
        <w:t>"RTN","PSSPOID1",8,0)</w:t>
      </w:r>
    </w:p>
    <w:p w:rsidR="00D253F9" w:rsidRDefault="00D253F9" w:rsidP="00D253F9">
      <w:r>
        <w:t xml:space="preserve"> F PSSZA=0:0 S PSSZA=$O(^PS(52.6,"AC",DA,PSSZA)) Q:'PSSZA  D</w:t>
      </w:r>
    </w:p>
    <w:p w:rsidR="00D253F9" w:rsidRDefault="00D253F9" w:rsidP="00D253F9">
      <w:r>
        <w:t>"RTN","PSSPOID1",9,0)</w:t>
      </w:r>
    </w:p>
    <w:p w:rsidR="00D253F9" w:rsidRDefault="00D253F9" w:rsidP="00D253F9">
      <w:r>
        <w:t xml:space="preserve"> .S PSSZOI=$P($G(^PS(52.6,PSSZA,0)),"^",11)</w:t>
      </w:r>
    </w:p>
    <w:p w:rsidR="00D253F9" w:rsidRDefault="00D253F9" w:rsidP="00D253F9">
      <w:r>
        <w:t>"RTN","PSSPOID1",10,0)</w:t>
      </w:r>
    </w:p>
    <w:p w:rsidR="00D253F9" w:rsidRDefault="00D253F9" w:rsidP="00D253F9">
      <w:r>
        <w:t xml:space="preserve"> .I PSSZOI S $P(^PS(52.6,PSSZA,0),"^",11)="" K ^PS(52.6,"AOI",PSSZOI,PSSZA)</w:t>
      </w:r>
    </w:p>
    <w:p w:rsidR="00D253F9" w:rsidRDefault="00D253F9" w:rsidP="00D253F9">
      <w:r>
        <w:t>"RTN","PSSPOID1",11,0)</w:t>
      </w:r>
    </w:p>
    <w:p w:rsidR="00D253F9" w:rsidRDefault="00D253F9" w:rsidP="00D253F9">
      <w:r>
        <w:t xml:space="preserve"> F PSSZS=0:0 S PSSZS=$O(^PS(52.7,"AC",DA,PSSZS)) Q:'PSSZS  D</w:t>
      </w:r>
    </w:p>
    <w:p w:rsidR="00D253F9" w:rsidRDefault="00D253F9" w:rsidP="00D253F9">
      <w:r>
        <w:t>"RTN","PSSPOID1",12,0)</w:t>
      </w:r>
    </w:p>
    <w:p w:rsidR="00D253F9" w:rsidRDefault="00D253F9" w:rsidP="00D253F9">
      <w:r>
        <w:t xml:space="preserve"> .S PSSZOI=$P($G(^PS(52.7,PSSZS,0)),"^",11)</w:t>
      </w:r>
    </w:p>
    <w:p w:rsidR="00D253F9" w:rsidRDefault="00D253F9" w:rsidP="00D253F9">
      <w:r>
        <w:t>"RTN","PSSPOID1",13,0)</w:t>
      </w:r>
    </w:p>
    <w:p w:rsidR="00D253F9" w:rsidRDefault="00D253F9" w:rsidP="00D253F9">
      <w:r>
        <w:t xml:space="preserve"> .I PSSZOI S $P(^PS(52.7,PSSZS,0),"^",11)="" K ^PS(52.7,"AOI",PSSZOI,PSSZS)</w:t>
      </w:r>
    </w:p>
    <w:p w:rsidR="00D253F9" w:rsidRDefault="00D253F9" w:rsidP="00D253F9">
      <w:r>
        <w:t>"RTN","PSSPOID1",14,0)</w:t>
      </w:r>
    </w:p>
    <w:p w:rsidR="00D253F9" w:rsidRDefault="00D253F9" w:rsidP="00D253F9">
      <w:r>
        <w:t xml:space="preserve"> ;Next 2 lines PSS*1*201 - Alerts Quick Order authors of OI related changes</w:t>
      </w:r>
    </w:p>
    <w:p w:rsidR="00D253F9" w:rsidRDefault="00D253F9" w:rsidP="00D253F9">
      <w:r>
        <w:t>"RTN","PSSPOID1",15,0)</w:t>
      </w:r>
    </w:p>
    <w:p w:rsidR="00D253F9" w:rsidRDefault="00D253F9" w:rsidP="00D253F9">
      <w:r>
        <w:t xml:space="preserve"> S PSSOINM=$P($G(^PS(50.7,X,0)),"^")</w:t>
      </w:r>
    </w:p>
    <w:p w:rsidR="00D253F9" w:rsidRDefault="00D253F9" w:rsidP="00D253F9">
      <w:r>
        <w:t>"RTN","PSSPOID1",16,0)</w:t>
      </w:r>
    </w:p>
    <w:p w:rsidR="00D253F9" w:rsidRDefault="00D253F9" w:rsidP="00D253F9">
      <w:r>
        <w:t xml:space="preserve"> D CHECKPS^ORUQO(X,$G(PSSOINM))</w:t>
      </w:r>
    </w:p>
    <w:p w:rsidR="00D253F9" w:rsidRDefault="00D253F9" w:rsidP="00D253F9">
      <w:r>
        <w:t>"RTN","PSSPOID1",17,0)</w:t>
      </w:r>
    </w:p>
    <w:p w:rsidR="00D253F9" w:rsidRDefault="00D253F9" w:rsidP="00D253F9">
      <w:r>
        <w:t xml:space="preserve"> K PSSCROSS</w:t>
      </w:r>
    </w:p>
    <w:p w:rsidR="00D253F9" w:rsidRDefault="00D253F9" w:rsidP="00D253F9">
      <w:r>
        <w:t>"RTN","PSSPOID1",18,0)</w:t>
      </w:r>
    </w:p>
    <w:p w:rsidR="00D253F9" w:rsidRDefault="00D253F9" w:rsidP="00D253F9">
      <w:r>
        <w:lastRenderedPageBreak/>
        <w:t xml:space="preserve"> Q</w:t>
      </w:r>
    </w:p>
    <w:p w:rsidR="00D253F9" w:rsidRDefault="00D253F9" w:rsidP="00D253F9">
      <w:r>
        <w:t>"RTN","PSSPOID1",19,0)</w:t>
      </w:r>
    </w:p>
    <w:p w:rsidR="00D253F9" w:rsidRDefault="00D253F9" w:rsidP="00D253F9">
      <w:r>
        <w:t>SET1 ;Set x-ref from field 2.1 of File 50</w:t>
      </w:r>
    </w:p>
    <w:p w:rsidR="00D253F9" w:rsidRDefault="00D253F9" w:rsidP="00D253F9">
      <w:r>
        <w:t>"RTN","PSSPOID1",20,0)</w:t>
      </w:r>
    </w:p>
    <w:p w:rsidR="00D253F9" w:rsidRDefault="00D253F9" w:rsidP="00D253F9">
      <w:r>
        <w:t xml:space="preserve"> S ^PS(50.7,"A50",X,DA)=""</w:t>
      </w:r>
    </w:p>
    <w:p w:rsidR="00D253F9" w:rsidRDefault="00D253F9" w:rsidP="00D253F9">
      <w:r>
        <w:t>"RTN","PSSPOID1",21,0)</w:t>
      </w:r>
    </w:p>
    <w:p w:rsidR="00D253F9" w:rsidRDefault="00D253F9" w:rsidP="00D253F9">
      <w:r>
        <w:t xml:space="preserve"> S PSSCROSS=1 N PSPOINT,PSSZA,PSSZS,PSSTEST,PSSOINM</w:t>
      </w:r>
    </w:p>
    <w:p w:rsidR="00D253F9" w:rsidRDefault="00D253F9" w:rsidP="00D253F9">
      <w:r>
        <w:t>"RTN","PSSPOID1",22,0)</w:t>
      </w:r>
    </w:p>
    <w:p w:rsidR="00D253F9" w:rsidRDefault="00D253F9" w:rsidP="00D253F9">
      <w:r>
        <w:t xml:space="preserve"> S PSSTEST=X D HOLD D EN1^PSSPOIDT D UNHOLD</w:t>
      </w:r>
    </w:p>
    <w:p w:rsidR="00D253F9" w:rsidRDefault="00D253F9" w:rsidP="00D253F9">
      <w:r>
        <w:t>"RTN","PSSPOID1",23,0)</w:t>
      </w:r>
    </w:p>
    <w:p w:rsidR="00D253F9" w:rsidRDefault="00D253F9" w:rsidP="00D253F9">
      <w:r>
        <w:t xml:space="preserve"> F PSSZA=0:0 S PSSZA=$O(^PS(52.6,"AC",DA,PSSZA)) Q:'PSSZA  D</w:t>
      </w:r>
    </w:p>
    <w:p w:rsidR="00D253F9" w:rsidRDefault="00D253F9" w:rsidP="00D253F9">
      <w:r>
        <w:t>"RTN","PSSPOID1",24,0)</w:t>
      </w:r>
    </w:p>
    <w:p w:rsidR="00D253F9" w:rsidRDefault="00D253F9" w:rsidP="00D253F9">
      <w:r>
        <w:t xml:space="preserve"> .S $P(^PS(52.6,PSSZA,0),"^",11)=X,^PS(52.6,"AOI",X,PSSZA)=""</w:t>
      </w:r>
    </w:p>
    <w:p w:rsidR="00D253F9" w:rsidRDefault="00D253F9" w:rsidP="00D253F9">
      <w:r>
        <w:t>"RTN","PSSPOID1",25,0)</w:t>
      </w:r>
    </w:p>
    <w:p w:rsidR="00D253F9" w:rsidRDefault="00D253F9" w:rsidP="00D253F9">
      <w:r>
        <w:t xml:space="preserve"> F PSSZS=0:0 S PSSZS=$O(^PS(52.7,"AC",DA,PSSZS)) Q:'PSSZS  D</w:t>
      </w:r>
    </w:p>
    <w:p w:rsidR="00D253F9" w:rsidRDefault="00D253F9" w:rsidP="00D253F9">
      <w:r>
        <w:t>"RTN","PSSPOID1",26,0)</w:t>
      </w:r>
    </w:p>
    <w:p w:rsidR="00D253F9" w:rsidRDefault="00D253F9" w:rsidP="00D253F9">
      <w:r>
        <w:t xml:space="preserve"> .S $P(^PS(52.7,PSSZS,0),"^",11)=X,^PS(52.7,"AOI",X,PSSZS)=""</w:t>
      </w:r>
    </w:p>
    <w:p w:rsidR="00D253F9" w:rsidRDefault="00D253F9" w:rsidP="00D253F9">
      <w:r>
        <w:t>"RTN","PSSPOID1",27,0)</w:t>
      </w:r>
    </w:p>
    <w:p w:rsidR="00D253F9" w:rsidRDefault="00D253F9" w:rsidP="00D253F9">
      <w:r>
        <w:t xml:space="preserve"> ;Next 2 lines PSS*1*201 - Alerts Quick Order authors of OI related changes</w:t>
      </w:r>
    </w:p>
    <w:p w:rsidR="00D253F9" w:rsidRDefault="00D253F9" w:rsidP="00D253F9">
      <w:r>
        <w:t>"RTN","PSSPOID1",28,0)</w:t>
      </w:r>
    </w:p>
    <w:p w:rsidR="00D253F9" w:rsidRDefault="00D253F9" w:rsidP="00D253F9">
      <w:r>
        <w:t xml:space="preserve"> S PSSOINM=$P($G(^PS(50.7,X,0)),"^")</w:t>
      </w:r>
    </w:p>
    <w:p w:rsidR="00D253F9" w:rsidRDefault="00D253F9" w:rsidP="00D253F9">
      <w:r>
        <w:t>"RTN","PSSPOID1",29,0)</w:t>
      </w:r>
    </w:p>
    <w:p w:rsidR="00D253F9" w:rsidRDefault="00D253F9" w:rsidP="00D253F9">
      <w:r>
        <w:t xml:space="preserve"> D CHECKPS^ORUQO(X,$G(PSSOINM))</w:t>
      </w:r>
    </w:p>
    <w:p w:rsidR="00D253F9" w:rsidRDefault="00D253F9" w:rsidP="00D253F9">
      <w:r>
        <w:t>"RTN","PSSPOID1",30,0)</w:t>
      </w:r>
    </w:p>
    <w:p w:rsidR="00D253F9" w:rsidRDefault="00D253F9" w:rsidP="00D253F9">
      <w:r>
        <w:t xml:space="preserve"> K PSSCROSS</w:t>
      </w:r>
    </w:p>
    <w:p w:rsidR="00D253F9" w:rsidRDefault="00D253F9" w:rsidP="00D253F9">
      <w:r>
        <w:t>"RTN","PSSPOID1",31,0)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"RTN","PSSPOID1",32,0)</w:t>
      </w:r>
    </w:p>
    <w:p w:rsidR="00D253F9" w:rsidRDefault="00D253F9" w:rsidP="00D253F9">
      <w:r>
        <w:t>K526 ;Kill x-ref from generic pointer in IV Additives file</w:t>
      </w:r>
    </w:p>
    <w:p w:rsidR="00D253F9" w:rsidRDefault="00D253F9" w:rsidP="00D253F9">
      <w:r>
        <w:t>"RTN","PSSPOID1",33,0)</w:t>
      </w:r>
    </w:p>
    <w:p w:rsidR="00D253F9" w:rsidRDefault="00D253F9" w:rsidP="00D253F9">
      <w:r>
        <w:t xml:space="preserve"> K ^PSDRUG("A526",X,DA)</w:t>
      </w:r>
    </w:p>
    <w:p w:rsidR="00D253F9" w:rsidRDefault="00D253F9" w:rsidP="00D253F9">
      <w:r>
        <w:t>"RTN","PSSPOID1",34,0)</w:t>
      </w:r>
    </w:p>
    <w:p w:rsidR="00D253F9" w:rsidRDefault="00D253F9" w:rsidP="00D253F9">
      <w:r>
        <w:t xml:space="preserve"> N PSSTEST,PSSVAR S PSSCROSS=1</w:t>
      </w:r>
    </w:p>
    <w:p w:rsidR="00D253F9" w:rsidRDefault="00D253F9" w:rsidP="00D253F9">
      <w:r>
        <w:t>"RTN","PSSPOID1",35,0)</w:t>
      </w:r>
    </w:p>
    <w:p w:rsidR="00D253F9" w:rsidRDefault="00D253F9" w:rsidP="00D253F9">
      <w:r>
        <w:t xml:space="preserve"> S PSSTEST=$P($G(^PS(52.6,DA,0)),"^",11)</w:t>
      </w:r>
    </w:p>
    <w:p w:rsidR="00D253F9" w:rsidRDefault="00D253F9" w:rsidP="00D253F9">
      <w:r>
        <w:t>"RTN","PSSPOID1",36,0)</w:t>
      </w:r>
    </w:p>
    <w:p w:rsidR="00D253F9" w:rsidRDefault="00D253F9" w:rsidP="00D253F9">
      <w:r>
        <w:t xml:space="preserve"> I PSSTEST D HOLD D EN1^PSSPOIDT D UNHOLD</w:t>
      </w:r>
    </w:p>
    <w:p w:rsidR="00D253F9" w:rsidRDefault="00D253F9" w:rsidP="00D253F9">
      <w:r>
        <w:t>"RTN","PSSPOID1",37,0)</w:t>
      </w:r>
    </w:p>
    <w:p w:rsidR="00D253F9" w:rsidRDefault="00D253F9" w:rsidP="00D253F9">
      <w:r>
        <w:t xml:space="preserve"> S PSSVAR=$P($G(^PS(52.6,DA,0)),"^",11) I PSSVAR S $P(^PS(52.6,DA,0),"^",11)="" K ^PS(52.6,"AOI",PSSVAR,DA)</w:t>
      </w:r>
    </w:p>
    <w:p w:rsidR="00D253F9" w:rsidRDefault="00D253F9" w:rsidP="00D253F9">
      <w:r>
        <w:t>"RTN","PSSPOID1",38,0)</w:t>
      </w:r>
    </w:p>
    <w:p w:rsidR="00D253F9" w:rsidRDefault="00D253F9" w:rsidP="00D253F9">
      <w:r>
        <w:t xml:space="preserve"> K PSSCROSS</w:t>
      </w:r>
    </w:p>
    <w:p w:rsidR="00D253F9" w:rsidRDefault="00D253F9" w:rsidP="00D253F9">
      <w:r>
        <w:t>"RTN","PSSPOID1",39,0)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"RTN","PSSPOID1",40,0)</w:t>
      </w:r>
    </w:p>
    <w:p w:rsidR="00D253F9" w:rsidRDefault="00D253F9" w:rsidP="00D253F9">
      <w:r>
        <w:t>S526 ;Set x-ref from generic pointer in IV Additives file</w:t>
      </w:r>
    </w:p>
    <w:p w:rsidR="00D253F9" w:rsidRDefault="00D253F9" w:rsidP="00D253F9">
      <w:r>
        <w:t>"RTN","PSSPOID1",41,0)</w:t>
      </w:r>
    </w:p>
    <w:p w:rsidR="00D253F9" w:rsidRDefault="00D253F9" w:rsidP="00D253F9">
      <w:r>
        <w:t xml:space="preserve"> S ^PSDRUG("A526",X,DA)=""</w:t>
      </w:r>
    </w:p>
    <w:p w:rsidR="00D253F9" w:rsidRDefault="00D253F9" w:rsidP="00D253F9">
      <w:r>
        <w:lastRenderedPageBreak/>
        <w:t>"RTN","PSSPOID1",42,0)</w:t>
      </w:r>
    </w:p>
    <w:p w:rsidR="00D253F9" w:rsidRDefault="00D253F9" w:rsidP="00D253F9">
      <w:r>
        <w:t xml:space="preserve"> N PSSTEST S PSSCROSS=1</w:t>
      </w:r>
    </w:p>
    <w:p w:rsidR="00D253F9" w:rsidRDefault="00D253F9" w:rsidP="00D253F9">
      <w:r>
        <w:t>"RTN","PSSPOID1",43,0)</w:t>
      </w:r>
    </w:p>
    <w:p w:rsidR="00D253F9" w:rsidRDefault="00D253F9" w:rsidP="00D253F9">
      <w:r>
        <w:t xml:space="preserve"> S (PSSTEST,PSSTESTX)=$P($G(^PSDRUG(X,2)),"^") I PSSTEST D HOLD D EN1^PSSPOIDT D UNHOLD</w:t>
      </w:r>
    </w:p>
    <w:p w:rsidR="00D253F9" w:rsidRDefault="00D253F9" w:rsidP="00D253F9">
      <w:r>
        <w:t>"RTN","PSSPOID1",44,0)</w:t>
      </w:r>
    </w:p>
    <w:p w:rsidR="00D253F9" w:rsidRDefault="00D253F9" w:rsidP="00D253F9">
      <w:r>
        <w:t xml:space="preserve"> I PSSTESTX S $P(^PS(52.6,DA,0),"^",11)=PSSTESTX,^PS(52.6,"AOI",PSSTESTX,DA)=""</w:t>
      </w:r>
    </w:p>
    <w:p w:rsidR="00D253F9" w:rsidRDefault="00D253F9" w:rsidP="00D253F9">
      <w:r>
        <w:t>"RTN","PSSPOID1",45,0)</w:t>
      </w:r>
    </w:p>
    <w:p w:rsidR="00D253F9" w:rsidRDefault="00D253F9" w:rsidP="00D253F9">
      <w:r>
        <w:t xml:space="preserve"> K PSSTESTX,PSSCROSS</w:t>
      </w:r>
    </w:p>
    <w:p w:rsidR="00D253F9" w:rsidRDefault="00D253F9" w:rsidP="00D253F9">
      <w:r>
        <w:t>"RTN","PSSPOID1",46,0)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"RTN","PSSPOID1",47,0)</w:t>
      </w:r>
    </w:p>
    <w:p w:rsidR="00D253F9" w:rsidRDefault="00D253F9" w:rsidP="00D253F9">
      <w:r>
        <w:t>K527 ;Kill x-ref from Generic pointer in IV Solutions file</w:t>
      </w:r>
    </w:p>
    <w:p w:rsidR="00D253F9" w:rsidRDefault="00D253F9" w:rsidP="00D253F9">
      <w:r>
        <w:t>"RTN","PSSPOID1",48,0)</w:t>
      </w:r>
    </w:p>
    <w:p w:rsidR="00D253F9" w:rsidRDefault="00D253F9" w:rsidP="00D253F9">
      <w:r>
        <w:t xml:space="preserve"> K ^PSDRUG("A527",X,DA)</w:t>
      </w:r>
    </w:p>
    <w:p w:rsidR="00D253F9" w:rsidRDefault="00D253F9" w:rsidP="00D253F9">
      <w:r>
        <w:t>"RTN","PSSPOID1",49,0)</w:t>
      </w:r>
    </w:p>
    <w:p w:rsidR="00D253F9" w:rsidRDefault="00D253F9" w:rsidP="00D253F9">
      <w:r>
        <w:t xml:space="preserve"> N PSSTEST,PSSVAR S PSSCROSS=1</w:t>
      </w:r>
    </w:p>
    <w:p w:rsidR="00D253F9" w:rsidRDefault="00D253F9" w:rsidP="00D253F9">
      <w:r>
        <w:t>"RTN","PSSPOID1",50,0)</w:t>
      </w:r>
    </w:p>
    <w:p w:rsidR="00D253F9" w:rsidRDefault="00D253F9" w:rsidP="00D253F9">
      <w:r>
        <w:t xml:space="preserve"> S PSSTEST=$P($G(^PS(52.7,DA,0)),"^",11)</w:t>
      </w:r>
    </w:p>
    <w:p w:rsidR="00D253F9" w:rsidRDefault="00D253F9" w:rsidP="00D253F9">
      <w:r>
        <w:t>"RTN","PSSPOID1",51,0)</w:t>
      </w:r>
    </w:p>
    <w:p w:rsidR="00D253F9" w:rsidRDefault="00D253F9" w:rsidP="00D253F9">
      <w:r>
        <w:t xml:space="preserve"> I PSSTEST D HOLD D EN1^PSSPOIDT D UNHOLD</w:t>
      </w:r>
    </w:p>
    <w:p w:rsidR="00D253F9" w:rsidRDefault="00D253F9" w:rsidP="00D253F9">
      <w:r>
        <w:t>"RTN","PSSPOID1",52,0)</w:t>
      </w:r>
    </w:p>
    <w:p w:rsidR="00D253F9" w:rsidRDefault="00D253F9" w:rsidP="00D253F9">
      <w:r>
        <w:t xml:space="preserve"> S PSSVAR=$P($G(^PS(52.7,DA,0)),"^",11) I PSSVAR S $P(^PS(52.7,DA,0),"^",11)="" K ^PS(52.7,"AOI",PSSVAR,DA)</w:t>
      </w:r>
    </w:p>
    <w:p w:rsidR="00D253F9" w:rsidRDefault="00D253F9" w:rsidP="00D253F9">
      <w:r>
        <w:t>"RTN","PSSPOID1",53,0)</w:t>
      </w:r>
    </w:p>
    <w:p w:rsidR="00D253F9" w:rsidRDefault="00D253F9" w:rsidP="00D253F9">
      <w:r>
        <w:t xml:space="preserve"> K PSSCROSS</w:t>
      </w:r>
    </w:p>
    <w:p w:rsidR="00D253F9" w:rsidRDefault="00D253F9" w:rsidP="00D253F9">
      <w:r>
        <w:t>"RTN","PSSPOID1",54,0)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"RTN","PSSPOID1",55,0)</w:t>
      </w:r>
    </w:p>
    <w:p w:rsidR="00D253F9" w:rsidRDefault="00D253F9" w:rsidP="00D253F9">
      <w:r>
        <w:t>S527 ;Set x-ref from Generic pointer in IV Solutions file</w:t>
      </w:r>
    </w:p>
    <w:p w:rsidR="00D253F9" w:rsidRDefault="00D253F9" w:rsidP="00D253F9">
      <w:r>
        <w:t>"RTN","PSSPOID1",56,0)</w:t>
      </w:r>
    </w:p>
    <w:p w:rsidR="00D253F9" w:rsidRDefault="00D253F9" w:rsidP="00D253F9">
      <w:r>
        <w:t xml:space="preserve"> S ^PSDRUG("A527",X,DA)=""</w:t>
      </w:r>
    </w:p>
    <w:p w:rsidR="00D253F9" w:rsidRDefault="00D253F9" w:rsidP="00D253F9">
      <w:r>
        <w:t>"RTN","PSSPOID1",57,0)</w:t>
      </w:r>
    </w:p>
    <w:p w:rsidR="00D253F9" w:rsidRDefault="00D253F9" w:rsidP="00D253F9">
      <w:r>
        <w:t xml:space="preserve"> N PSSTEST S PSSCROSS=1</w:t>
      </w:r>
    </w:p>
    <w:p w:rsidR="00D253F9" w:rsidRDefault="00D253F9" w:rsidP="00D253F9">
      <w:r>
        <w:t>"RTN","PSSPOID1",58,0)</w:t>
      </w:r>
    </w:p>
    <w:p w:rsidR="00D253F9" w:rsidRDefault="00D253F9" w:rsidP="00D253F9">
      <w:r>
        <w:t xml:space="preserve"> S (PSSTEST,PSSTESTX)=$P($G(^PSDRUG(X,2)),"^") I PSSTEST D HOLD D EN1^PSSPOIDT D UNHOLD</w:t>
      </w:r>
    </w:p>
    <w:p w:rsidR="00D253F9" w:rsidRDefault="00D253F9" w:rsidP="00D253F9">
      <w:r>
        <w:t>"RTN","PSSPOID1",59,0)</w:t>
      </w:r>
    </w:p>
    <w:p w:rsidR="00D253F9" w:rsidRDefault="00D253F9" w:rsidP="00D253F9">
      <w:r>
        <w:t xml:space="preserve"> I PSSTESTX S $P(^PS(52.7,DA,0),"^",11)=PSSTESTX,^PS(52.7,"AOI",PSSTESTX,DA)=""</w:t>
      </w:r>
    </w:p>
    <w:p w:rsidR="00D253F9" w:rsidRDefault="00D253F9" w:rsidP="00D253F9">
      <w:r>
        <w:t>"RTN","PSSPOID1",60,0)</w:t>
      </w:r>
    </w:p>
    <w:p w:rsidR="00D253F9" w:rsidRDefault="00D253F9" w:rsidP="00D253F9">
      <w:r>
        <w:t xml:space="preserve"> K PSSTESTX,PSSCROSS</w:t>
      </w:r>
    </w:p>
    <w:p w:rsidR="00D253F9" w:rsidRDefault="00D253F9" w:rsidP="00D253F9">
      <w:r>
        <w:t>"RTN","PSSPOID1",61,0)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"RTN","PSSPOID1",62,0)</w:t>
      </w:r>
    </w:p>
    <w:p w:rsidR="00D253F9" w:rsidRDefault="00D253F9" w:rsidP="00D253F9">
      <w:r>
        <w:t>HOLD ;</w:t>
      </w:r>
    </w:p>
    <w:p w:rsidR="00D253F9" w:rsidRDefault="00D253F9" w:rsidP="00D253F9">
      <w:r>
        <w:t>"RTN","PSSPOID1",63,0)</w:t>
      </w:r>
    </w:p>
    <w:p w:rsidR="00D253F9" w:rsidRDefault="00D253F9" w:rsidP="00D253F9">
      <w:r>
        <w:t xml:space="preserve"> S PSSHDZX=$G(X),PSSHDZDA=$G(DA)</w:t>
      </w:r>
    </w:p>
    <w:p w:rsidR="00D253F9" w:rsidRDefault="00D253F9" w:rsidP="00D253F9">
      <w:r>
        <w:t>"RTN","PSSPOID1",64,0)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"RTN","PSSPOID1",65,0)</w:t>
      </w:r>
    </w:p>
    <w:p w:rsidR="00D253F9" w:rsidRDefault="00D253F9" w:rsidP="00D253F9">
      <w:r>
        <w:lastRenderedPageBreak/>
        <w:t>UNHOLD ;</w:t>
      </w:r>
    </w:p>
    <w:p w:rsidR="00D253F9" w:rsidRDefault="00D253F9" w:rsidP="00D253F9">
      <w:r>
        <w:t>"RTN","PSSPOID1",66,0)</w:t>
      </w:r>
    </w:p>
    <w:p w:rsidR="00D253F9" w:rsidRDefault="00D253F9" w:rsidP="00D253F9">
      <w:r>
        <w:t xml:space="preserve"> S X=$G(PSSHDZX),DA=$G(PSSHDZDA)</w:t>
      </w:r>
    </w:p>
    <w:p w:rsidR="00D253F9" w:rsidRDefault="00D253F9" w:rsidP="00D253F9">
      <w:r>
        <w:t>"RTN","PSSPOID1",67,0)</w:t>
      </w:r>
    </w:p>
    <w:p w:rsidR="00D253F9" w:rsidRDefault="00D253F9" w:rsidP="00D253F9">
      <w:r>
        <w:t xml:space="preserve"> K PSSHDZX,PSSHDZDA</w:t>
      </w:r>
    </w:p>
    <w:p w:rsidR="00D253F9" w:rsidRDefault="00D253F9" w:rsidP="00D253F9">
      <w:r>
        <w:t>"RTN","PSSREF")</w:t>
      </w:r>
    </w:p>
    <w:p w:rsidR="00D253F9" w:rsidRDefault="00D253F9" w:rsidP="00D253F9">
      <w:r>
        <w:t>0^30^B6662013^B5718052</w:t>
      </w:r>
    </w:p>
    <w:p w:rsidR="00D253F9" w:rsidRDefault="00D253F9" w:rsidP="00D253F9">
      <w:r>
        <w:t>"RTN","PSSREF",1,0)</w:t>
      </w:r>
    </w:p>
    <w:p w:rsidR="00D253F9" w:rsidRDefault="00D253F9" w:rsidP="00D253F9">
      <w:r>
        <w:t>PSSREF ;BIR/BAB-Cross Reference Utility ; 09/02/97 8:49</w:t>
      </w:r>
    </w:p>
    <w:p w:rsidR="00D253F9" w:rsidRDefault="00D253F9" w:rsidP="00D253F9">
      <w:r>
        <w:t>"RTN","PSSREF",2,0)</w:t>
      </w:r>
    </w:p>
    <w:p w:rsidR="00D253F9" w:rsidRDefault="00D253F9" w:rsidP="00D253F9">
      <w:r>
        <w:t xml:space="preserve"> ;;1.0;PHARMACY DATA MANAGEMENT;**201**;9/30/97;Build 6</w:t>
      </w:r>
    </w:p>
    <w:p w:rsidR="00D253F9" w:rsidRDefault="00D253F9" w:rsidP="00D253F9">
      <w:r>
        <w:t>"RTN","PSSREF",3,0)</w:t>
      </w:r>
    </w:p>
    <w:p w:rsidR="00D253F9" w:rsidRDefault="00D253F9" w:rsidP="00D253F9">
      <w:r>
        <w:t xml:space="preserve"> ;External reference to CHECKPS^ORUQO supported by DBIA 5756</w:t>
      </w:r>
    </w:p>
    <w:p w:rsidR="00D253F9" w:rsidRDefault="00D253F9" w:rsidP="00D253F9">
      <w:r>
        <w:t>"RTN","PSSREF",4,0)</w:t>
      </w:r>
    </w:p>
    <w:p w:rsidR="00D253F9" w:rsidRDefault="00D253F9" w:rsidP="00D253F9">
      <w:r>
        <w:t>ACT ;Entry point to create xref for CMOP Dispense field edit</w:t>
      </w:r>
    </w:p>
    <w:p w:rsidR="00D253F9" w:rsidRDefault="00D253F9" w:rsidP="00D253F9">
      <w:r>
        <w:t>"RTN","PSSREF",5,0)</w:t>
      </w:r>
    </w:p>
    <w:p w:rsidR="00D253F9" w:rsidRDefault="00D253F9" w:rsidP="00D253F9">
      <w:r>
        <w:t xml:space="preserve"> Q:$G(^PSDRUG(DA,3))=""</w:t>
      </w:r>
    </w:p>
    <w:p w:rsidR="00D253F9" w:rsidRDefault="00D253F9" w:rsidP="00D253F9">
      <w:r>
        <w:t>"RTN","PSSREF",6,0)</w:t>
      </w:r>
    </w:p>
    <w:p w:rsidR="00D253F9" w:rsidRDefault="00D253F9" w:rsidP="00D253F9">
      <w:r>
        <w:t xml:space="preserve"> S:'$D(^PSDRUG(DA,4,0)) ^PSDRUG(DA,4,0)="^50.0214DA^^"</w:t>
      </w:r>
    </w:p>
    <w:p w:rsidR="00D253F9" w:rsidRDefault="00D253F9" w:rsidP="00D253F9">
      <w:r>
        <w:t>"RTN","PSSREF",7,0)</w:t>
      </w:r>
    </w:p>
    <w:p w:rsidR="00D253F9" w:rsidRDefault="00D253F9" w:rsidP="00D253F9">
      <w:r>
        <w:t xml:space="preserve"> S (PSX,Z)=0 F  S Z=$O(^PSDRUG(DA,4,Z)) Q:'Z  S PSX=Z</w:t>
      </w:r>
    </w:p>
    <w:p w:rsidR="00D253F9" w:rsidRDefault="00D253F9" w:rsidP="00D253F9">
      <w:r>
        <w:t>"RTN","PSSREF",8,0)</w:t>
      </w:r>
    </w:p>
    <w:p w:rsidR="00D253F9" w:rsidRDefault="00D253F9" w:rsidP="00D253F9">
      <w:r>
        <w:t xml:space="preserve"> S PSX=PSX+1 D NOW^%DTC S ^PSDRUG(DA,4,PSX,0)=%_"^E^"_DUZ_"^CMOP Dispense^"_$S($G(^PSDRUG(DA,3))=1:"YES",$G(^PSDRUG(DA,3))=0:"NO",1:"")</w:t>
      </w:r>
    </w:p>
    <w:p w:rsidR="00D253F9" w:rsidRDefault="00D253F9" w:rsidP="00D253F9">
      <w:r>
        <w:t>"RTN","PSSREF",9,0)</w:t>
      </w:r>
    </w:p>
    <w:p w:rsidR="00D253F9" w:rsidRDefault="00D253F9" w:rsidP="00D253F9">
      <w:r>
        <w:t xml:space="preserve"> S $P(^PSDRUG(DA,4,0),"^",3)=PSX,$P(^(0),"^",4)=$P(^(0),"^",4)+1</w:t>
      </w:r>
    </w:p>
    <w:p w:rsidR="00D253F9" w:rsidRDefault="00D253F9" w:rsidP="00D253F9">
      <w:r>
        <w:t>"RTN","PSSREF",10,0)</w:t>
      </w:r>
    </w:p>
    <w:p w:rsidR="00D253F9" w:rsidRDefault="00D253F9" w:rsidP="00D253F9">
      <w:r>
        <w:t xml:space="preserve"> K PSX,Z,% Q</w:t>
      </w:r>
    </w:p>
    <w:p w:rsidR="00D253F9" w:rsidRDefault="00D253F9" w:rsidP="00D253F9">
      <w:r>
        <w:t>"RTN","PSSREF",11,0)</w:t>
      </w:r>
    </w:p>
    <w:p w:rsidR="00D253F9" w:rsidRDefault="00D253F9" w:rsidP="00D253F9">
      <w:r>
        <w:t>DEL ;  Called by ^DD(52.1,.01,"DEL",550,0)- PREVENTS DELETING REFILL DATE</w:t>
      </w:r>
    </w:p>
    <w:p w:rsidR="00D253F9" w:rsidRDefault="00D253F9" w:rsidP="00D253F9">
      <w:r>
        <w:t>"RTN","PSSREF",12,0)</w:t>
      </w:r>
    </w:p>
    <w:p w:rsidR="00D253F9" w:rsidRDefault="00D253F9" w:rsidP="00D253F9">
      <w:r>
        <w:t xml:space="preserve"> I $G(PSX(DA))]"",($G(PSX(DA))="L"!(+$G(PSX(DA))'=3)) D</w:t>
      </w:r>
    </w:p>
    <w:p w:rsidR="00D253F9" w:rsidRDefault="00D253F9" w:rsidP="00D253F9">
      <w:r>
        <w:t>"RTN","PSSREF",13,0)</w:t>
      </w:r>
    </w:p>
    <w:p w:rsidR="00D253F9" w:rsidRDefault="00D253F9" w:rsidP="00D253F9">
      <w:r>
        <w:t xml:space="preserve"> .W !!,"You cannot delete a refill date for a fill that is"_$S(+$G(PSX(DA))=1:" released by",+$G(PSX(DA))=0:" in transmission to",1:" being retransmitted to")_" the CMOP",!!</w:t>
      </w:r>
    </w:p>
    <w:p w:rsidR="00D253F9" w:rsidRDefault="00D253F9" w:rsidP="00D253F9">
      <w:r>
        <w:t>"RTN","PSSREF",14,0)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"RTN","PSSREF",15,0)</w:t>
      </w:r>
    </w:p>
    <w:p w:rsidR="00D253F9" w:rsidRDefault="00D253F9" w:rsidP="00D253F9">
      <w:r>
        <w:t xml:space="preserve">AR ; Sets the "AR" xref if CMOP status in 52 =1      </w:t>
      </w:r>
    </w:p>
    <w:p w:rsidR="00D253F9" w:rsidRDefault="00D253F9" w:rsidP="00D253F9">
      <w:r>
        <w:t>"RTN","PSSREF",16,0)</w:t>
      </w:r>
    </w:p>
    <w:p w:rsidR="00D253F9" w:rsidRDefault="00D253F9" w:rsidP="00D253F9">
      <w:r>
        <w:t xml:space="preserve"> ; ^PSRX("AR",RELEASE D/T,INTERNAL ENTRY # RX in 52,fill #</w:t>
      </w:r>
    </w:p>
    <w:p w:rsidR="00D253F9" w:rsidRDefault="00D253F9" w:rsidP="00D253F9">
      <w:r>
        <w:t>"RTN","PSSREF",17,0)</w:t>
      </w:r>
    </w:p>
    <w:p w:rsidR="00D253F9" w:rsidRDefault="00D253F9" w:rsidP="00D253F9">
      <w:r>
        <w:t xml:space="preserve"> I X=1 D</w:t>
      </w:r>
    </w:p>
    <w:p w:rsidR="00D253F9" w:rsidRDefault="00D253F9" w:rsidP="00D253F9">
      <w:r>
        <w:t>"RTN","PSSREF",18,0)</w:t>
      </w:r>
    </w:p>
    <w:p w:rsidR="00D253F9" w:rsidRDefault="00D253F9" w:rsidP="00D253F9">
      <w:r>
        <w:t xml:space="preserve"> .I $P(^PSRX(DA(1),4,DA,0),U,3)=0,($P($G(^PSRX(DA(1),2)),U,13)) S ^PSRX("AR",$P(^PSRX(DA(1),2),U,13),DA(1),$P(^PSRX(DA(1),4,DA,0),U,3))=""</w:t>
      </w:r>
    </w:p>
    <w:p w:rsidR="00D253F9" w:rsidRDefault="00D253F9" w:rsidP="00D253F9">
      <w:r>
        <w:t>"RTN","PSSREF",19,0)</w:t>
      </w:r>
    </w:p>
    <w:p w:rsidR="00D253F9" w:rsidRDefault="00D253F9" w:rsidP="00D253F9">
      <w:r>
        <w:lastRenderedPageBreak/>
        <w:t xml:space="preserve"> .I $P(^PSRX(DA(1),4,DA,0),U,3)&gt;0,($D(^PSRX(DA(1),1,$P(^PSRX(DA(1),4,DA,0),U,3),0))),($P($G(^PSRX(DA(1),1,$P(^PSRX(DA(1),4,DA,0),U,3),0)),U,18)]"") D</w:t>
      </w:r>
    </w:p>
    <w:p w:rsidR="00D253F9" w:rsidRDefault="00D253F9" w:rsidP="00D253F9">
      <w:r>
        <w:t>"RTN","PSSREF",20,0)</w:t>
      </w:r>
    </w:p>
    <w:p w:rsidR="00D253F9" w:rsidRDefault="00D253F9" w:rsidP="00D253F9">
      <w:r>
        <w:t xml:space="preserve"> ..S ^PSRX("AR",$P(^PSRX(DA(1),1,$P(^PSRX(DA(1),4,DA,0),U,3),0),U,18),DA(1),$P(^PSRX(DA(1),4,DA,0),U,3))=""</w:t>
      </w:r>
    </w:p>
    <w:p w:rsidR="00D253F9" w:rsidRDefault="00D253F9" w:rsidP="00D253F9">
      <w:r>
        <w:t>"RTN","PSSREF",21,0)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"RTN","PSSREF",22,0)</w:t>
      </w:r>
    </w:p>
    <w:p w:rsidR="00D253F9" w:rsidRDefault="00D253F9" w:rsidP="00D253F9">
      <w:r>
        <w:t>AS ; Transmission D/T xref</w:t>
      </w:r>
    </w:p>
    <w:p w:rsidR="00D253F9" w:rsidRDefault="00D253F9" w:rsidP="00D253F9">
      <w:r>
        <w:t>"RTN","PSSREF",23,0)</w:t>
      </w:r>
    </w:p>
    <w:p w:rsidR="00D253F9" w:rsidRDefault="00D253F9" w:rsidP="00D253F9">
      <w:r>
        <w:t xml:space="preserve"> ; ^PSRX("AS",TRANS D/T,INTERNAL ENTRY # RX in 52, fill #</w:t>
      </w:r>
    </w:p>
    <w:p w:rsidR="00D253F9" w:rsidRDefault="00D253F9" w:rsidP="00D253F9">
      <w:r>
        <w:t>"RTN","PSSREF",24,0)</w:t>
      </w:r>
    </w:p>
    <w:p w:rsidR="00D253F9" w:rsidRDefault="00D253F9" w:rsidP="00D253F9">
      <w:r>
        <w:t xml:space="preserve"> I X=0 S ^PSRX("AS",$P(^PSX(550.2,$P(^PSRX(DA(1),4,DA,0),U),0),U,6),DA(1),$P(^PSRX(DA(1),4,DA,0),U,3))=""</w:t>
      </w:r>
    </w:p>
    <w:p w:rsidR="00D253F9" w:rsidRDefault="00D253F9" w:rsidP="00D253F9">
      <w:r>
        <w:t>"RTN","PSSREF",25,0)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"RTN","PSSREF",26,0)</w:t>
      </w:r>
    </w:p>
    <w:p w:rsidR="00D253F9" w:rsidRDefault="00D253F9" w:rsidP="00D253F9">
      <w:r>
        <w:t>ASKILL ;</w:t>
      </w:r>
    </w:p>
    <w:p w:rsidR="00D253F9" w:rsidRDefault="00D253F9" w:rsidP="00D253F9">
      <w:r>
        <w:t>"RTN","PSSREF",27,0)</w:t>
      </w:r>
    </w:p>
    <w:p w:rsidR="00D253F9" w:rsidRDefault="00D253F9" w:rsidP="00D253F9">
      <w:r>
        <w:t xml:space="preserve"> K ^PSRX("AS",$P(^PSX(550.2,$P(^PSRX(DA(1),4,DA,0),U),0),U,6),DA(1),$P(^PSRX(DA(1),4,DA,0),U,3))</w:t>
      </w:r>
    </w:p>
    <w:p w:rsidR="00D253F9" w:rsidRDefault="00D253F9" w:rsidP="00D253F9">
      <w:r>
        <w:t>"RTN","PSSREF",28,0)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"RTN","PSSREF",29,0)</w:t>
      </w:r>
    </w:p>
    <w:p w:rsidR="00D253F9" w:rsidRDefault="00D253F9" w:rsidP="00D253F9">
      <w:r>
        <w:t xml:space="preserve">DISPUNIT ;Called by ^DD(50,14.5,"DEL",0) to prevent deleting CMOP disp units. </w:t>
      </w:r>
    </w:p>
    <w:p w:rsidR="00D253F9" w:rsidRDefault="00D253F9" w:rsidP="00D253F9">
      <w:r>
        <w:t>"RTN","PSSREF",30,0)</w:t>
      </w:r>
    </w:p>
    <w:p w:rsidR="00D253F9" w:rsidRDefault="00D253F9" w:rsidP="00D253F9">
      <w:r>
        <w:t xml:space="preserve"> I $D(^PSDRUG("AQ",DA)) W !,"The Dispense Unit of a CMOP drug cannot be deleted!",!</w:t>
      </w:r>
    </w:p>
    <w:p w:rsidR="00D253F9" w:rsidRDefault="00D253F9" w:rsidP="00D253F9">
      <w:r>
        <w:t>"RTN","PSSREF",31,0)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"RTN","PSSREF",32,0)</w:t>
      </w:r>
    </w:p>
    <w:p w:rsidR="00D253F9" w:rsidRDefault="00D253F9" w:rsidP="00D253F9">
      <w:r>
        <w:t>QO ; 50.7 .01 field "AD" index for CPRS Quick Order PSS*1*201</w:t>
      </w:r>
    </w:p>
    <w:p w:rsidR="00D253F9" w:rsidRDefault="00D253F9" w:rsidP="00D253F9">
      <w:r>
        <w:t>"RTN","PSSREF",33,0)</w:t>
      </w:r>
    </w:p>
    <w:p w:rsidR="00D253F9" w:rsidRDefault="00D253F9" w:rsidP="00D253F9">
      <w:r>
        <w:t xml:space="preserve"> N PSNM</w:t>
      </w:r>
    </w:p>
    <w:p w:rsidR="00D253F9" w:rsidRDefault="00D253F9" w:rsidP="00D253F9">
      <w:r>
        <w:t>"RTN","PSSREF",34,0)</w:t>
      </w:r>
    </w:p>
    <w:p w:rsidR="00D253F9" w:rsidRDefault="00D253F9" w:rsidP="00D253F9">
      <w:r>
        <w:t xml:space="preserve"> Q:$G(X1(1))=""  ; Ignore if new record added</w:t>
      </w:r>
    </w:p>
    <w:p w:rsidR="00D253F9" w:rsidRDefault="00D253F9" w:rsidP="00D253F9">
      <w:r>
        <w:t>"RTN","PSSREF",35,0)</w:t>
      </w:r>
    </w:p>
    <w:p w:rsidR="00D253F9" w:rsidRDefault="00D253F9" w:rsidP="00D253F9">
      <w:r>
        <w:t xml:space="preserve"> I $G(X2(1))="" S PSNM=$G(X1(1)) ; If record deleted</w:t>
      </w:r>
    </w:p>
    <w:p w:rsidR="00D253F9" w:rsidRDefault="00D253F9" w:rsidP="00D253F9">
      <w:r>
        <w:t>"RTN","PSSREF",36,0)</w:t>
      </w:r>
    </w:p>
    <w:p w:rsidR="00D253F9" w:rsidRDefault="00D253F9" w:rsidP="00D253F9">
      <w:r>
        <w:t xml:space="preserve"> I $G(X1(1))]"",$G(X2(1))]"" S PSNM=$G(X1(1))  ;If record is edited</w:t>
      </w:r>
    </w:p>
    <w:p w:rsidR="00D253F9" w:rsidRDefault="00D253F9" w:rsidP="00D253F9">
      <w:r>
        <w:t>"RTN","PSSREF",37,0)</w:t>
      </w:r>
    </w:p>
    <w:p w:rsidR="00D253F9" w:rsidRDefault="00D253F9" w:rsidP="00D253F9">
      <w:r>
        <w:t xml:space="preserve"> D CHECKPS^ORUQO(DA,$G(PSNM))</w:t>
      </w:r>
    </w:p>
    <w:p w:rsidR="00D253F9" w:rsidRDefault="00D253F9" w:rsidP="00D253F9">
      <w:r>
        <w:t>"RTN","PSSSCHRP")</w:t>
      </w:r>
    </w:p>
    <w:p w:rsidR="00D253F9" w:rsidRDefault="00D253F9" w:rsidP="00D253F9">
      <w:r>
        <w:t>0^26^B120924625^B109340534</w:t>
      </w:r>
    </w:p>
    <w:p w:rsidR="00D253F9" w:rsidRDefault="00D253F9" w:rsidP="00D253F9">
      <w:r>
        <w:t>"RTN","PSSSCHRP",1,0)</w:t>
      </w:r>
    </w:p>
    <w:p w:rsidR="00D253F9" w:rsidRDefault="00D253F9" w:rsidP="00D253F9">
      <w:r>
        <w:t>PSSSCHRP ;BIR/RTR-Schedule Report ; 10/15/15 4:26pm</w:t>
      </w:r>
    </w:p>
    <w:p w:rsidR="00D253F9" w:rsidRDefault="00D253F9" w:rsidP="00D253F9">
      <w:r>
        <w:t>"RTN","PSSSCHRP",2,0)</w:t>
      </w:r>
    </w:p>
    <w:p w:rsidR="00D253F9" w:rsidRDefault="00D253F9" w:rsidP="00D253F9">
      <w:r>
        <w:t xml:space="preserve"> ;;1.0;PHARMACY DATA MANAGEMENT;**129,160,189,201**;9/30/07;Build 6</w:t>
      </w:r>
    </w:p>
    <w:p w:rsidR="00D253F9" w:rsidRDefault="00D253F9" w:rsidP="00D253F9">
      <w:r>
        <w:lastRenderedPageBreak/>
        <w:t>"RTN","PSSSCHRP",3,0)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"RTN","PSSSCHRP",4,0)</w:t>
      </w:r>
    </w:p>
    <w:p w:rsidR="00D253F9" w:rsidRDefault="00D253F9" w:rsidP="00D253F9">
      <w:r>
        <w:t>EN ;Prompts for Administration File Schedule Report</w:t>
      </w:r>
    </w:p>
    <w:p w:rsidR="00D253F9" w:rsidRDefault="00D253F9" w:rsidP="00D253F9">
      <w:r>
        <w:t>"RTN","PSSSCHRP",5,0)</w:t>
      </w:r>
    </w:p>
    <w:p w:rsidR="00D253F9" w:rsidRDefault="00D253F9" w:rsidP="00D253F9">
      <w:r>
        <w:t xml:space="preserve"> W !!,"This report displays entries from the ADMINISTRATION SCHEDULE (#51.1) File."</w:t>
      </w:r>
    </w:p>
    <w:p w:rsidR="00D253F9" w:rsidRDefault="00D253F9" w:rsidP="00D253F9">
      <w:r>
        <w:t>"RTN","PSSSCHRP",6,0)</w:t>
      </w:r>
    </w:p>
    <w:p w:rsidR="00D253F9" w:rsidRDefault="00D253F9" w:rsidP="00D253F9">
      <w:r>
        <w:t xml:space="preserve"> W !,"It can be run for all Schedules, or only Schedules without a FREQUENCY"</w:t>
      </w:r>
    </w:p>
    <w:p w:rsidR="00D253F9" w:rsidRDefault="00D253F9" w:rsidP="00D253F9">
      <w:r>
        <w:t>"RTN","PSSSCHRP",7,0)</w:t>
      </w:r>
    </w:p>
    <w:p w:rsidR="00D253F9" w:rsidRDefault="00D253F9" w:rsidP="00D253F9">
      <w:r>
        <w:t xml:space="preserve"> W !,"(IN MINUTES). Only schedules with a PSJ Package Prefix will be displayed, since"</w:t>
      </w:r>
    </w:p>
    <w:p w:rsidR="00D253F9" w:rsidRDefault="00D253F9" w:rsidP="00D253F9">
      <w:r>
        <w:t>"RTN","PSSSCHRP",8,0)</w:t>
      </w:r>
    </w:p>
    <w:p w:rsidR="00D253F9" w:rsidRDefault="00D253F9" w:rsidP="00D253F9">
      <w:r>
        <w:t xml:space="preserve"> W !,"they are the only schedules the software will look at when deriving a FREQUENCY"</w:t>
      </w:r>
    </w:p>
    <w:p w:rsidR="00D253F9" w:rsidRDefault="00D253F9" w:rsidP="00D253F9">
      <w:r>
        <w:t>"RTN","PSSSCHRP",9,0)</w:t>
      </w:r>
    </w:p>
    <w:p w:rsidR="00D253F9" w:rsidRDefault="00D253F9" w:rsidP="00D253F9">
      <w:r>
        <w:t xml:space="preserve"> W !,"(IN MINUTES) for the daily dosage checks. If a FREQUENCY (IN MINUTES) cannot",!,"be determined for an order, the daily dosage check cannot occur for that order."</w:t>
      </w:r>
    </w:p>
    <w:p w:rsidR="00D253F9" w:rsidRDefault="00D253F9" w:rsidP="00D253F9">
      <w:r>
        <w:t>"RTN","PSSSCHRP",10,0)</w:t>
      </w:r>
    </w:p>
    <w:p w:rsidR="00D253F9" w:rsidRDefault="00D253F9" w:rsidP="00D253F9">
      <w:r>
        <w:t xml:space="preserve"> N DIR,PSSAFRP,PSSALONG,Y,X,DTOUT,DUOUT,DIRUT,DIROUT,IOP,%ZIS,POP,ZTRTN,ZTDESC,ZTSAVE,ZTSK</w:t>
      </w:r>
    </w:p>
    <w:p w:rsidR="00D253F9" w:rsidRDefault="00D253F9" w:rsidP="00D253F9">
      <w:r>
        <w:t>"RTN","PSSSCHRP",11,0)</w:t>
      </w:r>
    </w:p>
    <w:p w:rsidR="00D253F9" w:rsidRDefault="00D253F9" w:rsidP="00D253F9">
      <w:r>
        <w:t xml:space="preserve"> K DIR,Y S DIR(0)="SO^A:All Schedules;O:Only Schedules with a missing frequency",DIR("A")="Print All Schedules, or Only Schedules without a frequency",DIR("B")="A"</w:t>
      </w:r>
    </w:p>
    <w:p w:rsidR="00D253F9" w:rsidRDefault="00D253F9" w:rsidP="00D253F9">
      <w:r>
        <w:t>"RTN","PSSSCHRP",12,0)</w:t>
      </w:r>
    </w:p>
    <w:p w:rsidR="00D253F9" w:rsidRDefault="00D253F9" w:rsidP="00D253F9">
      <w:r>
        <w:t xml:space="preserve"> S DIR("?")=" ",DIR("?",1)=" ",DIR("?",2)="Enter 'A' to see all Administration Schedules, enter 'O' to see only",DIR("?",3)="those Administration Schedules without data in the FREQUENCY (IN MINUTES)"</w:t>
      </w:r>
    </w:p>
    <w:p w:rsidR="00D253F9" w:rsidRDefault="00D253F9" w:rsidP="00D253F9">
      <w:r>
        <w:t>"RTN","PSSSCHRP",13,0)</w:t>
      </w:r>
    </w:p>
    <w:p w:rsidR="00D253F9" w:rsidRDefault="00D253F9" w:rsidP="00D253F9">
      <w:r>
        <w:t xml:space="preserve"> S DIR("?",4)="(#2) Field. A FREQUENCY (IN MINUTES) must be derived from a Schedule",DIR("?",5)="for the daily dosage check to occur for an order."</w:t>
      </w:r>
    </w:p>
    <w:p w:rsidR="00D253F9" w:rsidRDefault="00D253F9" w:rsidP="00D253F9">
      <w:r>
        <w:t>"RTN","PSSSCHRP",14,0)</w:t>
      </w:r>
    </w:p>
    <w:p w:rsidR="00D253F9" w:rsidRDefault="00D253F9" w:rsidP="00D253F9">
      <w:r>
        <w:t xml:space="preserve"> W ! D ^DIR K DIR I $D(DUOUT)!($D(DTOUT)) D MESS K DIR,Y S DIR(0)="E",DIR("A")="Press Return to continue" D ^DIR K DIR Q</w:t>
      </w:r>
    </w:p>
    <w:p w:rsidR="00D253F9" w:rsidRDefault="00D253F9" w:rsidP="00D253F9">
      <w:r>
        <w:t>"RTN","PSSSCHRP",15,0)</w:t>
      </w:r>
    </w:p>
    <w:p w:rsidR="00D253F9" w:rsidRDefault="00D253F9" w:rsidP="00D253F9">
      <w:r>
        <w:t xml:space="preserve"> I Y'="A",Y'="O" D MESS K DIR,Y S DIR(0)="E",DIR("A")="Press Return to continue" D ^DIR K DIR Q</w:t>
      </w:r>
    </w:p>
    <w:p w:rsidR="00D253F9" w:rsidRDefault="00D253F9" w:rsidP="00D253F9">
      <w:r>
        <w:t>"RTN","PSSSCHRP",16,0)</w:t>
      </w:r>
    </w:p>
    <w:p w:rsidR="00D253F9" w:rsidRDefault="00D253F9" w:rsidP="00D253F9">
      <w:r>
        <w:t xml:space="preserve"> S PSSAFRP=Y</w:t>
      </w:r>
    </w:p>
    <w:p w:rsidR="00D253F9" w:rsidRDefault="00D253F9" w:rsidP="00D253F9">
      <w:r>
        <w:t>"RTN","PSSSCHRP",17,0)</w:t>
      </w:r>
    </w:p>
    <w:p w:rsidR="00D253F9" w:rsidRDefault="00D253F9" w:rsidP="00D253F9">
      <w:r>
        <w:t xml:space="preserve"> K DIR,Y S DIR(0)="SO^80:80 Column;132:132 Column",DIR("A")="Print report in 80 or 132 column format",DIR("B")="80"</w:t>
      </w:r>
    </w:p>
    <w:p w:rsidR="00D253F9" w:rsidRDefault="00D253F9" w:rsidP="00D253F9">
      <w:r>
        <w:t>"RTN","PSSSCHRP",18,0)</w:t>
      </w:r>
    </w:p>
    <w:p w:rsidR="00D253F9" w:rsidRDefault="00D253F9" w:rsidP="00D253F9">
      <w:r>
        <w:t xml:space="preserve"> S DIR("?")=" ",DIR("?",1)="Enter 80 to print the report in an 80 column format,",DIR("?",2)="Enter 132 to print the report in an 132 column format."</w:t>
      </w:r>
    </w:p>
    <w:p w:rsidR="00D253F9" w:rsidRDefault="00D253F9" w:rsidP="00D253F9">
      <w:r>
        <w:t>"RTN","PSSSCHRP",19,0)</w:t>
      </w:r>
    </w:p>
    <w:p w:rsidR="00D253F9" w:rsidRDefault="00D253F9" w:rsidP="00D253F9">
      <w:r>
        <w:t xml:space="preserve"> W ! D ^DIR K DIR I $D(DUOUT)!($D(DTOUT)) D MESS K DIR,Y S DIR(0)="E",DIR("A")="Press Return to continue" D ^DIR K DIR Q</w:t>
      </w:r>
    </w:p>
    <w:p w:rsidR="00D253F9" w:rsidRDefault="00D253F9" w:rsidP="00D253F9">
      <w:r>
        <w:t>"RTN","PSSSCHRP",20,0)</w:t>
      </w:r>
    </w:p>
    <w:p w:rsidR="00D253F9" w:rsidRDefault="00D253F9" w:rsidP="00D253F9">
      <w:r>
        <w:t xml:space="preserve"> I Y'="80",Y'="132" D MESS K DIR,Y S DIR(0)="E",DIR("A")="Press Return to continue" D ^DIR K DIR Q</w:t>
      </w:r>
    </w:p>
    <w:p w:rsidR="00D253F9" w:rsidRDefault="00D253F9" w:rsidP="00D253F9">
      <w:r>
        <w:t>"RTN","PSSSCHRP",21,0)</w:t>
      </w:r>
    </w:p>
    <w:p w:rsidR="00D253F9" w:rsidRDefault="00D253F9" w:rsidP="00D253F9">
      <w:r>
        <w:t xml:space="preserve"> S PSSALONG=Y W !</w:t>
      </w:r>
    </w:p>
    <w:p w:rsidR="00D253F9" w:rsidRDefault="00D253F9" w:rsidP="00D253F9">
      <w:r>
        <w:t>"RTN","PSSSCHRP",22,0)</w:t>
      </w:r>
    </w:p>
    <w:p w:rsidR="00D253F9" w:rsidRDefault="00D253F9" w:rsidP="00D253F9">
      <w:r>
        <w:lastRenderedPageBreak/>
        <w:t xml:space="preserve"> K IOP,%ZIS,POP S %ZIS="QM" D ^%ZIS I $G(POP)&gt;0 D MESS K DIR,Y S DIR(0)="E",DIR("A")="Press Return to continue" D ^DIR K DIR,IOP,%ZIS,POP Q</w:t>
      </w:r>
    </w:p>
    <w:p w:rsidR="00D253F9" w:rsidRDefault="00D253F9" w:rsidP="00D253F9">
      <w:r>
        <w:t>"RTN","PSSSCHRP",23,0)</w:t>
      </w:r>
    </w:p>
    <w:p w:rsidR="00D253F9" w:rsidRDefault="00D253F9" w:rsidP="00D253F9">
      <w:r>
        <w:t xml:space="preserve"> I $D(IO("Q")) S ZTRTN="START^PSSSCHRP",ZTDESC="Administration Schedule Report",ZTSAVE("PSSAFRP")="",ZTSAVE("PSSALONG")="" D ^%ZTLOAD K %ZIS W !!,"Report queued to print.",! K DIR,Y S DIR(0)="E",DIR("A")="Press Return to continue" D ^DIR K DIR Q</w:t>
      </w:r>
    </w:p>
    <w:p w:rsidR="00D253F9" w:rsidRDefault="00D253F9" w:rsidP="00D253F9">
      <w:r>
        <w:t>"RTN","PSSSCHRP",24,0)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"RTN","PSSSCHRP",26,0)</w:t>
      </w:r>
    </w:p>
    <w:p w:rsidR="00D253F9" w:rsidRDefault="00D253F9" w:rsidP="00D253F9">
      <w:r>
        <w:t>START ;Print Administration Schedule File report</w:t>
      </w:r>
    </w:p>
    <w:p w:rsidR="00D253F9" w:rsidRDefault="00D253F9" w:rsidP="00D253F9">
      <w:r>
        <w:t>"RTN","PSSSCHRP",27,0)</w:t>
      </w:r>
    </w:p>
    <w:p w:rsidR="00D253F9" w:rsidRDefault="00D253F9" w:rsidP="00D253F9">
      <w:r>
        <w:t xml:space="preserve"> U IO</w:t>
      </w:r>
    </w:p>
    <w:p w:rsidR="00D253F9" w:rsidRDefault="00D253F9" w:rsidP="00D253F9">
      <w:r>
        <w:t>"RTN","PSSSCHRP",28,0)</w:t>
      </w:r>
    </w:p>
    <w:p w:rsidR="00D253F9" w:rsidRDefault="00D253F9" w:rsidP="00D253F9">
      <w:r>
        <w:t xml:space="preserve"> N PSSAFCT,PSSAFOUT,PSSAFDEV,PSSAFLIN,PSSAFQ,PSSAFQEN,PSSAFQS,PSSAFQL,PSSAFQQ,PSSAFQC,PSSAFAA,PSSAFAL,PSSWAS,PSSWASEN,PSSWASNM,PSSWASAD,PSSWASLL,PSSTPE</w:t>
      </w:r>
    </w:p>
    <w:p w:rsidR="00D253F9" w:rsidRDefault="00D253F9" w:rsidP="00D253F9">
      <w:r>
        <w:t>"RTN","PSSSCHRP",29,0)</w:t>
      </w:r>
    </w:p>
    <w:p w:rsidR="00D253F9" w:rsidRDefault="00D253F9" w:rsidP="00D253F9">
      <w:r>
        <w:t xml:space="preserve"> N PSSAFRA,PSSAFRAA,PSSAFROP,PSSAFQL,PSSAFROO,PSSAFRFL,PSSWASX,PSSAFZZZ,PSSAFABC,PSSAFNOF,PSSFD,PSSDFS</w:t>
      </w:r>
    </w:p>
    <w:p w:rsidR="00D253F9" w:rsidRDefault="00D253F9" w:rsidP="00D253F9">
      <w:r>
        <w:t>"RTN","PSSSCHRP",30,0)</w:t>
      </w:r>
    </w:p>
    <w:p w:rsidR="00D253F9" w:rsidRDefault="00D253F9" w:rsidP="00D253F9">
      <w:r>
        <w:t xml:space="preserve"> S (PSSAFOUT,PSSAFNOF)=0,PSSAFDEV=$S($E(IOST,1,2)'="C-":"P",1:"C"),PSSAFCT=1</w:t>
      </w:r>
    </w:p>
    <w:p w:rsidR="00D253F9" w:rsidRDefault="00D253F9" w:rsidP="00D253F9">
      <w:r>
        <w:t>"RTN","PSSSCHRP",31,0)</w:t>
      </w:r>
    </w:p>
    <w:p w:rsidR="00D253F9" w:rsidRDefault="00D253F9" w:rsidP="00D253F9">
      <w:r>
        <w:t xml:space="preserve"> K PSSAFLIN S:PSSALONG=132 $P(PSSAFLIN,"-",130)="" S:PSSALONG=80 $P(PSSAFLIN,"-",78)=""</w:t>
      </w:r>
    </w:p>
    <w:p w:rsidR="00D253F9" w:rsidRDefault="00D253F9" w:rsidP="00D253F9">
      <w:r>
        <w:t>"RTN","PSSSCHRP",32,0)</w:t>
      </w:r>
    </w:p>
    <w:p w:rsidR="00D253F9" w:rsidRDefault="00D253F9" w:rsidP="00D253F9">
      <w:r>
        <w:t xml:space="preserve"> D HD</w:t>
      </w:r>
    </w:p>
    <w:p w:rsidR="00D253F9" w:rsidRDefault="00D253F9" w:rsidP="00D253F9">
      <w:r>
        <w:t>"RTN","PSSSCHRP",33,0)</w:t>
      </w:r>
    </w:p>
    <w:p w:rsidR="00D253F9" w:rsidRDefault="00D253F9" w:rsidP="00D253F9">
      <w:r>
        <w:t xml:space="preserve"> S PSSAFQ="" F  S PSSAFQ=$O(^PS(51.1,"B",PSSAFQ)) Q:PSSAFQ=""!(PSSAFOUT)  D</w:t>
      </w:r>
    </w:p>
    <w:p w:rsidR="00D253F9" w:rsidRDefault="00D253F9" w:rsidP="00D253F9">
      <w:r>
        <w:t>"RTN","PSSSCHRP",34,0)</w:t>
      </w:r>
    </w:p>
    <w:p w:rsidR="00D253F9" w:rsidRDefault="00D253F9" w:rsidP="00D253F9">
      <w:r>
        <w:t xml:space="preserve"> .F PSSAFQEN=0:0 S PSSAFQEN=$O(^PS(51.1,"B",PSSAFQ,PSSAFQEN)) Q:'PSSAFQEN!(PSSAFOUT)  D</w:t>
      </w:r>
    </w:p>
    <w:p w:rsidR="00D253F9" w:rsidRDefault="00D253F9" w:rsidP="00D253F9">
      <w:r>
        <w:t>"RTN","PSSSCHRP",35,0)</w:t>
      </w:r>
    </w:p>
    <w:p w:rsidR="00D253F9" w:rsidRDefault="00D253F9" w:rsidP="00D253F9">
      <w:r>
        <w:t xml:space="preserve"> ..K PSSAFRA,PSSAFRAA,PSSAFROP,PSSAFQS,PSSAFROP,PSSAFROO,PSSAFQL,PSSWASX,PSSAFQC,PSSAFQQ</w:t>
      </w:r>
    </w:p>
    <w:p w:rsidR="00D253F9" w:rsidRDefault="00D253F9" w:rsidP="00D253F9">
      <w:r>
        <w:t>"RTN","PSSSCHRP",36,0)</w:t>
      </w:r>
    </w:p>
    <w:p w:rsidR="00D253F9" w:rsidRDefault="00D253F9" w:rsidP="00D253F9">
      <w:r>
        <w:t xml:space="preserve"> ..S PSSAFRA=PSSAFQEN_","</w:t>
      </w:r>
    </w:p>
    <w:p w:rsidR="00D253F9" w:rsidRDefault="00D253F9" w:rsidP="00D253F9">
      <w:r>
        <w:t>"RTN","PSSSCHRP",37,0)</w:t>
      </w:r>
    </w:p>
    <w:p w:rsidR="00D253F9" w:rsidRDefault="00D253F9" w:rsidP="00D253F9">
      <w:r>
        <w:t xml:space="preserve"> ..D GETS^DIQ(51.1,PSSAFRA,".01;1;2;4;8;8.1;9;10;11;11.1*;13*","E","PSSAFRAA")</w:t>
      </w:r>
    </w:p>
    <w:p w:rsidR="00D253F9" w:rsidRDefault="00D253F9" w:rsidP="00D253F9">
      <w:r>
        <w:t>"RTN","PSSSCHRP",38,0)</w:t>
      </w:r>
    </w:p>
    <w:p w:rsidR="00D253F9" w:rsidRDefault="00D253F9" w:rsidP="00D253F9">
      <w:r>
        <w:t xml:space="preserve"> ..I $G(PSSAFRAA(51.1,PSSAFRA,4,"E"))'="PSJ" Q</w:t>
      </w:r>
    </w:p>
    <w:p w:rsidR="00D253F9" w:rsidRDefault="00D253F9" w:rsidP="00D253F9">
      <w:r>
        <w:t>"RTN","PSSSCHRP",39,0)</w:t>
      </w:r>
    </w:p>
    <w:p w:rsidR="00D253F9" w:rsidRDefault="00D253F9" w:rsidP="00D253F9">
      <w:r>
        <w:t xml:space="preserve"> ..I PSSAFRP="O",$G(PSSAFRAA(51.1,PSSAFRA,2,"E")) Q</w:t>
      </w:r>
    </w:p>
    <w:p w:rsidR="00D253F9" w:rsidRDefault="00D253F9" w:rsidP="00D253F9">
      <w:r>
        <w:t>"RTN","PSSSCHRP",40,0)</w:t>
      </w:r>
    </w:p>
    <w:p w:rsidR="00D253F9" w:rsidRDefault="00D253F9" w:rsidP="00D253F9">
      <w:r>
        <w:t xml:space="preserve"> ..S PSSAFNOF=1</w:t>
      </w:r>
    </w:p>
    <w:p w:rsidR="00D253F9" w:rsidRDefault="00D253F9" w:rsidP="00D253F9">
      <w:r>
        <w:t>"RTN","PSSSCHRP",41,0)</w:t>
      </w:r>
    </w:p>
    <w:p w:rsidR="00D253F9" w:rsidRDefault="00D253F9" w:rsidP="00D253F9">
      <w:r>
        <w:t xml:space="preserve"> ..W !!,$G(PSSAFRAA(51.1,PSSAFRA,.01,"E"))</w:t>
      </w:r>
    </w:p>
    <w:p w:rsidR="00D253F9" w:rsidRDefault="00D253F9" w:rsidP="00D253F9">
      <w:r>
        <w:t>"RTN","PSSSCHRP",42,0)</w:t>
      </w:r>
    </w:p>
    <w:p w:rsidR="00D253F9" w:rsidRDefault="00D253F9" w:rsidP="00D253F9">
      <w:r>
        <w:lastRenderedPageBreak/>
        <w:t xml:space="preserve"> ..I ($Y+5)&gt;IOSL D HD Q:PSSAFOUT</w:t>
      </w:r>
    </w:p>
    <w:p w:rsidR="00D253F9" w:rsidRDefault="00D253F9" w:rsidP="00D253F9">
      <w:r>
        <w:t>"RTN","PSSSCHRP",43,0)</w:t>
      </w:r>
    </w:p>
    <w:p w:rsidR="00D253F9" w:rsidRDefault="00D253F9" w:rsidP="00D253F9">
      <w:r>
        <w:t xml:space="preserve"> ..S PSSAFQS=$G(PSSAFRAA(51.1,PSSAFRA,1,"E"))</w:t>
      </w:r>
    </w:p>
    <w:p w:rsidR="00D253F9" w:rsidRDefault="00D253F9" w:rsidP="00D253F9">
      <w:r>
        <w:t>"RTN","PSSSCHRP",44,0)</w:t>
      </w:r>
    </w:p>
    <w:p w:rsidR="00D253F9" w:rsidRDefault="00D253F9" w:rsidP="00D253F9">
      <w:r>
        <w:t xml:space="preserve"> ..W !?5,"STANDARD ADMINISTRATION TIMES: " D  K PSSAFAA Q:PSSAFOUT</w:t>
      </w:r>
    </w:p>
    <w:p w:rsidR="00D253F9" w:rsidRDefault="00D253F9" w:rsidP="00D253F9">
      <w:r>
        <w:t>"RTN","PSSSCHRP",45,0)</w:t>
      </w:r>
    </w:p>
    <w:p w:rsidR="00D253F9" w:rsidRDefault="00D253F9" w:rsidP="00D253F9">
      <w:r>
        <w:t xml:space="preserve"> ...Q:PSSAFQS=""</w:t>
      </w:r>
    </w:p>
    <w:p w:rsidR="00D253F9" w:rsidRDefault="00D253F9" w:rsidP="00D253F9">
      <w:r>
        <w:t>"RTN","PSSSCHRP",46,0)</w:t>
      </w:r>
    </w:p>
    <w:p w:rsidR="00D253F9" w:rsidRDefault="00D253F9" w:rsidP="00D253F9">
      <w:r>
        <w:t xml:space="preserve"> ...S PSSAFQL=$L(PSSAFQS)</w:t>
      </w:r>
    </w:p>
    <w:p w:rsidR="00D253F9" w:rsidRDefault="00D253F9" w:rsidP="00D253F9">
      <w:r>
        <w:t>"RTN","PSSSCHRP",47,0)</w:t>
      </w:r>
    </w:p>
    <w:p w:rsidR="00D253F9" w:rsidRDefault="00D253F9" w:rsidP="00D253F9">
      <w:r>
        <w:t xml:space="preserve"> ...I PSSALONG=132 D  Q</w:t>
      </w:r>
    </w:p>
    <w:p w:rsidR="00D253F9" w:rsidRDefault="00D253F9" w:rsidP="00D253F9">
      <w:r>
        <w:t>"RTN","PSSSCHRP",48,0)</w:t>
      </w:r>
    </w:p>
    <w:p w:rsidR="00D253F9" w:rsidRDefault="00D253F9" w:rsidP="00D253F9">
      <w:r>
        <w:t xml:space="preserve"> ....I PSSAFQL&lt;96 D  Q</w:t>
      </w:r>
    </w:p>
    <w:p w:rsidR="00D253F9" w:rsidRDefault="00D253F9" w:rsidP="00D253F9">
      <w:r>
        <w:t>"RTN","PSSSCHRP",49,0)</w:t>
      </w:r>
    </w:p>
    <w:p w:rsidR="00D253F9" w:rsidRDefault="00D253F9" w:rsidP="00D253F9">
      <w:r>
        <w:t xml:space="preserve"> .....W PSSAFQS</w:t>
      </w:r>
    </w:p>
    <w:p w:rsidR="00D253F9" w:rsidRDefault="00D253F9" w:rsidP="00D253F9">
      <w:r>
        <w:t>"RTN","PSSSCHRP",50,0)</w:t>
      </w:r>
    </w:p>
    <w:p w:rsidR="00D253F9" w:rsidRDefault="00D253F9" w:rsidP="00D253F9">
      <w:r>
        <w:t xml:space="preserve"> .....I ($Y+5)&gt;IOSL D HD Q:PSSAFOUT</w:t>
      </w:r>
    </w:p>
    <w:p w:rsidR="00D253F9" w:rsidRDefault="00D253F9" w:rsidP="00D253F9">
      <w:r>
        <w:t>"RTN","PSSSCHRP",51,0)</w:t>
      </w:r>
    </w:p>
    <w:p w:rsidR="00D253F9" w:rsidRDefault="00D253F9" w:rsidP="00D253F9">
      <w:r>
        <w:t xml:space="preserve"> ....K PSSAFAA D FORMAT(PSSAFQS,96)</w:t>
      </w:r>
    </w:p>
    <w:p w:rsidR="00D253F9" w:rsidRDefault="00D253F9" w:rsidP="00D253F9">
      <w:r>
        <w:t>"RTN","PSSSCHRP",52,0)</w:t>
      </w:r>
    </w:p>
    <w:p w:rsidR="00D253F9" w:rsidRDefault="00D253F9" w:rsidP="00D253F9">
      <w:r>
        <w:t xml:space="preserve"> ....S PSSAFRFL=0 F PSSAFAL=0:0 S PSSAFAL=$O(PSSAFAA(PSSAFAL)) Q:'PSSAFAL!(PSSAFOUT)  D</w:t>
      </w:r>
    </w:p>
    <w:p w:rsidR="00D253F9" w:rsidRDefault="00D253F9" w:rsidP="00D253F9">
      <w:r>
        <w:t>"RTN","PSSSCHRP",53,0)</w:t>
      </w:r>
    </w:p>
    <w:p w:rsidR="00D253F9" w:rsidRDefault="00D253F9" w:rsidP="00D253F9">
      <w:r>
        <w:t xml:space="preserve"> .....W:'PSSAFRFL ?36,$G(PSSAFAA(PSSAFAL)) W:PSSAFRFL !?36,$G(PSSAFAA(PSSAFAL)) S PSSAFRFL=1</w:t>
      </w:r>
    </w:p>
    <w:p w:rsidR="00D253F9" w:rsidRDefault="00D253F9" w:rsidP="00D253F9">
      <w:r>
        <w:t>"RTN","PSSSCHRP",54,0)</w:t>
      </w:r>
    </w:p>
    <w:p w:rsidR="00D253F9" w:rsidRDefault="00D253F9" w:rsidP="00D253F9">
      <w:r>
        <w:t xml:space="preserve"> .....I ($Y+5)&gt;IOSL D HD Q:PSSAFOUT</w:t>
      </w:r>
    </w:p>
    <w:p w:rsidR="00D253F9" w:rsidRDefault="00D253F9" w:rsidP="00D253F9">
      <w:r>
        <w:t>"RTN","PSSSCHRP",55,0)</w:t>
      </w:r>
    </w:p>
    <w:p w:rsidR="00D253F9" w:rsidRDefault="00D253F9" w:rsidP="00D253F9">
      <w:r>
        <w:t xml:space="preserve"> ...I PSSAFQL&lt;44 D  Q</w:t>
      </w:r>
    </w:p>
    <w:p w:rsidR="00D253F9" w:rsidRDefault="00D253F9" w:rsidP="00D253F9">
      <w:r>
        <w:t>"RTN","PSSSCHRP",56,0)</w:t>
      </w:r>
    </w:p>
    <w:p w:rsidR="00D253F9" w:rsidRDefault="00D253F9" w:rsidP="00D253F9">
      <w:r>
        <w:t xml:space="preserve"> ....W PSSAFQS</w:t>
      </w:r>
    </w:p>
    <w:p w:rsidR="00D253F9" w:rsidRDefault="00D253F9" w:rsidP="00D253F9">
      <w:r>
        <w:t>"RTN","PSSSCHRP",57,0)</w:t>
      </w:r>
    </w:p>
    <w:p w:rsidR="00D253F9" w:rsidRDefault="00D253F9" w:rsidP="00D253F9">
      <w:r>
        <w:t xml:space="preserve"> ....I ($Y+5)&gt;IOSL D HD Q:PSSAFOUT</w:t>
      </w:r>
    </w:p>
    <w:p w:rsidR="00D253F9" w:rsidRDefault="00D253F9" w:rsidP="00D253F9">
      <w:r>
        <w:t>"RTN","PSSSCHRP",58,0)</w:t>
      </w:r>
    </w:p>
    <w:p w:rsidR="00D253F9" w:rsidRDefault="00D253F9" w:rsidP="00D253F9">
      <w:r>
        <w:t xml:space="preserve"> ...K PSSAFAA D FORMAT(PSSAFQS,44)</w:t>
      </w:r>
    </w:p>
    <w:p w:rsidR="00D253F9" w:rsidRDefault="00D253F9" w:rsidP="00D253F9">
      <w:r>
        <w:t>"RTN","PSSSCHRP",59,0)</w:t>
      </w:r>
    </w:p>
    <w:p w:rsidR="00D253F9" w:rsidRDefault="00D253F9" w:rsidP="00D253F9">
      <w:r>
        <w:t xml:space="preserve"> ...S PSSAFRFL=0 F PSSAFAL=0:0 S PSSAFAL=$O(PSSAFAA(PSSAFAL)) Q:'PSSAFAL!(PSSAFOUT)  D</w:t>
      </w:r>
    </w:p>
    <w:p w:rsidR="00D253F9" w:rsidRDefault="00D253F9" w:rsidP="00D253F9">
      <w:r>
        <w:t>"RTN","PSSSCHRP",60,0)</w:t>
      </w:r>
    </w:p>
    <w:p w:rsidR="00D253F9" w:rsidRDefault="00D253F9" w:rsidP="00D253F9">
      <w:r>
        <w:t xml:space="preserve"> ....W:'PSSAFRFL ?36,$G(PSSAFAA(PSSAFAL)) W:PSSAFRFL !?36,$G(PSSAFAA(PSSAFAL)) S PSSAFRFL=1</w:t>
      </w:r>
    </w:p>
    <w:p w:rsidR="00D253F9" w:rsidRDefault="00D253F9" w:rsidP="00D253F9">
      <w:r>
        <w:t>"RTN","PSSSCHRP",61,0)</w:t>
      </w:r>
    </w:p>
    <w:p w:rsidR="00D253F9" w:rsidRDefault="00D253F9" w:rsidP="00D253F9">
      <w:r>
        <w:t xml:space="preserve"> ....I ($Y+5)&gt;IOSL D HD Q:PSSAFOUT</w:t>
      </w:r>
    </w:p>
    <w:p w:rsidR="00D253F9" w:rsidRDefault="00D253F9" w:rsidP="00D253F9">
      <w:r>
        <w:t>"RTN","PSSSCHRP",62,0)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"RTN","PSSSCHRP",63,0)</w:t>
      </w:r>
    </w:p>
    <w:p w:rsidR="00D253F9" w:rsidRDefault="00D253F9" w:rsidP="00D253F9">
      <w:r>
        <w:t xml:space="preserve"> ..W !?14,"OUTPATIENT EXPANSION: " D</w:t>
      </w:r>
    </w:p>
    <w:p w:rsidR="00D253F9" w:rsidRDefault="00D253F9" w:rsidP="00D253F9">
      <w:r>
        <w:t>"RTN","PSSSCHRP",64,0)</w:t>
      </w:r>
    </w:p>
    <w:p w:rsidR="00D253F9" w:rsidRDefault="00D253F9" w:rsidP="00D253F9">
      <w:r>
        <w:t xml:space="preserve"> ...S PSSAFROP=$G(PSSAFRAA(51.1,PSSAFRA,8,"E"))</w:t>
      </w:r>
    </w:p>
    <w:p w:rsidR="00D253F9" w:rsidRDefault="00D253F9" w:rsidP="00D253F9">
      <w:r>
        <w:t>"RTN","PSSSCHRP",65,0)</w:t>
      </w:r>
    </w:p>
    <w:p w:rsidR="00D253F9" w:rsidRDefault="00D253F9" w:rsidP="00D253F9">
      <w:r>
        <w:t xml:space="preserve"> ...I PSSALONG=132 D  Q</w:t>
      </w:r>
    </w:p>
    <w:p w:rsidR="00D253F9" w:rsidRDefault="00D253F9" w:rsidP="00D253F9">
      <w:r>
        <w:t>"RTN","PSSSCHRP",66,0)</w:t>
      </w:r>
    </w:p>
    <w:p w:rsidR="00D253F9" w:rsidRDefault="00D253F9" w:rsidP="00D253F9">
      <w:r>
        <w:lastRenderedPageBreak/>
        <w:t xml:space="preserve"> ....I $L(PSSAFROP)&lt;96 W PSSAFROP,! Q</w:t>
      </w:r>
    </w:p>
    <w:p w:rsidR="00D253F9" w:rsidRDefault="00D253F9" w:rsidP="00D253F9">
      <w:r>
        <w:t>"RTN","PSSSCHRP",67,0)</w:t>
      </w:r>
    </w:p>
    <w:p w:rsidR="00D253F9" w:rsidRDefault="00D253F9" w:rsidP="00D253F9">
      <w:r>
        <w:t xml:space="preserve"> ....N X,DIWL,DIWR,DIWF S X=PSSAFROP,DIWL=37,DIWR=131,DIWF="W" K ^UTILITY($J,"W") D ^DIWP D ^DIWW K ^UTILITY($J,"W")</w:t>
      </w:r>
    </w:p>
    <w:p w:rsidR="00D253F9" w:rsidRDefault="00D253F9" w:rsidP="00D253F9">
      <w:r>
        <w:t>"RTN","PSSSCHRP",68,0)</w:t>
      </w:r>
    </w:p>
    <w:p w:rsidR="00D253F9" w:rsidRDefault="00D253F9" w:rsidP="00D253F9">
      <w:r>
        <w:t xml:space="preserve"> ...I $L(PSSAFROP)&lt;44 W PSSAFROP,! Q</w:t>
      </w:r>
    </w:p>
    <w:p w:rsidR="00D253F9" w:rsidRDefault="00D253F9" w:rsidP="00D253F9">
      <w:r>
        <w:t>"RTN","PSSSCHRP",69,0)</w:t>
      </w:r>
    </w:p>
    <w:p w:rsidR="00D253F9" w:rsidRDefault="00D253F9" w:rsidP="00D253F9">
      <w:r>
        <w:t xml:space="preserve"> ...N X,DIWL,DIWR,DIWF S X=PSSAFROP,DIWL=37,DIWR=79,DIWF="W" K ^UTILITY($J,"W") D ^DIWP D ^DIWW K ^UTILITY($J,"W")</w:t>
      </w:r>
    </w:p>
    <w:p w:rsidR="00D253F9" w:rsidRDefault="00D253F9" w:rsidP="00D253F9">
      <w:r>
        <w:t>"RTN","PSSSCHRP",70,0)</w:t>
      </w:r>
    </w:p>
    <w:p w:rsidR="00D253F9" w:rsidRDefault="00D253F9" w:rsidP="00D253F9">
      <w:r>
        <w:t xml:space="preserve"> ..I ($Y+5)&gt;IOSL D HD Q:PSSAFOUT  W !</w:t>
      </w:r>
    </w:p>
    <w:p w:rsidR="00D253F9" w:rsidRDefault="00D253F9" w:rsidP="00D253F9">
      <w:r>
        <w:t>"RTN","PSSSCHRP",71,0)</w:t>
      </w:r>
    </w:p>
    <w:p w:rsidR="00D253F9" w:rsidRDefault="00D253F9" w:rsidP="00D253F9">
      <w:r>
        <w:t xml:space="preserve"> ..W ?10,"OTHER LANGUAGE EXPANSION: " D</w:t>
      </w:r>
    </w:p>
    <w:p w:rsidR="00D253F9" w:rsidRDefault="00D253F9" w:rsidP="00D253F9">
      <w:r>
        <w:t>"RTN","PSSSCHRP",72,0)</w:t>
      </w:r>
    </w:p>
    <w:p w:rsidR="00D253F9" w:rsidRDefault="00D253F9" w:rsidP="00D253F9">
      <w:r>
        <w:t xml:space="preserve"> ...S PSSAFROO=$G(PSSAFRAA(51.1,PSSAFRA,8.1,"E"))</w:t>
      </w:r>
    </w:p>
    <w:p w:rsidR="00D253F9" w:rsidRDefault="00D253F9" w:rsidP="00D253F9">
      <w:r>
        <w:t>"RTN","PSSSCHRP",73,0)</w:t>
      </w:r>
    </w:p>
    <w:p w:rsidR="00D253F9" w:rsidRDefault="00D253F9" w:rsidP="00D253F9">
      <w:r>
        <w:t xml:space="preserve"> ...I PSSALONG=132 D  Q</w:t>
      </w:r>
    </w:p>
    <w:p w:rsidR="00D253F9" w:rsidRDefault="00D253F9" w:rsidP="00D253F9">
      <w:r>
        <w:t>"RTN","PSSSCHRP",74,0)</w:t>
      </w:r>
    </w:p>
    <w:p w:rsidR="00D253F9" w:rsidRDefault="00D253F9" w:rsidP="00D253F9">
      <w:r>
        <w:t xml:space="preserve"> ....I $L(PSSAFROO)&lt;96 W PSSAFROO,! Q</w:t>
      </w:r>
    </w:p>
    <w:p w:rsidR="00D253F9" w:rsidRDefault="00D253F9" w:rsidP="00D253F9">
      <w:r>
        <w:t>"RTN","PSSSCHRP",75,0)</w:t>
      </w:r>
    </w:p>
    <w:p w:rsidR="00D253F9" w:rsidRDefault="00D253F9" w:rsidP="00D253F9">
      <w:r>
        <w:t xml:space="preserve"> ....N X,DIWL,DIWR,DIWF S X=PSSAFROO,DIWL=37,DIWR=131,DIWF="W" K ^UTILITY($J,"W") D ^DIWP D ^DIWW K ^UTILITY($J,"W")</w:t>
      </w:r>
    </w:p>
    <w:p w:rsidR="00D253F9" w:rsidRDefault="00D253F9" w:rsidP="00D253F9">
      <w:r>
        <w:t>"RTN","PSSSCHRP",76,0)</w:t>
      </w:r>
    </w:p>
    <w:p w:rsidR="00D253F9" w:rsidRDefault="00D253F9" w:rsidP="00D253F9">
      <w:r>
        <w:t xml:space="preserve"> ...I $L(PSSAFROO)&lt;44 W PSSAFROO,! Q</w:t>
      </w:r>
    </w:p>
    <w:p w:rsidR="00D253F9" w:rsidRDefault="00D253F9" w:rsidP="00D253F9">
      <w:r>
        <w:t>"RTN","PSSSCHRP",77,0)</w:t>
      </w:r>
    </w:p>
    <w:p w:rsidR="00D253F9" w:rsidRDefault="00D253F9" w:rsidP="00D253F9">
      <w:r>
        <w:t xml:space="preserve"> ...N X,DIWL,DIWR,DIWF S X=PSSAFROO,DIWL=37,DIWR=79,DIWF="W" K ^UTILITY($J,"W") D ^DIWP D ^DIWW K ^UTILITY($J,"W")</w:t>
      </w:r>
    </w:p>
    <w:p w:rsidR="00D253F9" w:rsidRDefault="00D253F9" w:rsidP="00D253F9">
      <w:r>
        <w:t>"RTN","PSSSCHRP",78,0)</w:t>
      </w:r>
    </w:p>
    <w:p w:rsidR="00D253F9" w:rsidRDefault="00D253F9" w:rsidP="00D253F9">
      <w:r>
        <w:t xml:space="preserve"> ..;Set PSSAFZZZ=0 if last write had a line feed, PSSAFZZZ=1 if last write did not have a line feed, to use for OLD SCHEDULE NAME(S)</w:t>
      </w:r>
    </w:p>
    <w:p w:rsidR="00D253F9" w:rsidRDefault="00D253F9" w:rsidP="00D253F9">
      <w:r>
        <w:t>"RTN","PSSSCHRP",79,0)</w:t>
      </w:r>
    </w:p>
    <w:p w:rsidR="00D253F9" w:rsidRDefault="00D253F9" w:rsidP="00D253F9">
      <w:r>
        <w:t xml:space="preserve"> ..S PSSAFZZZ=0 I ($Y+5)&gt;IOSL D HD S PSSAFZZZ=0 Q:PSSAFOUT</w:t>
      </w:r>
    </w:p>
    <w:p w:rsidR="00D253F9" w:rsidRDefault="00D253F9" w:rsidP="00D253F9">
      <w:r>
        <w:t>"RTN","PSSSCHRP",80,0)</w:t>
      </w:r>
    </w:p>
    <w:p w:rsidR="00D253F9" w:rsidRDefault="00D253F9" w:rsidP="00D253F9">
      <w:r>
        <w:t xml:space="preserve"> ..S PSSAFRFL=0 F PSSWAS=0:0 S PSSWAS=$O(^PS(51.1,PSSAFQEN,1,PSSWAS)) Q:'PSSWAS!(PSSAFOUT)  D</w:t>
      </w:r>
    </w:p>
    <w:p w:rsidR="00D253F9" w:rsidRDefault="00D253F9" w:rsidP="00D253F9">
      <w:r>
        <w:t>"RTN","PSSSCHRP",81,0)</w:t>
      </w:r>
    </w:p>
    <w:p w:rsidR="00D253F9" w:rsidRDefault="00D253F9" w:rsidP="00D253F9">
      <w:r>
        <w:t xml:space="preserve"> ...S PSSWASEN=$P($G(^PS(51.1,PSSAFQEN,1,PSSWAS,0)),"^") Q:'PSSWASEN</w:t>
      </w:r>
    </w:p>
    <w:p w:rsidR="00D253F9" w:rsidRDefault="00D253F9" w:rsidP="00D253F9">
      <w:r>
        <w:t>"RTN","PSSSCHRP",82,0)</w:t>
      </w:r>
    </w:p>
    <w:p w:rsidR="00D253F9" w:rsidRDefault="00D253F9" w:rsidP="00D253F9">
      <w:r>
        <w:t xml:space="preserve"> ...S PSSWASX=PSSWAS_","_PSSAFQEN_"," S PSSWASNM=$$GET1^DIQ(51.11,PSSWASX,".01") Q:PSSWASNM=""</w:t>
      </w:r>
    </w:p>
    <w:p w:rsidR="00D253F9" w:rsidRDefault="00D253F9" w:rsidP="00D253F9">
      <w:r>
        <w:t>"RTN","PSSSCHRP",83,0)</w:t>
      </w:r>
    </w:p>
    <w:p w:rsidR="00D253F9" w:rsidRDefault="00D253F9" w:rsidP="00D253F9">
      <w:r>
        <w:t xml:space="preserve"> ...;PSSARFRL=0 if last Write ended in Line Feed, =1 if Last Write did not end in line feed, for writing Wards</w:t>
      </w:r>
    </w:p>
    <w:p w:rsidR="00D253F9" w:rsidRDefault="00D253F9" w:rsidP="00D253F9">
      <w:r>
        <w:t>"RTN","PSSSCHRP",84,0)</w:t>
      </w:r>
    </w:p>
    <w:p w:rsidR="00D253F9" w:rsidRDefault="00D253F9" w:rsidP="00D253F9">
      <w:r>
        <w:t xml:space="preserve"> ...W:'PSSAFRFL ?30,"WARD: "_PSSWASNM W:PSSAFRFL !?30,"WARD: "_PSSWASNM S (PSSAFZZZ,PSSAFRFL)=1</w:t>
      </w:r>
    </w:p>
    <w:p w:rsidR="00D253F9" w:rsidRDefault="00D253F9" w:rsidP="00D253F9">
      <w:r>
        <w:t>"RTN","PSSSCHRP",85,0)</w:t>
      </w:r>
    </w:p>
    <w:p w:rsidR="00D253F9" w:rsidRDefault="00D253F9" w:rsidP="00D253F9">
      <w:r>
        <w:t xml:space="preserve"> ...I ($Y+5)&gt;IOSL D HD S (PSSAFZZZ,PSSAFRFL)=0 Q:PSSAFOUT</w:t>
      </w:r>
    </w:p>
    <w:p w:rsidR="00D253F9" w:rsidRDefault="00D253F9" w:rsidP="00D253F9">
      <w:r>
        <w:lastRenderedPageBreak/>
        <w:t>"RTN","PSSSCHRP",86,0)</w:t>
      </w:r>
    </w:p>
    <w:p w:rsidR="00D253F9" w:rsidRDefault="00D253F9" w:rsidP="00D253F9">
      <w:r>
        <w:t xml:space="preserve"> ...W !?9,"WARD ADMINISTRATION TIMES: " S (PSSAFZZZ,PSSAFRFL)=1</w:t>
      </w:r>
    </w:p>
    <w:p w:rsidR="00D253F9" w:rsidRDefault="00D253F9" w:rsidP="00D253F9">
      <w:r>
        <w:t>"RTN","PSSSCHRP",87,0)</w:t>
      </w:r>
    </w:p>
    <w:p w:rsidR="00D253F9" w:rsidRDefault="00D253F9" w:rsidP="00D253F9">
      <w:r>
        <w:t xml:space="preserve"> ...S PSSWASAD=$P($G(^PS(51.1,PSSAFQEN,1,PSSWAS,0)),"^",2)</w:t>
      </w:r>
    </w:p>
    <w:p w:rsidR="00D253F9" w:rsidRDefault="00D253F9" w:rsidP="00D253F9">
      <w:r>
        <w:t>"RTN","PSSSCHRP",88,0)</w:t>
      </w:r>
    </w:p>
    <w:p w:rsidR="00D253F9" w:rsidRDefault="00D253F9" w:rsidP="00D253F9">
      <w:r>
        <w:t xml:space="preserve"> ...Q:PSSWASAD=""</w:t>
      </w:r>
    </w:p>
    <w:p w:rsidR="00D253F9" w:rsidRDefault="00D253F9" w:rsidP="00D253F9">
      <w:r>
        <w:t>"RTN","PSSSCHRP",89,0)</w:t>
      </w:r>
    </w:p>
    <w:p w:rsidR="00D253F9" w:rsidRDefault="00D253F9" w:rsidP="00D253F9">
      <w:r>
        <w:t xml:space="preserve"> ...S (PSSWASLL,PSSAFQL)=$L(PSSWASAD)</w:t>
      </w:r>
    </w:p>
    <w:p w:rsidR="00D253F9" w:rsidRDefault="00D253F9" w:rsidP="00D253F9">
      <w:r>
        <w:t>"RTN","PSSSCHRP",90,0)</w:t>
      </w:r>
    </w:p>
    <w:p w:rsidR="00D253F9" w:rsidRDefault="00D253F9" w:rsidP="00D253F9">
      <w:r>
        <w:t xml:space="preserve"> ...I PSSALONG=132 D  Q</w:t>
      </w:r>
    </w:p>
    <w:p w:rsidR="00D253F9" w:rsidRDefault="00D253F9" w:rsidP="00D253F9">
      <w:r>
        <w:t>"RTN","PSSSCHRP",91,0)</w:t>
      </w:r>
    </w:p>
    <w:p w:rsidR="00D253F9" w:rsidRDefault="00D253F9" w:rsidP="00D253F9">
      <w:r>
        <w:t xml:space="preserve"> ....I PSSWASLL&lt;96 D  Q</w:t>
      </w:r>
    </w:p>
    <w:p w:rsidR="00D253F9" w:rsidRDefault="00D253F9" w:rsidP="00D253F9">
      <w:r>
        <w:t>"RTN","PSSSCHRP",92,0)</w:t>
      </w:r>
    </w:p>
    <w:p w:rsidR="00D253F9" w:rsidRDefault="00D253F9" w:rsidP="00D253F9">
      <w:r>
        <w:t xml:space="preserve"> .....W PSSWASAD S (PSSAFZZZ,PSSAFRFL)=1</w:t>
      </w:r>
    </w:p>
    <w:p w:rsidR="00D253F9" w:rsidRDefault="00D253F9" w:rsidP="00D253F9">
      <w:r>
        <w:t>"RTN","PSSSCHRP",93,0)</w:t>
      </w:r>
    </w:p>
    <w:p w:rsidR="00D253F9" w:rsidRDefault="00D253F9" w:rsidP="00D253F9">
      <w:r>
        <w:t xml:space="preserve"> .....I ($Y+5)&gt;IOSL D HD S (PSSAFZZZ,PSSAFRFL)=0 Q:PSSAFOUT</w:t>
      </w:r>
    </w:p>
    <w:p w:rsidR="00D253F9" w:rsidRDefault="00D253F9" w:rsidP="00D253F9">
      <w:r>
        <w:t>"RTN","PSSSCHRP",94,0)</w:t>
      </w:r>
    </w:p>
    <w:p w:rsidR="00D253F9" w:rsidRDefault="00D253F9" w:rsidP="00D253F9">
      <w:r>
        <w:t xml:space="preserve"> ....K PSSAFAA D FORMAT(PSSWASAD,96)</w:t>
      </w:r>
    </w:p>
    <w:p w:rsidR="00D253F9" w:rsidRDefault="00D253F9" w:rsidP="00D253F9">
      <w:r>
        <w:t>"RTN","PSSSCHRP",95,0)</w:t>
      </w:r>
    </w:p>
    <w:p w:rsidR="00D253F9" w:rsidRDefault="00D253F9" w:rsidP="00D253F9">
      <w:r>
        <w:t xml:space="preserve"> ....S PSSAFABC=0 F PSSAFAL=0:0 S PSSAFAL=$O(PSSAFAA(PSSAFAL)) Q:'PSSAFAL!(PSSAFOUT)  D</w:t>
      </w:r>
    </w:p>
    <w:p w:rsidR="00D253F9" w:rsidRDefault="00D253F9" w:rsidP="00D253F9">
      <w:r>
        <w:t>"RTN","PSSSCHRP",96,0)</w:t>
      </w:r>
    </w:p>
    <w:p w:rsidR="00D253F9" w:rsidRDefault="00D253F9" w:rsidP="00D253F9">
      <w:r>
        <w:t xml:space="preserve"> .....W:'PSSAFABC ?36,$G(PSSAFAA(PSSAFAL)) W:PSSAFABC !?36,$G(PSSAFAA(PSSAFAL)) S PSSAFABC=1 S (PSSAFZZZ,PSSAFRFL)=1</w:t>
      </w:r>
    </w:p>
    <w:p w:rsidR="00D253F9" w:rsidRDefault="00D253F9" w:rsidP="00D253F9">
      <w:r>
        <w:t>"RTN","PSSSCHRP",97,0)</w:t>
      </w:r>
    </w:p>
    <w:p w:rsidR="00D253F9" w:rsidRDefault="00D253F9" w:rsidP="00D253F9">
      <w:r>
        <w:t xml:space="preserve"> .....I ($Y+5)&gt;IOSL D HD S (PSSAFZZZ,PSSAFRFL)=0 Q:PSSAFOUT</w:t>
      </w:r>
    </w:p>
    <w:p w:rsidR="00D253F9" w:rsidRDefault="00D253F9" w:rsidP="00D253F9">
      <w:r>
        <w:t>"RTN","PSSSCHRP",98,0)</w:t>
      </w:r>
    </w:p>
    <w:p w:rsidR="00D253F9" w:rsidRDefault="00D253F9" w:rsidP="00D253F9">
      <w:r>
        <w:t xml:space="preserve"> ...I PSSWASLL&lt;37 D  Q</w:t>
      </w:r>
    </w:p>
    <w:p w:rsidR="00D253F9" w:rsidRDefault="00D253F9" w:rsidP="00D253F9">
      <w:r>
        <w:t>"RTN","PSSSCHRP",99,0)</w:t>
      </w:r>
    </w:p>
    <w:p w:rsidR="00D253F9" w:rsidRDefault="00D253F9" w:rsidP="00D253F9">
      <w:r>
        <w:t xml:space="preserve"> ....W PSSWASAD S (PSSAFZZZ,PSSAFRFL)=1</w:t>
      </w:r>
    </w:p>
    <w:p w:rsidR="00D253F9" w:rsidRDefault="00D253F9" w:rsidP="00D253F9">
      <w:r>
        <w:t>"RTN","PSSSCHRP",100,0)</w:t>
      </w:r>
    </w:p>
    <w:p w:rsidR="00D253F9" w:rsidRDefault="00D253F9" w:rsidP="00D253F9">
      <w:r>
        <w:t xml:space="preserve"> ....I ($Y+5)&gt;IOSL D HD S (PSSAFZZZ,PSSAFRFL)=0 Q:PSSAFOUT</w:t>
      </w:r>
    </w:p>
    <w:p w:rsidR="00D253F9" w:rsidRDefault="00D253F9" w:rsidP="00D253F9">
      <w:r>
        <w:t>"RTN","PSSSCHRP",101,0)</w:t>
      </w:r>
    </w:p>
    <w:p w:rsidR="00D253F9" w:rsidRDefault="00D253F9" w:rsidP="00D253F9">
      <w:r>
        <w:t xml:space="preserve"> ...K PSSAFAA D FORMAT(PSSWASAD,44)</w:t>
      </w:r>
    </w:p>
    <w:p w:rsidR="00D253F9" w:rsidRDefault="00D253F9" w:rsidP="00D253F9">
      <w:r>
        <w:t>"RTN","PSSSCHRP",102,0)</w:t>
      </w:r>
    </w:p>
    <w:p w:rsidR="00D253F9" w:rsidRDefault="00D253F9" w:rsidP="00D253F9">
      <w:r>
        <w:t xml:space="preserve"> ...S PSSAFABC=0 F PSSAFAL=0:0 S PSSAFAL=$O(PSSAFAA(PSSAFAL)) Q:'PSSAFAL!(PSSAFOUT)  D</w:t>
      </w:r>
    </w:p>
    <w:p w:rsidR="00D253F9" w:rsidRDefault="00D253F9" w:rsidP="00D253F9">
      <w:r>
        <w:t>"RTN","PSSSCHRP",103,0)</w:t>
      </w:r>
    </w:p>
    <w:p w:rsidR="00D253F9" w:rsidRDefault="00D253F9" w:rsidP="00D253F9">
      <w:r>
        <w:t xml:space="preserve"> ....W:'PSSAFABC ?36,$G(PSSAFAA(PSSAFAL)) W:PSSAFABC !?36,$G(PSSAFAA(PSSAFAL)) S PSSAFABC=1 S (PSSAFZZZ,PSSAFRFL)=1</w:t>
      </w:r>
    </w:p>
    <w:p w:rsidR="00D253F9" w:rsidRDefault="00D253F9" w:rsidP="00D253F9">
      <w:r>
        <w:t>"RTN","PSSSCHRP",104,0)</w:t>
      </w:r>
    </w:p>
    <w:p w:rsidR="00D253F9" w:rsidRDefault="00D253F9" w:rsidP="00D253F9">
      <w:r>
        <w:t xml:space="preserve"> ....I ($Y+5)&gt;IOSL D HD S (PSSAFZZZ,PSSAFRFL)=0 Q:PSSAFOUT</w:t>
      </w:r>
    </w:p>
    <w:p w:rsidR="00D253F9" w:rsidRDefault="00D253F9" w:rsidP="00D253F9">
      <w:r>
        <w:t>"RTN","PSSSCHRP",105,0)</w:t>
      </w:r>
    </w:p>
    <w:p w:rsidR="00D253F9" w:rsidRDefault="00D253F9" w:rsidP="00D253F9">
      <w:r>
        <w:t xml:space="preserve"> ..Q:PSSAFOUT</w:t>
      </w:r>
    </w:p>
    <w:p w:rsidR="00D253F9" w:rsidRDefault="00D253F9" w:rsidP="00D253F9">
      <w:r>
        <w:t>"RTN","PSSSCHRP",106,0)</w:t>
      </w:r>
    </w:p>
    <w:p w:rsidR="00D253F9" w:rsidRDefault="00D253F9" w:rsidP="00D253F9">
      <w:r>
        <w:t xml:space="preserve"> ..K PSSAFAA</w:t>
      </w:r>
    </w:p>
    <w:p w:rsidR="00D253F9" w:rsidRDefault="00D253F9" w:rsidP="00D253F9">
      <w:r>
        <w:t>"RTN","PSSSCHRP",107,0)</w:t>
      </w:r>
    </w:p>
    <w:p w:rsidR="00D253F9" w:rsidRDefault="00D253F9" w:rsidP="00D253F9">
      <w:r>
        <w:t xml:space="preserve"> ..I ($Y+5)&gt;IOSL D HD S (PSSAFZZZ,PSSAFRFL)=0 Q:PSSAFOUT</w:t>
      </w:r>
    </w:p>
    <w:p w:rsidR="00D253F9" w:rsidRDefault="00D253F9" w:rsidP="00D253F9">
      <w:r>
        <w:t>"RTN","PSSSCHRP",108,0)</w:t>
      </w:r>
    </w:p>
    <w:p w:rsidR="00D253F9" w:rsidRDefault="00D253F9" w:rsidP="00D253F9">
      <w:r>
        <w:t xml:space="preserve"> ..W:'PSSAFZZZ ?14,"OLD SCHEDULE NAME(S): "  W:PSSAFZZZ !?14,"OLD SCHEDULE NAME(S): "</w:t>
      </w:r>
    </w:p>
    <w:p w:rsidR="00D253F9" w:rsidRDefault="00D253F9" w:rsidP="00D253F9">
      <w:r>
        <w:lastRenderedPageBreak/>
        <w:t>"RTN","PSSSCHRP",109,0)</w:t>
      </w:r>
    </w:p>
    <w:p w:rsidR="00D253F9" w:rsidRDefault="00D253F9" w:rsidP="00D253F9">
      <w:r>
        <w:t xml:space="preserve"> ..S:$D(PSSAFRAA(51.113)) PSSFD=1,PSSDFS=0 IF $D(PSSFD),$D(PSSDFS) FOR  SET PSSFD=$O(PSSAFRAA(51.113,PSSFD)) Q:PSSFD']""!(PSSAFOUT)  D</w:t>
      </w:r>
    </w:p>
    <w:p w:rsidR="00D253F9" w:rsidRDefault="00D253F9" w:rsidP="00D253F9">
      <w:r>
        <w:t>"RTN","PSSSCHRP",110,0)</w:t>
      </w:r>
    </w:p>
    <w:p w:rsidR="00D253F9" w:rsidRDefault="00D253F9" w:rsidP="00D253F9">
      <w:r>
        <w:t xml:space="preserve"> ...W:'PSSDFS ?36,$G(PSSAFRAA(51.113,PSSFD,.01,"E")) W:PSSDFS !,?36,$G(PSSAFRAA(51.113,PSSFD,.01,"E")) S PSSDFS=1</w:t>
      </w:r>
    </w:p>
    <w:p w:rsidR="00D253F9" w:rsidRDefault="00D253F9" w:rsidP="00D253F9">
      <w:r>
        <w:t>"RTN","PSSSCHRP",111,0)</w:t>
      </w:r>
    </w:p>
    <w:p w:rsidR="00D253F9" w:rsidRDefault="00D253F9" w:rsidP="00D253F9">
      <w:r>
        <w:t xml:space="preserve"> ...I ($Y+5)&gt;IOSL D HD Q:PSSAFOUT</w:t>
      </w:r>
    </w:p>
    <w:p w:rsidR="00D253F9" w:rsidRDefault="00D253F9" w:rsidP="00D253F9">
      <w:r>
        <w:t>"RTN","PSSSCHRP",112,0)</w:t>
      </w:r>
    </w:p>
    <w:p w:rsidR="00D253F9" w:rsidRDefault="00D253F9" w:rsidP="00D253F9">
      <w:r>
        <w:t xml:space="preserve"> ..Q:PSSAFOUT</w:t>
      </w:r>
    </w:p>
    <w:p w:rsidR="00D253F9" w:rsidRDefault="00D253F9" w:rsidP="00D253F9">
      <w:r>
        <w:t>"RTN","PSSSCHRP",113,0)</w:t>
      </w:r>
    </w:p>
    <w:p w:rsidR="00D253F9" w:rsidRDefault="00D253F9" w:rsidP="00D253F9">
      <w:r>
        <w:t xml:space="preserve"> ..K PSSTPE S PSSTPE=$$GET1^DIQ(51.1,PSSAFQEN_",",5)</w:t>
      </w:r>
    </w:p>
    <w:p w:rsidR="00D253F9" w:rsidRDefault="00D253F9" w:rsidP="00D253F9">
      <w:r>
        <w:t>"RTN","PSSSCHRP",114,0)</w:t>
      </w:r>
    </w:p>
    <w:p w:rsidR="00D253F9" w:rsidRDefault="00D253F9" w:rsidP="00D253F9">
      <w:r>
        <w:t xml:space="preserve"> ..W:'PSSAFZZZ !?21,"SCHEDULE TYPE: "_$G(PSSTPE) W:PSSAFZZZ !?21,"SCHEDULE TYPE: "_$G(PSSTPE)</w:t>
      </w:r>
    </w:p>
    <w:p w:rsidR="00D253F9" w:rsidRDefault="00D253F9" w:rsidP="00D253F9">
      <w:r>
        <w:t>"RTN","PSSSCHRP",115,0)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"RTN","PSSSCHRP",116,0)</w:t>
      </w:r>
    </w:p>
    <w:p w:rsidR="00D253F9" w:rsidRDefault="00D253F9" w:rsidP="00D253F9">
      <w:r>
        <w:t xml:space="preserve"> ..W !?12,"FREQUENCY (IN MINUTES): "_$G(PSSAFRAA(51.1,PSSAFRA,2,"E"))</w:t>
      </w:r>
    </w:p>
    <w:p w:rsidR="00D253F9" w:rsidRDefault="00D253F9" w:rsidP="00D253F9">
      <w:r>
        <w:t>"RTN","PSSSCHRP",117,0)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"RTN","PSSSCHRP",118,0)</w:t>
      </w:r>
    </w:p>
    <w:p w:rsidR="00D253F9" w:rsidRDefault="00D253F9" w:rsidP="00D253F9">
      <w:r>
        <w:t xml:space="preserve"> ..W !?6,"EXCLUDE FROM ALL DOSE CHECKS: "_$G(PSSAFRAA(51.1,PSSAFRA,9,"E"))</w:t>
      </w:r>
    </w:p>
    <w:p w:rsidR="00D253F9" w:rsidRDefault="00D253F9" w:rsidP="00D253F9">
      <w:r>
        <w:t>"RTN","PSSSCHRP",119,0)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"RTN","PSSSCHRP",120,0)</w:t>
      </w:r>
    </w:p>
    <w:p w:rsidR="00D253F9" w:rsidRDefault="00D253F9" w:rsidP="00D253F9">
      <w:r>
        <w:t xml:space="preserve"> ..W !?5,"EXCLUDE FROM DAILY DOSE CHECK: "_$G(PSSAFRAA(51.1,PSSAFRA,10,"E"))</w:t>
      </w:r>
    </w:p>
    <w:p w:rsidR="00D253F9" w:rsidRDefault="00D253F9" w:rsidP="00D253F9">
      <w:r>
        <w:t>"RTN","PSSSCHRP",121,0)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"RTN","PSSSCHRP",122,0)</w:t>
      </w:r>
    </w:p>
    <w:p w:rsidR="00D253F9" w:rsidRDefault="00D253F9" w:rsidP="00D253F9">
      <w:r>
        <w:t xml:space="preserve"> ..W !?12,"DOSING CHECK FREQUENCY: "_$G(PSSAFRAA(51.1,PSSAFRA,11,"E"))</w:t>
      </w:r>
    </w:p>
    <w:p w:rsidR="00D253F9" w:rsidRDefault="00D253F9" w:rsidP="00D253F9">
      <w:r>
        <w:t>"RTN","PSSSCHRP",123,0)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"RTN","PSSSCHRP",124,0)</w:t>
      </w:r>
    </w:p>
    <w:p w:rsidR="00D253F9" w:rsidRDefault="00D253F9" w:rsidP="00D253F9">
      <w:r>
        <w:t xml:space="preserve"> ..W !?7,"DRUG(S) FOR DOSING CHK FREQ: "</w:t>
      </w:r>
    </w:p>
    <w:p w:rsidR="00D253F9" w:rsidRDefault="00D253F9" w:rsidP="00D253F9">
      <w:r>
        <w:t>"RTN","PSSSCHRP",125,0)</w:t>
      </w:r>
    </w:p>
    <w:p w:rsidR="00D253F9" w:rsidRDefault="00D253F9" w:rsidP="00D253F9">
      <w:r>
        <w:t xml:space="preserve"> ..S:$D(PSSAFRAA(51.111)) PSSFD=1,PSSDFS=0 IF $D(PSSFD),$D(PSSDFS) FOR  SET PSSFD=$O(PSSAFRAA(51.111,PSSFD)) Q:PSSFD']""!(PSSAFOUT)  D</w:t>
      </w:r>
    </w:p>
    <w:p w:rsidR="00D253F9" w:rsidRDefault="00D253F9" w:rsidP="00D253F9">
      <w:r>
        <w:t>"RTN","PSSSCHRP",126,0)</w:t>
      </w:r>
    </w:p>
    <w:p w:rsidR="00D253F9" w:rsidRDefault="00D253F9" w:rsidP="00D253F9">
      <w:r>
        <w:t xml:space="preserve"> ...W:'PSSDFS ?36,$G(PSSAFRAA(51.111,PSSFD,.01,"E")) W:PSSDFS !,?36,$G(PSSAFRAA(51.111,PSSFD,.01,"E")) S PSSDFS=1</w:t>
      </w:r>
    </w:p>
    <w:p w:rsidR="00D253F9" w:rsidRDefault="00D253F9" w:rsidP="00D253F9">
      <w:r>
        <w:t>"RTN","PSSSCHRP",127,0)</w:t>
      </w:r>
    </w:p>
    <w:p w:rsidR="00D253F9" w:rsidRDefault="00D253F9" w:rsidP="00D253F9">
      <w:r>
        <w:t xml:space="preserve"> ...I ($Y+5)&gt;IOSL D HD Q:PSSAFOUT</w:t>
      </w:r>
    </w:p>
    <w:p w:rsidR="00D253F9" w:rsidRDefault="00D253F9" w:rsidP="00D253F9">
      <w:r>
        <w:t>"RTN","PSSSCHRP",128,0)</w:t>
      </w:r>
    </w:p>
    <w:p w:rsidR="00D253F9" w:rsidRDefault="00D253F9" w:rsidP="00D253F9">
      <w:r>
        <w:t xml:space="preserve"> ..W !?26,"INACTIVE: "_$G(PSSAFRAA(51.1,PSSAFRA,12,"E"))</w:t>
      </w:r>
    </w:p>
    <w:p w:rsidR="00D253F9" w:rsidRDefault="00D253F9" w:rsidP="00D253F9">
      <w:r>
        <w:t>"RTN","PSSSCHRP",129,0)</w:t>
      </w:r>
    </w:p>
    <w:p w:rsidR="00D253F9" w:rsidRDefault="00D253F9" w:rsidP="00D253F9">
      <w:r>
        <w:t xml:space="preserve"> ..I ($Y+5)&gt;IOSL D HD Q:PSSAFOUT</w:t>
      </w:r>
    </w:p>
    <w:p w:rsidR="00D253F9" w:rsidRDefault="00D253F9" w:rsidP="00D253F9">
      <w:r>
        <w:t>"RTN","PSSSCHRP",130,0)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lastRenderedPageBreak/>
        <w:t>"RTN","PSSSCHRP",131,0)</w:t>
      </w:r>
    </w:p>
    <w:p w:rsidR="00D253F9" w:rsidRDefault="00D253F9" w:rsidP="00D253F9">
      <w:r>
        <w:t>END ;</w:t>
      </w:r>
    </w:p>
    <w:p w:rsidR="00D253F9" w:rsidRDefault="00D253F9" w:rsidP="00D253F9">
      <w:r>
        <w:t>"RTN","PSSSCHRP",132,0)</w:t>
      </w:r>
    </w:p>
    <w:p w:rsidR="00D253F9" w:rsidRDefault="00D253F9" w:rsidP="00D253F9">
      <w:r>
        <w:t xml:space="preserve"> I '$G(PSSAFOUT),PSSAFRP="O",'$G(PSSAFNOF) W !!,"No schedules found without frequencies.",!</w:t>
      </w:r>
    </w:p>
    <w:p w:rsidR="00D253F9" w:rsidRDefault="00D253F9" w:rsidP="00D253F9">
      <w:r>
        <w:t>"RTN","PSSSCHRP",133,0)</w:t>
      </w:r>
    </w:p>
    <w:p w:rsidR="00D253F9" w:rsidRDefault="00D253F9" w:rsidP="00D253F9">
      <w:r>
        <w:t xml:space="preserve"> I $G(PSSAFDEV)="P"  W !!,"End of Report.",!</w:t>
      </w:r>
    </w:p>
    <w:p w:rsidR="00D253F9" w:rsidRDefault="00D253F9" w:rsidP="00D253F9">
      <w:r>
        <w:t>"RTN","PSSSCHRP",134,0)</w:t>
      </w:r>
    </w:p>
    <w:p w:rsidR="00D253F9" w:rsidRDefault="00D253F9" w:rsidP="00D253F9">
      <w:r>
        <w:t xml:space="preserve"> I '$G(PSSAFOUT),$G(PSSAFDEV)="C" W !!,"End of Report." K DIR S DIR(0)="E",DIR("A")="Press Return to continue" D ^DIR K DIR</w:t>
      </w:r>
    </w:p>
    <w:p w:rsidR="00D253F9" w:rsidRDefault="00D253F9" w:rsidP="00D253F9">
      <w:r>
        <w:t>"RTN","PSSSCHRP",135,0)</w:t>
      </w:r>
    </w:p>
    <w:p w:rsidR="00D253F9" w:rsidRDefault="00D253F9" w:rsidP="00D253F9">
      <w:r>
        <w:t xml:space="preserve"> I $G(PSSAFDEV)="C" W !</w:t>
      </w:r>
    </w:p>
    <w:p w:rsidR="00D253F9" w:rsidRDefault="00D253F9" w:rsidP="00D253F9">
      <w:r>
        <w:t>"RTN","PSSSCHRP",136,0)</w:t>
      </w:r>
    </w:p>
    <w:p w:rsidR="00D253F9" w:rsidRDefault="00D253F9" w:rsidP="00D253F9">
      <w:r>
        <w:t xml:space="preserve"> E  W @IOF</w:t>
      </w:r>
    </w:p>
    <w:p w:rsidR="00D253F9" w:rsidRDefault="00D253F9" w:rsidP="00D253F9">
      <w:r>
        <w:t>"RTN","PSSSCHRP",137,0)</w:t>
      </w:r>
    </w:p>
    <w:p w:rsidR="00D253F9" w:rsidRDefault="00D253F9" w:rsidP="00D253F9">
      <w:r>
        <w:t xml:space="preserve"> K PSSAFRP,PSSALONG</w:t>
      </w:r>
    </w:p>
    <w:p w:rsidR="00D253F9" w:rsidRDefault="00D253F9" w:rsidP="00D253F9">
      <w:r>
        <w:t>"RTN","PSSSCHRP",138,0)</w:t>
      </w:r>
    </w:p>
    <w:p w:rsidR="00D253F9" w:rsidRDefault="00D253F9" w:rsidP="00D253F9">
      <w:r>
        <w:t xml:space="preserve"> D ^%ZISC S:$D(ZTQUEUED) ZTREQ="@"</w:t>
      </w:r>
    </w:p>
    <w:p w:rsidR="00D253F9" w:rsidRDefault="00D253F9" w:rsidP="00D253F9">
      <w:r>
        <w:t>"RTN","PSSSCHRP",139,0)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"RTN","PSSSCHRP",140,0)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"RTN","PSSSCHRP",141,0)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"RTN","PSSSCHRP",142,0)</w:t>
      </w:r>
    </w:p>
    <w:p w:rsidR="00D253F9" w:rsidRDefault="00D253F9" w:rsidP="00D253F9">
      <w:r>
        <w:t>HD ;Report Header</w:t>
      </w:r>
    </w:p>
    <w:p w:rsidR="00D253F9" w:rsidRDefault="00D253F9" w:rsidP="00D253F9">
      <w:r>
        <w:t>"RTN","PSSSCHRP",143,0)</w:t>
      </w:r>
    </w:p>
    <w:p w:rsidR="00D253F9" w:rsidRDefault="00D253F9" w:rsidP="00D253F9">
      <w:r>
        <w:t xml:space="preserve"> I $G(PSSAFDEV)="C",$G(PSSAFCT)'=1 W ! K DIR,Y S DIR(0)="E",DIR("A")="Press Return to continue, '^' to exit" D ^DIR K DIR I 'Y S PSSAFOUT=1 Q</w:t>
      </w:r>
    </w:p>
    <w:p w:rsidR="00D253F9" w:rsidRDefault="00D253F9" w:rsidP="00D253F9">
      <w:r>
        <w:t>"RTN","PSSSCHRP",144,0)</w:t>
      </w:r>
    </w:p>
    <w:p w:rsidR="00D253F9" w:rsidRDefault="00D253F9" w:rsidP="00D253F9">
      <w:r>
        <w:t xml:space="preserve"> W @IOF</w:t>
      </w:r>
    </w:p>
    <w:p w:rsidR="00D253F9" w:rsidRDefault="00D253F9" w:rsidP="00D253F9">
      <w:r>
        <w:t>"RTN","PSSSCHRP",145,0)</w:t>
      </w:r>
    </w:p>
    <w:p w:rsidR="00D253F9" w:rsidRDefault="00D253F9" w:rsidP="00D253F9">
      <w:r>
        <w:t xml:space="preserve"> I PSSAFRP="A" W !,"ADMINISTRATION SCHEDULE FILE REPORT (All)"</w:t>
      </w:r>
    </w:p>
    <w:p w:rsidR="00D253F9" w:rsidRDefault="00D253F9" w:rsidP="00D253F9">
      <w:r>
        <w:t>"RTN","PSSSCHRP",146,0)</w:t>
      </w:r>
    </w:p>
    <w:p w:rsidR="00D253F9" w:rsidRDefault="00D253F9" w:rsidP="00D253F9">
      <w:r>
        <w:t xml:space="preserve"> I PSSAFRP="O" W !,"ADMINISTRATION SCHEDULE WITHOUT FREQUENCY REPORT"</w:t>
      </w:r>
    </w:p>
    <w:p w:rsidR="00D253F9" w:rsidRDefault="00D253F9" w:rsidP="00D253F9">
      <w:r>
        <w:t>"RTN","PSSSCHRP",147,0)</w:t>
      </w:r>
    </w:p>
    <w:p w:rsidR="00D253F9" w:rsidRDefault="00D253F9" w:rsidP="00D253F9">
      <w:r>
        <w:t xml:space="preserve"> W ?$S(PSSALONG=80:68,1:120),"PAGE: "_PSSAFCT,!,PSSAFLIN,! S PSSAFCT=PSSAFCT+1</w:t>
      </w:r>
    </w:p>
    <w:p w:rsidR="00D253F9" w:rsidRDefault="00D253F9" w:rsidP="00D253F9">
      <w:r>
        <w:t>"RTN","PSSSCHRP",148,0)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"RTN","PSSSCHRP",149,0)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"RTN","PSSSCHRP",150,0)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"RTN","PSSSCHRP",151,0)</w:t>
      </w:r>
    </w:p>
    <w:p w:rsidR="00D253F9" w:rsidRDefault="00D253F9" w:rsidP="00D253F9">
      <w:r>
        <w:t>MESS ;</w:t>
      </w:r>
    </w:p>
    <w:p w:rsidR="00D253F9" w:rsidRDefault="00D253F9" w:rsidP="00D253F9">
      <w:r>
        <w:t>"RTN","PSSSCHRP",152,0)</w:t>
      </w:r>
    </w:p>
    <w:p w:rsidR="00D253F9" w:rsidRDefault="00D253F9" w:rsidP="00D253F9">
      <w:r>
        <w:t xml:space="preserve"> W !!,"Nothing queued to print.",!</w:t>
      </w:r>
    </w:p>
    <w:p w:rsidR="00D253F9" w:rsidRDefault="00D253F9" w:rsidP="00D253F9">
      <w:r>
        <w:t>"RTN","PSSSCHRP",153,0)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lastRenderedPageBreak/>
        <w:t>"RTN","PSSSCHRP",154,0)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"RTN","PSSSCHRP",155,0)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"RTN","PSSSCHRP",156,0)</w:t>
      </w:r>
    </w:p>
    <w:p w:rsidR="00D253F9" w:rsidRDefault="00D253F9" w:rsidP="00D253F9">
      <w:r>
        <w:t>FORMAT(PSSAFQC,PSSAFQQ) ;Format print arrays, breaking on the "-" character</w:t>
      </w:r>
    </w:p>
    <w:p w:rsidR="00D253F9" w:rsidRDefault="00D253F9" w:rsidP="00D253F9">
      <w:r>
        <w:t>"RTN","PSSSCHRP",157,0)</w:t>
      </w:r>
    </w:p>
    <w:p w:rsidR="00D253F9" w:rsidRDefault="00D253F9" w:rsidP="00D253F9">
      <w:r>
        <w:t xml:space="preserve"> ;PSSAFQC = Administration Times text</w:t>
      </w:r>
    </w:p>
    <w:p w:rsidR="00D253F9" w:rsidRDefault="00D253F9" w:rsidP="00D253F9">
      <w:r>
        <w:t>"RTN","PSSSCHRP",158,0)</w:t>
      </w:r>
    </w:p>
    <w:p w:rsidR="00D253F9" w:rsidRDefault="00D253F9" w:rsidP="00D253F9">
      <w:r>
        <w:t xml:space="preserve"> ;PSSAFQQ = Character at which to break</w:t>
      </w:r>
    </w:p>
    <w:p w:rsidR="00D253F9" w:rsidRDefault="00D253F9" w:rsidP="00D253F9">
      <w:r>
        <w:t>"RTN","PSSSCHRP",159,0)</w:t>
      </w:r>
    </w:p>
    <w:p w:rsidR="00D253F9" w:rsidRDefault="00D253F9" w:rsidP="00D253F9">
      <w:r>
        <w:t xml:space="preserve"> N PSSAFAC,PSSAFAB,PSSAFAZ,PSSAFAD,PSSAFAF,PSSAFAX</w:t>
      </w:r>
    </w:p>
    <w:p w:rsidR="00D253F9" w:rsidRDefault="00D253F9" w:rsidP="00D253F9">
      <w:r>
        <w:t>"RTN","PSSSCHRP",160,0)</w:t>
      </w:r>
    </w:p>
    <w:p w:rsidR="00D253F9" w:rsidRDefault="00D253F9" w:rsidP="00D253F9">
      <w:r>
        <w:t xml:space="preserve"> S PSSAFAC=1,PSSAFAZ=0 K PSSAFAB</w:t>
      </w:r>
    </w:p>
    <w:p w:rsidR="00D253F9" w:rsidRDefault="00D253F9" w:rsidP="00D253F9">
      <w:r>
        <w:t>"RTN","PSSSCHRP",161,0)</w:t>
      </w:r>
    </w:p>
    <w:p w:rsidR="00D253F9" w:rsidRDefault="00D253F9" w:rsidP="00D253F9">
      <w:r>
        <w:t xml:space="preserve"> F PSSAFAD=1:1:PSSAFQL I $E(PSSAFQC,PSSAFAD)="-" S PSSAFAB(PSSAFAC)=$P(PSSAFQC,"-",PSSAFAC)_"-" S PSSAFAC=PSSAFAC+1,PSSAFAZ=PSSAFAD+1</w:t>
      </w:r>
    </w:p>
    <w:p w:rsidR="00D253F9" w:rsidRDefault="00D253F9" w:rsidP="00D253F9">
      <w:r>
        <w:t>"RTN","PSSSCHRP",162,0)</w:t>
      </w:r>
    </w:p>
    <w:p w:rsidR="00D253F9" w:rsidRDefault="00D253F9" w:rsidP="00D253F9">
      <w:r>
        <w:t xml:space="preserve"> I PSSAFAZ&lt;PSSAFAD S:PSSAFAZ=0 PSSAFAZ=1 S PSSAFAB(PSSAFAC)=$E(PSSAFQC,PSSAFAZ,PSSAFQL) S PSSAFAC=PSSAFAC+1</w:t>
      </w:r>
    </w:p>
    <w:p w:rsidR="00D253F9" w:rsidRDefault="00D253F9" w:rsidP="00D253F9">
      <w:r>
        <w:t>"RTN","PSSSCHRP",163,0)</w:t>
      </w:r>
    </w:p>
    <w:p w:rsidR="00D253F9" w:rsidRDefault="00D253F9" w:rsidP="00D253F9">
      <w:r>
        <w:t xml:space="preserve"> S PSSAFAF=1</w:t>
      </w:r>
    </w:p>
    <w:p w:rsidR="00D253F9" w:rsidRDefault="00D253F9" w:rsidP="00D253F9">
      <w:r>
        <w:t>"RTN","PSSSCHRP",164,0)</w:t>
      </w:r>
    </w:p>
    <w:p w:rsidR="00D253F9" w:rsidRDefault="00D253F9" w:rsidP="00D253F9">
      <w:r>
        <w:t xml:space="preserve"> F PSSAFAX=1:1:PSSAFAC D</w:t>
      </w:r>
    </w:p>
    <w:p w:rsidR="00D253F9" w:rsidRDefault="00D253F9" w:rsidP="00D253F9">
      <w:r>
        <w:t>"RTN","PSSSCHRP",165,0)</w:t>
      </w:r>
    </w:p>
    <w:p w:rsidR="00D253F9" w:rsidRDefault="00D253F9" w:rsidP="00D253F9">
      <w:r>
        <w:t xml:space="preserve"> .Q:'$D(PSSAFAB(PSSAFAX))</w:t>
      </w:r>
    </w:p>
    <w:p w:rsidR="00D253F9" w:rsidRDefault="00D253F9" w:rsidP="00D253F9">
      <w:r>
        <w:t>"RTN","PSSSCHRP",166,0)</w:t>
      </w:r>
    </w:p>
    <w:p w:rsidR="00D253F9" w:rsidRDefault="00D253F9" w:rsidP="00D253F9">
      <w:r>
        <w:t xml:space="preserve"> .I '$D(PSSAFAA(PSSAFAF)) S PSSAFAA(PSSAFAF)=PSSAFAB(PSSAFAX) Q</w:t>
      </w:r>
    </w:p>
    <w:p w:rsidR="00D253F9" w:rsidRDefault="00D253F9" w:rsidP="00D253F9">
      <w:r>
        <w:t>"RTN","PSSSCHRP",167,0)</w:t>
      </w:r>
    </w:p>
    <w:p w:rsidR="00D253F9" w:rsidRDefault="00D253F9" w:rsidP="00D253F9">
      <w:r>
        <w:t xml:space="preserve"> .I $L(PSSAFAA(PSSAFAF))+$L(PSSAFAB(PSSAFAX))&lt;PSSAFQQ S PSSAFAA(PSSAFAF)=PSSAFAA(PSSAFAF)_PSSAFAB(PSSAFAX) Q</w:t>
      </w:r>
    </w:p>
    <w:p w:rsidR="00D253F9" w:rsidRDefault="00D253F9" w:rsidP="00D253F9">
      <w:r>
        <w:t>"RTN","PSSSCHRP",168,0)</w:t>
      </w:r>
    </w:p>
    <w:p w:rsidR="00D253F9" w:rsidRDefault="00D253F9" w:rsidP="00D253F9">
      <w:r>
        <w:t xml:space="preserve"> .S PSSAFAF=PSSAFAF+1 S PSSAFAA(PSSAFAF)=PSSAFAB(PSSAFAX)</w:t>
      </w:r>
    </w:p>
    <w:p w:rsidR="00D253F9" w:rsidRDefault="00D253F9" w:rsidP="00D253F9">
      <w:r>
        <w:t>"RTN","PSSSCHRP",169,0)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"RTN","PSSSCHRP",170,0)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"RTN","PSSSCHRP",171,0)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"RTN","PSSSCHRP",172,0)</w:t>
      </w:r>
    </w:p>
    <w:p w:rsidR="00D253F9" w:rsidRDefault="00D253F9" w:rsidP="00D253F9">
      <w:r>
        <w:t>TRAIL ;Trailing spaces Report</w:t>
      </w:r>
    </w:p>
    <w:p w:rsidR="00D253F9" w:rsidRDefault="00D253F9" w:rsidP="00D253F9">
      <w:r>
        <w:t>"RTN","PSSSCHRP",173,0)</w:t>
      </w:r>
    </w:p>
    <w:p w:rsidR="00D253F9" w:rsidRDefault="00D253F9" w:rsidP="00D253F9">
      <w:r>
        <w:t xml:space="preserve"> W !!,"This report displays active, multi-ingredient entries from the DRUG (#50) File"</w:t>
      </w:r>
    </w:p>
    <w:p w:rsidR="00D253F9" w:rsidRDefault="00D253F9" w:rsidP="00D253F9">
      <w:r>
        <w:t>"RTN","PSSSCHRP",174,0)</w:t>
      </w:r>
    </w:p>
    <w:p w:rsidR="00D253F9" w:rsidRDefault="00D253F9" w:rsidP="00D253F9">
      <w:r>
        <w:t xml:space="preserve"> W !,"with Local Possible Dosages defined, with trailing spaces in the name. Entries"</w:t>
      </w:r>
    </w:p>
    <w:p w:rsidR="00D253F9" w:rsidRDefault="00D253F9" w:rsidP="00D253F9">
      <w:r>
        <w:t>"RTN","PSSSCHRP",175,0)</w:t>
      </w:r>
    </w:p>
    <w:p w:rsidR="00D253F9" w:rsidRDefault="00D253F9" w:rsidP="00D253F9">
      <w:r>
        <w:t xml:space="preserve"> W !,"not matched to National Drug File are also included if there are trailing"</w:t>
      </w:r>
    </w:p>
    <w:p w:rsidR="00D253F9" w:rsidRDefault="00D253F9" w:rsidP="00D253F9">
      <w:r>
        <w:t>"RTN","PSSSCHRP",176,0)</w:t>
      </w:r>
    </w:p>
    <w:p w:rsidR="00D253F9" w:rsidRDefault="00D253F9" w:rsidP="00D253F9">
      <w:r>
        <w:lastRenderedPageBreak/>
        <w:t xml:space="preserve"> W !,"spaces. Trailing spaces can potentially cause the Dose check to fail, and"</w:t>
      </w:r>
    </w:p>
    <w:p w:rsidR="00D253F9" w:rsidRDefault="00D253F9" w:rsidP="00D253F9">
      <w:r>
        <w:t>"RTN","PSSSCHRP",177,0)</w:t>
      </w:r>
    </w:p>
    <w:p w:rsidR="00D253F9" w:rsidRDefault="00D253F9" w:rsidP="00D253F9">
      <w:r>
        <w:t xml:space="preserve"> W !,"also possibly cause the conjunction and drug name to become part of the Dosage.",!</w:t>
      </w:r>
    </w:p>
    <w:p w:rsidR="00D253F9" w:rsidRDefault="00D253F9" w:rsidP="00D253F9">
      <w:r>
        <w:t>"RTN","PSSSCHRP",178,0)</w:t>
      </w:r>
    </w:p>
    <w:p w:rsidR="00D253F9" w:rsidRDefault="00D253F9" w:rsidP="00D253F9">
      <w:r>
        <w:t xml:space="preserve"> N DIR,Y,X,DTOUT,DUOUT,DIRUT,DIROUT,IOP,%ZIS,POP,ZTRTN,ZTDESC,ZTSAVE,ZTSK</w:t>
      </w:r>
    </w:p>
    <w:p w:rsidR="00D253F9" w:rsidRDefault="00D253F9" w:rsidP="00D253F9">
      <w:r>
        <w:t>"RTN","PSSSCHRP",179,0)</w:t>
      </w:r>
    </w:p>
    <w:p w:rsidR="00D253F9" w:rsidRDefault="00D253F9" w:rsidP="00D253F9">
      <w:r>
        <w:t xml:space="preserve"> K IOP,%ZIS,POP S %ZIS="QM" D ^%ZIS I $G(POP)&gt;0 D MESS K DIR,Y S DIR(0)="E",DIR("A")="Press Return to continue" D ^DIR K DIR,IOP,%ZIS,POP Q</w:t>
      </w:r>
    </w:p>
    <w:p w:rsidR="00D253F9" w:rsidRDefault="00D253F9" w:rsidP="00D253F9">
      <w:r>
        <w:t>"RTN","PSSSCHRP",180,0)</w:t>
      </w:r>
    </w:p>
    <w:p w:rsidR="00D253F9" w:rsidRDefault="00D253F9" w:rsidP="00D253F9">
      <w:r>
        <w:t xml:space="preserve"> I $D(IO("Q")) S ZTRTN="STRAIL^PSSSCHRP",ZTDESC="Trailing Spaces Report" D ^%ZTLOAD K %ZIS W !!,"Report queued to print.",! K DIR,Y S DIR(0)="E",DIR("A")="Press Return to continue" D ^DIR K DIR Q</w:t>
      </w:r>
    </w:p>
    <w:p w:rsidR="00D253F9" w:rsidRDefault="00D253F9" w:rsidP="00D253F9">
      <w:r>
        <w:t>"RTN","PSSSCHRP",181,0)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"RTN","PSSSCHRP",182,0)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"RTN","PSSSCHRP",183,0)</w:t>
      </w:r>
    </w:p>
    <w:p w:rsidR="00D253F9" w:rsidRDefault="00D253F9" w:rsidP="00D253F9">
      <w:r>
        <w:t>STRAIL ;Print Trailing spaces report</w:t>
      </w:r>
    </w:p>
    <w:p w:rsidR="00D253F9" w:rsidRDefault="00D253F9" w:rsidP="00D253F9">
      <w:r>
        <w:t>"RTN","PSSSCHRP",184,0)</w:t>
      </w:r>
    </w:p>
    <w:p w:rsidR="00D253F9" w:rsidRDefault="00D253F9" w:rsidP="00D253F9">
      <w:r>
        <w:t xml:space="preserve"> U IO</w:t>
      </w:r>
    </w:p>
    <w:p w:rsidR="00D253F9" w:rsidRDefault="00D253F9" w:rsidP="00D253F9">
      <w:r>
        <w:t>"RTN","PSSSCHRP",185,0)</w:t>
      </w:r>
    </w:p>
    <w:p w:rsidR="00D253F9" w:rsidRDefault="00D253F9" w:rsidP="00D253F9">
      <w:r>
        <w:t xml:space="preserve"> N PSSTRSOT,PSSTRSLG,PSSTRSFL,PSSTRSDV,PSSTRSPG,PSSTRSAA,PSSTRSBB,PSSTRSNM,PSSTRSIN,PSSTRSST,PSSTRSUN,PSSTRSN1,PSSTRSN3,PSSTRSN9</w:t>
      </w:r>
    </w:p>
    <w:p w:rsidR="00D253F9" w:rsidRDefault="00D253F9" w:rsidP="00D253F9">
      <w:r>
        <w:t>"RTN","PSSSCHRP",186,0)</w:t>
      </w:r>
    </w:p>
    <w:p w:rsidR="00D253F9" w:rsidRDefault="00D253F9" w:rsidP="00D253F9">
      <w:r>
        <w:t xml:space="preserve"> S (PSSTRSOT,PSSTRSFL)=0,PSSTRSDV=$S($E(IOST,1,2)'="C-":"P",1:"C"),PSSTRSPG=1</w:t>
      </w:r>
    </w:p>
    <w:p w:rsidR="00D253F9" w:rsidRDefault="00D253F9" w:rsidP="00D253F9">
      <w:r>
        <w:t>"RTN","PSSSCHRP",187,0)</w:t>
      </w:r>
    </w:p>
    <w:p w:rsidR="00D253F9" w:rsidRDefault="00D253F9" w:rsidP="00D253F9">
      <w:r>
        <w:t xml:space="preserve"> K PSSTRSLG S $P(PSSTRSLG,"-",78)=""</w:t>
      </w:r>
    </w:p>
    <w:p w:rsidR="00D253F9" w:rsidRDefault="00D253F9" w:rsidP="00D253F9">
      <w:r>
        <w:t>"RTN","PSSSCHRP",188,0)</w:t>
      </w:r>
    </w:p>
    <w:p w:rsidR="00D253F9" w:rsidRDefault="00D253F9" w:rsidP="00D253F9">
      <w:r>
        <w:t xml:space="preserve"> D STHD</w:t>
      </w:r>
    </w:p>
    <w:p w:rsidR="00D253F9" w:rsidRDefault="00D253F9" w:rsidP="00D253F9">
      <w:r>
        <w:t>"RTN","PSSSCHRP",189,0)</w:t>
      </w:r>
    </w:p>
    <w:p w:rsidR="00D253F9" w:rsidRDefault="00D253F9" w:rsidP="00D253F9">
      <w:r>
        <w:t xml:space="preserve"> S PSSTRSAA="" F  S PSSTRSAA=$O(^PSDRUG("B",PSSTRSAA)) Q:PSSTRSAA=""!(PSSTRSOT)  D</w:t>
      </w:r>
    </w:p>
    <w:p w:rsidR="00D253F9" w:rsidRDefault="00D253F9" w:rsidP="00D253F9">
      <w:r>
        <w:t>"RTN","PSSSCHRP",190,0)</w:t>
      </w:r>
    </w:p>
    <w:p w:rsidR="00D253F9" w:rsidRDefault="00D253F9" w:rsidP="00D253F9">
      <w:r>
        <w:t xml:space="preserve"> .F PSSTRSBB=0:0 S PSSTRSBB=$O(^PSDRUG("B",PSSTRSAA,PSSTRSBB)) Q:'PSSTRSBB!(PSSTRSOT)  D:$O(^PSDRUG(PSSTRSBB,"DOS2",0))</w:t>
      </w:r>
    </w:p>
    <w:p w:rsidR="00D253F9" w:rsidRDefault="00D253F9" w:rsidP="00D253F9">
      <w:r>
        <w:t>"RTN","PSSSCHRP",191,0)</w:t>
      </w:r>
    </w:p>
    <w:p w:rsidR="00D253F9" w:rsidRDefault="00D253F9" w:rsidP="00D253F9">
      <w:r>
        <w:t xml:space="preserve"> ..S PSSTRSNM=$P($G(^PSDRUG(PSSTRSBB,0)),"^"),PSSTRSIN=$P($G(^PSDRUG(PSSTRSBB,"I")),"^")</w:t>
      </w:r>
    </w:p>
    <w:p w:rsidR="00D253F9" w:rsidRDefault="00D253F9" w:rsidP="00D253F9">
      <w:r>
        <w:t>"RTN","PSSSCHRP",192,0)</w:t>
      </w:r>
    </w:p>
    <w:p w:rsidR="00D253F9" w:rsidRDefault="00D253F9" w:rsidP="00D253F9">
      <w:r>
        <w:t xml:space="preserve"> ..I $E(PSSTRSNM,$L(PSSTRSNM))'=" " Q</w:t>
      </w:r>
    </w:p>
    <w:p w:rsidR="00D253F9" w:rsidRDefault="00D253F9" w:rsidP="00D253F9">
      <w:r>
        <w:t>"RTN","PSSSCHRP",193,0)</w:t>
      </w:r>
    </w:p>
    <w:p w:rsidR="00D253F9" w:rsidRDefault="00D253F9" w:rsidP="00D253F9">
      <w:r>
        <w:t xml:space="preserve"> ..I PSSTRSIN,PSSTRSIN&lt;DT Q</w:t>
      </w:r>
    </w:p>
    <w:p w:rsidR="00D253F9" w:rsidRDefault="00D253F9" w:rsidP="00D253F9">
      <w:r>
        <w:t>"RTN","PSSSCHRP",194,0)</w:t>
      </w:r>
    </w:p>
    <w:p w:rsidR="00D253F9" w:rsidRDefault="00D253F9" w:rsidP="00D253F9">
      <w:r>
        <w:t xml:space="preserve"> ..S PSSTRSN1=$P($G(^PSDRUG(PSSTRSBB,"ND")),"^"),PSSTRSN3=$P($G(^PSDRUG(PSSTRSBB,"ND")),"^",3)</w:t>
      </w:r>
    </w:p>
    <w:p w:rsidR="00D253F9" w:rsidRDefault="00D253F9" w:rsidP="00D253F9">
      <w:r>
        <w:t>"RTN","PSSSCHRP",195,0)</w:t>
      </w:r>
    </w:p>
    <w:p w:rsidR="00D253F9" w:rsidRDefault="00D253F9" w:rsidP="00D253F9">
      <w:r>
        <w:t xml:space="preserve"> ..I 'PSSTRSN1!('PSSTRSN3) W !,PSSTRSNM_"   ("_PSSTRSBB_")" S PSSTRSFL=1 D:($Y+5)&gt;IOSL STHD Q</w:t>
      </w:r>
    </w:p>
    <w:p w:rsidR="00D253F9" w:rsidRDefault="00D253F9" w:rsidP="00D253F9">
      <w:r>
        <w:t>"RTN","PSSSCHRP",196,0)</w:t>
      </w:r>
    </w:p>
    <w:p w:rsidR="00D253F9" w:rsidRDefault="00D253F9" w:rsidP="00D253F9">
      <w:r>
        <w:lastRenderedPageBreak/>
        <w:t xml:space="preserve"> ..S PSSTRSST=$P($G(^PSDRUG(PSSTRSBB,"DOS")),"^"),PSSTRSUN=$P($G(^PSDRUG(PSSTRSBB,"DOS")),"^",2)</w:t>
      </w:r>
    </w:p>
    <w:p w:rsidR="00D253F9" w:rsidRDefault="00D253F9" w:rsidP="00D253F9">
      <w:r>
        <w:t>"RTN","PSSSCHRP",197,0)</w:t>
      </w:r>
    </w:p>
    <w:p w:rsidR="00D253F9" w:rsidRDefault="00D253F9" w:rsidP="00D253F9">
      <w:r>
        <w:t xml:space="preserve"> ..I PSSTRSST'="" Q</w:t>
      </w:r>
    </w:p>
    <w:p w:rsidR="00D253F9" w:rsidRDefault="00D253F9" w:rsidP="00D253F9">
      <w:r>
        <w:t>"RTN","PSSSCHRP",198,0)</w:t>
      </w:r>
    </w:p>
    <w:p w:rsidR="00D253F9" w:rsidRDefault="00D253F9" w:rsidP="00D253F9">
      <w:r>
        <w:t xml:space="preserve"> ..K PSSTRSN9 I PSSTRSST=""!('PSSTRSUN) S PSSTRSN9=$$DFSU^PSNAPIS(PSSTRSN1,PSSTRSN3)</w:t>
      </w:r>
    </w:p>
    <w:p w:rsidR="00D253F9" w:rsidRDefault="00D253F9" w:rsidP="00D253F9">
      <w:r>
        <w:t>"RTN","PSSSCHRP",199,0)</w:t>
      </w:r>
    </w:p>
    <w:p w:rsidR="00D253F9" w:rsidRDefault="00D253F9" w:rsidP="00D253F9">
      <w:r>
        <w:t xml:space="preserve"> ..S PSSTRSST=$P($G(PSSTRSN9),"^",4) I $$STST() Q</w:t>
      </w:r>
    </w:p>
    <w:p w:rsidR="00D253F9" w:rsidRDefault="00D253F9" w:rsidP="00D253F9">
      <w:r>
        <w:t>"RTN","PSSSCHRP",200,0)</w:t>
      </w:r>
    </w:p>
    <w:p w:rsidR="00D253F9" w:rsidRDefault="00D253F9" w:rsidP="00D253F9">
      <w:r>
        <w:t xml:space="preserve"> ..W !,PSSTRSNM_"   ("_PSSTRSBB_")" S PSSTRSFL=1 I ($Y+5)&gt;IOSL D STHD</w:t>
      </w:r>
    </w:p>
    <w:p w:rsidR="00D253F9" w:rsidRDefault="00D253F9" w:rsidP="00D253F9">
      <w:r>
        <w:t>"RTN","PSSSCHRP",201,0)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"RTN","PSSSCHRP",202,0)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"RTN","PSSSCHRP",203,0)</w:t>
      </w:r>
    </w:p>
    <w:p w:rsidR="00D253F9" w:rsidRDefault="00D253F9" w:rsidP="00D253F9">
      <w:r>
        <w:t>STEND ;</w:t>
      </w:r>
    </w:p>
    <w:p w:rsidR="00D253F9" w:rsidRDefault="00D253F9" w:rsidP="00D253F9">
      <w:r>
        <w:t>"RTN","PSSSCHRP",204,0)</w:t>
      </w:r>
    </w:p>
    <w:p w:rsidR="00D253F9" w:rsidRDefault="00D253F9" w:rsidP="00D253F9">
      <w:r>
        <w:t xml:space="preserve"> I '$G(PSSTRSOT),'$G(PSSTRSFL) W !!,"No drug names found.",!</w:t>
      </w:r>
    </w:p>
    <w:p w:rsidR="00D253F9" w:rsidRDefault="00D253F9" w:rsidP="00D253F9">
      <w:r>
        <w:t>"RTN","PSSSCHRP",205,0)</w:t>
      </w:r>
    </w:p>
    <w:p w:rsidR="00D253F9" w:rsidRDefault="00D253F9" w:rsidP="00D253F9">
      <w:r>
        <w:t xml:space="preserve"> I $G(PSSTRSDV)="P"  W !!,"End of Report.",!</w:t>
      </w:r>
    </w:p>
    <w:p w:rsidR="00D253F9" w:rsidRDefault="00D253F9" w:rsidP="00D253F9">
      <w:r>
        <w:t>"RTN","PSSSCHRP",206,0)</w:t>
      </w:r>
    </w:p>
    <w:p w:rsidR="00D253F9" w:rsidRDefault="00D253F9" w:rsidP="00D253F9">
      <w:r>
        <w:t xml:space="preserve"> I '$G(PSSTRSOT),$G(PSSTRSDV)="C" W !!,"End of Report." K DIR S DIR(0)="E",DIR("A")="Press Return to continue" D ^DIR K DIR</w:t>
      </w:r>
    </w:p>
    <w:p w:rsidR="00D253F9" w:rsidRDefault="00D253F9" w:rsidP="00D253F9">
      <w:r>
        <w:t>"RTN","PSSSCHRP",207,0)</w:t>
      </w:r>
    </w:p>
    <w:p w:rsidR="00D253F9" w:rsidRDefault="00D253F9" w:rsidP="00D253F9">
      <w:r>
        <w:t xml:space="preserve"> I $G(PSSTRSDV)="C" W !</w:t>
      </w:r>
    </w:p>
    <w:p w:rsidR="00D253F9" w:rsidRDefault="00D253F9" w:rsidP="00D253F9">
      <w:r>
        <w:t>"RTN","PSSSCHRP",208,0)</w:t>
      </w:r>
    </w:p>
    <w:p w:rsidR="00D253F9" w:rsidRDefault="00D253F9" w:rsidP="00D253F9">
      <w:r>
        <w:t xml:space="preserve"> E  W @IOF</w:t>
      </w:r>
    </w:p>
    <w:p w:rsidR="00D253F9" w:rsidRDefault="00D253F9" w:rsidP="00D253F9">
      <w:r>
        <w:t>"RTN","PSSSCHRP",209,0)</w:t>
      </w:r>
    </w:p>
    <w:p w:rsidR="00D253F9" w:rsidRDefault="00D253F9" w:rsidP="00D253F9">
      <w:r>
        <w:t xml:space="preserve"> D ^%ZISC S:$D(ZTQUEUED) ZTREQ="@"</w:t>
      </w:r>
    </w:p>
    <w:p w:rsidR="00D253F9" w:rsidRDefault="00D253F9" w:rsidP="00D253F9">
      <w:r>
        <w:t>"RTN","PSSSCHRP",210,0)</w:t>
      </w:r>
    </w:p>
    <w:p w:rsidR="00D253F9" w:rsidRDefault="00D253F9" w:rsidP="00D253F9">
      <w:r>
        <w:t xml:space="preserve"> Q</w:t>
      </w:r>
    </w:p>
    <w:p w:rsidR="00D253F9" w:rsidRDefault="00D253F9" w:rsidP="00D253F9">
      <w:r>
        <w:t>"RTN","PSSSCHRP",211,0)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"RTN","PSSSCHRP",212,0)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"RTN","PSSSCHRP",213,0)</w:t>
      </w:r>
    </w:p>
    <w:p w:rsidR="00D253F9" w:rsidRDefault="00D253F9" w:rsidP="00D253F9">
      <w:r>
        <w:t>STHD ;Report Header</w:t>
      </w:r>
    </w:p>
    <w:p w:rsidR="00D253F9" w:rsidRDefault="00D253F9" w:rsidP="00D253F9">
      <w:r>
        <w:t>"RTN","PSSSCHRP",214,0)</w:t>
      </w:r>
    </w:p>
    <w:p w:rsidR="00D253F9" w:rsidRDefault="00D253F9" w:rsidP="00D253F9">
      <w:r>
        <w:t xml:space="preserve"> I $G(PSSTRSDV)="C",$G(PSSTRSPG)'=1 W ! K DIR,Y S DIR(0)="E",DIR("A")="Press Return to continue, '^' to exit" D ^DIR K DIR I 'Y S PSSTRSOT=1 Q</w:t>
      </w:r>
    </w:p>
    <w:p w:rsidR="00D253F9" w:rsidRDefault="00D253F9" w:rsidP="00D253F9">
      <w:r>
        <w:t>"RTN","PSSSCHRP",215,0)</w:t>
      </w:r>
    </w:p>
    <w:p w:rsidR="00D253F9" w:rsidRDefault="00D253F9" w:rsidP="00D253F9">
      <w:r>
        <w:t xml:space="preserve"> W @IOF</w:t>
      </w:r>
    </w:p>
    <w:p w:rsidR="00D253F9" w:rsidRDefault="00D253F9" w:rsidP="00D253F9">
      <w:r>
        <w:t>"RTN","PSSSCHRP",216,0)</w:t>
      </w:r>
    </w:p>
    <w:p w:rsidR="00D253F9" w:rsidRDefault="00D253F9" w:rsidP="00D253F9">
      <w:r>
        <w:t xml:space="preserve"> W !,"DRUG NAME TRAILING SPACES REPORT"</w:t>
      </w:r>
    </w:p>
    <w:p w:rsidR="00D253F9" w:rsidRDefault="00D253F9" w:rsidP="00D253F9">
      <w:r>
        <w:t>"RTN","PSSSCHRP",217,0)</w:t>
      </w:r>
    </w:p>
    <w:p w:rsidR="00D253F9" w:rsidRDefault="00D253F9" w:rsidP="00D253F9">
      <w:r>
        <w:t xml:space="preserve"> W ?68,"PAGE: "_PSSTRSPG,!,PSSTRSLG,! S PSSTRSPG=PSSTRSPG+1</w:t>
      </w:r>
    </w:p>
    <w:p w:rsidR="00D253F9" w:rsidRDefault="00D253F9" w:rsidP="00D253F9">
      <w:r>
        <w:t>"RTN","PSSSCHRP",218,0)</w:t>
      </w:r>
    </w:p>
    <w:p w:rsidR="00D253F9" w:rsidRDefault="00D253F9" w:rsidP="00D253F9">
      <w:r>
        <w:lastRenderedPageBreak/>
        <w:t xml:space="preserve"> Q</w:t>
      </w:r>
    </w:p>
    <w:p w:rsidR="00D253F9" w:rsidRDefault="00D253F9" w:rsidP="00D253F9">
      <w:r>
        <w:t>"RTN","PSSSCHRP",219,0)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"RTN","PSSSCHRP",220,0)</w:t>
      </w:r>
    </w:p>
    <w:p w:rsidR="00D253F9" w:rsidRDefault="00D253F9" w:rsidP="00D253F9">
      <w:r>
        <w:t xml:space="preserve"> ;</w:t>
      </w:r>
    </w:p>
    <w:p w:rsidR="00D253F9" w:rsidRDefault="00D253F9" w:rsidP="00D253F9">
      <w:r>
        <w:t>"RTN","PSSSCHRP",221,0)</w:t>
      </w:r>
    </w:p>
    <w:p w:rsidR="00D253F9" w:rsidRDefault="00D253F9" w:rsidP="00D253F9">
      <w:r>
        <w:t>STST() ;Is strength numeric</w:t>
      </w:r>
    </w:p>
    <w:p w:rsidR="00D253F9" w:rsidRDefault="00D253F9" w:rsidP="00D253F9">
      <w:r>
        <w:t>"RTN","PSSSCHRP",222,0)</w:t>
      </w:r>
    </w:p>
    <w:p w:rsidR="00D253F9" w:rsidRDefault="00D253F9" w:rsidP="00D253F9">
      <w:r>
        <w:t xml:space="preserve"> I PSSTRSST="" Q 0</w:t>
      </w:r>
    </w:p>
    <w:p w:rsidR="00D253F9" w:rsidRDefault="00D253F9" w:rsidP="00D253F9">
      <w:r>
        <w:t>"RTN","PSSSCHRP",223,0)</w:t>
      </w:r>
    </w:p>
    <w:p w:rsidR="00D253F9" w:rsidRDefault="00D253F9" w:rsidP="00D253F9">
      <w:r>
        <w:t xml:space="preserve"> I PSSTRSST'?.N&amp;(PSSTRSST'?.N1".".N) Q 0</w:t>
      </w:r>
    </w:p>
    <w:p w:rsidR="00D253F9" w:rsidRDefault="00D253F9" w:rsidP="00D253F9">
      <w:r>
        <w:t>"RTN","PSSSCHRP",224,0)</w:t>
      </w:r>
    </w:p>
    <w:p w:rsidR="00D253F9" w:rsidRDefault="00D253F9" w:rsidP="00D253F9">
      <w:r>
        <w:t xml:space="preserve"> Q 1</w:t>
      </w:r>
    </w:p>
    <w:p w:rsidR="00D253F9" w:rsidRDefault="00D253F9" w:rsidP="00D253F9">
      <w:r>
        <w:t>"SEC","^DIC",51.25,51.25,0,"AUDIT")</w:t>
      </w:r>
    </w:p>
    <w:p w:rsidR="00D253F9" w:rsidRDefault="00D253F9" w:rsidP="00D253F9">
      <w:r>
        <w:t>@</w:t>
      </w:r>
    </w:p>
    <w:p w:rsidR="00D253F9" w:rsidRDefault="00D253F9" w:rsidP="00D253F9">
      <w:r>
        <w:t>"SEC","^DIC",51.25,51.25,0,"DD")</w:t>
      </w:r>
    </w:p>
    <w:p w:rsidR="00D253F9" w:rsidRDefault="00D253F9" w:rsidP="00D253F9">
      <w:r>
        <w:t>@</w:t>
      </w:r>
    </w:p>
    <w:p w:rsidR="00D253F9" w:rsidRDefault="00D253F9" w:rsidP="00D253F9">
      <w:r>
        <w:t>"SEC","^DIC",51.25,51.25,0,"DEL")</w:t>
      </w:r>
    </w:p>
    <w:p w:rsidR="00D253F9" w:rsidRDefault="00D253F9" w:rsidP="00D253F9">
      <w:r>
        <w:t>@</w:t>
      </w:r>
    </w:p>
    <w:p w:rsidR="00D253F9" w:rsidRDefault="00D253F9" w:rsidP="00D253F9">
      <w:r>
        <w:t>"SEC","^DIC",51.25,51.25,0,"LAYGO")</w:t>
      </w:r>
    </w:p>
    <w:p w:rsidR="00D253F9" w:rsidRDefault="00D253F9" w:rsidP="00D253F9">
      <w:r>
        <w:t>@</w:t>
      </w:r>
    </w:p>
    <w:p w:rsidR="00D253F9" w:rsidRDefault="00D253F9" w:rsidP="00D253F9">
      <w:r>
        <w:t>"SEC","^DIC",51.25,51.25,0,"RD")</w:t>
      </w:r>
    </w:p>
    <w:p w:rsidR="00D253F9" w:rsidRDefault="00D253F9" w:rsidP="00D253F9">
      <w:r>
        <w:t>Pp</w:t>
      </w:r>
    </w:p>
    <w:p w:rsidR="00D253F9" w:rsidRDefault="00D253F9" w:rsidP="00D253F9">
      <w:r>
        <w:t>"SEC","^DIC",51.25,51.25,0,"WR")</w:t>
      </w:r>
    </w:p>
    <w:p w:rsidR="00D253F9" w:rsidRDefault="00D253F9" w:rsidP="00D253F9">
      <w:r>
        <w:t>@</w:t>
      </w:r>
    </w:p>
    <w:p w:rsidR="00D253F9" w:rsidRDefault="00D253F9" w:rsidP="00D253F9">
      <w:r>
        <w:t>"UP",51,51.321,-1)</w:t>
      </w:r>
    </w:p>
    <w:p w:rsidR="00D253F9" w:rsidRDefault="00D253F9" w:rsidP="00D253F9">
      <w:r>
        <w:t>51^5</w:t>
      </w:r>
    </w:p>
    <w:p w:rsidR="00D253F9" w:rsidRDefault="00D253F9" w:rsidP="00D253F9">
      <w:r>
        <w:t>"UP",51,51.321,0)</w:t>
      </w:r>
    </w:p>
    <w:p w:rsidR="00D253F9" w:rsidRDefault="00D253F9" w:rsidP="00D253F9">
      <w:r>
        <w:t>51.321</w:t>
      </w:r>
    </w:p>
    <w:p w:rsidR="00D253F9" w:rsidRDefault="00D253F9" w:rsidP="00D253F9">
      <w:r>
        <w:t>"UP",51,51.33,-1)</w:t>
      </w:r>
    </w:p>
    <w:p w:rsidR="00D253F9" w:rsidRDefault="00D253F9" w:rsidP="00D253F9">
      <w:r>
        <w:t>51^6</w:t>
      </w:r>
    </w:p>
    <w:p w:rsidR="00D253F9" w:rsidRDefault="00D253F9" w:rsidP="00D253F9">
      <w:r>
        <w:t>"UP",51,51.33,0)</w:t>
      </w:r>
    </w:p>
    <w:p w:rsidR="00D253F9" w:rsidRDefault="00D253F9" w:rsidP="00D253F9">
      <w:r>
        <w:t>51.33</w:t>
      </w:r>
    </w:p>
    <w:p w:rsidR="00D253F9" w:rsidRDefault="00D253F9" w:rsidP="00D253F9">
      <w:r>
        <w:t>"UP",51.1,51.111,-1)</w:t>
      </w:r>
    </w:p>
    <w:p w:rsidR="00D253F9" w:rsidRDefault="00D253F9" w:rsidP="00D253F9">
      <w:r>
        <w:t>51.1^4</w:t>
      </w:r>
    </w:p>
    <w:p w:rsidR="00D253F9" w:rsidRDefault="00D253F9" w:rsidP="00D253F9">
      <w:r>
        <w:t>"UP",51.1,51.111,0)</w:t>
      </w:r>
    </w:p>
    <w:p w:rsidR="00D253F9" w:rsidRDefault="00D253F9" w:rsidP="00D253F9">
      <w:r>
        <w:t>51.111</w:t>
      </w:r>
    </w:p>
    <w:p w:rsidR="00D253F9" w:rsidRDefault="00D253F9" w:rsidP="00D253F9">
      <w:r>
        <w:t>"UP",51.1,51.113,-1)</w:t>
      </w:r>
    </w:p>
    <w:p w:rsidR="00D253F9" w:rsidRDefault="00D253F9" w:rsidP="00D253F9">
      <w:r>
        <w:t>51.1^5</w:t>
      </w:r>
    </w:p>
    <w:p w:rsidR="00D253F9" w:rsidRDefault="00D253F9" w:rsidP="00D253F9">
      <w:r>
        <w:t>"UP",51.1,51.113,0)</w:t>
      </w:r>
    </w:p>
    <w:p w:rsidR="00D253F9" w:rsidRDefault="00D253F9" w:rsidP="00D253F9">
      <w:r>
        <w:t>51.113</w:t>
      </w:r>
    </w:p>
    <w:p w:rsidR="00D253F9" w:rsidRDefault="00D253F9" w:rsidP="00D253F9">
      <w:r>
        <w:t>"VER")</w:t>
      </w:r>
    </w:p>
    <w:p w:rsidR="00D253F9" w:rsidRDefault="00D253F9" w:rsidP="00D253F9">
      <w:r>
        <w:t>8.0^22.0</w:t>
      </w:r>
    </w:p>
    <w:p w:rsidR="00D253F9" w:rsidRDefault="00D253F9" w:rsidP="00D253F9">
      <w:r>
        <w:t>"^DD",50.7,50.7,.01,0)</w:t>
      </w:r>
    </w:p>
    <w:p w:rsidR="00D253F9" w:rsidRDefault="00D253F9" w:rsidP="00D253F9">
      <w:r>
        <w:t>NAME^RFX^^0;1^K:X[""""!($A(X)=45)!('$G(PSEDITNM)) X I $D(X) K:$L(X)&gt;40!($L(X)&lt;3)!'(X'?1P.E)!(X?2"z".E) X</w:t>
      </w:r>
    </w:p>
    <w:p w:rsidR="00D253F9" w:rsidRDefault="00D253F9" w:rsidP="00D253F9">
      <w:r>
        <w:t>"^DD",50.7,50.7,.01,1,0)</w:t>
      </w:r>
    </w:p>
    <w:p w:rsidR="00D253F9" w:rsidRDefault="00D253F9" w:rsidP="00D253F9">
      <w:r>
        <w:t>^.1</w:t>
      </w:r>
    </w:p>
    <w:p w:rsidR="00D253F9" w:rsidRDefault="00D253F9" w:rsidP="00D253F9">
      <w:r>
        <w:lastRenderedPageBreak/>
        <w:t>"^DD",50.7,50.7,.01,1,1,0)</w:t>
      </w:r>
    </w:p>
    <w:p w:rsidR="00D253F9" w:rsidRDefault="00D253F9" w:rsidP="00D253F9">
      <w:r>
        <w:t>50.7^B^MUMPS</w:t>
      </w:r>
    </w:p>
    <w:p w:rsidR="00D253F9" w:rsidRDefault="00D253F9" w:rsidP="00D253F9">
      <w:r>
        <w:t>"^DD",50.7,50.7,.01,1,1,1)</w:t>
      </w:r>
    </w:p>
    <w:p w:rsidR="00D253F9" w:rsidRDefault="00D253F9" w:rsidP="00D253F9">
      <w:r>
        <w:t>S ^PS(50.7,"B",$E(X,1,40),DA)=""</w:t>
      </w:r>
    </w:p>
    <w:p w:rsidR="00D253F9" w:rsidRDefault="00D253F9" w:rsidP="00D253F9">
      <w:r>
        <w:t>"^DD",50.7,50.7,.01,1,1,2)</w:t>
      </w:r>
    </w:p>
    <w:p w:rsidR="00D253F9" w:rsidRDefault="00D253F9" w:rsidP="00D253F9">
      <w:r>
        <w:t>K ^PS(50.7,"B",$E(X,1,40),DA)</w:t>
      </w:r>
    </w:p>
    <w:p w:rsidR="00D253F9" w:rsidRDefault="00D253F9" w:rsidP="00D253F9">
      <w:r>
        <w:t>"^DD",50.7,50.7,.01,1,1,"%D",0)</w:t>
      </w:r>
    </w:p>
    <w:p w:rsidR="00D253F9" w:rsidRDefault="00D253F9" w:rsidP="00D253F9">
      <w:r>
        <w:t>^^2^2^2970926^^^</w:t>
      </w:r>
    </w:p>
    <w:p w:rsidR="00D253F9" w:rsidRDefault="00D253F9" w:rsidP="00D253F9">
      <w:r>
        <w:t>"^DD",50.7,50.7,.01,1,1,"%D",1,0)</w:t>
      </w:r>
    </w:p>
    <w:p w:rsidR="00D253F9" w:rsidRDefault="00D253F9" w:rsidP="00D253F9">
      <w:r>
        <w:t>Cross-reference on PHARMACY ORDERABLE ITEM file NAME field.</w:t>
      </w:r>
    </w:p>
    <w:p w:rsidR="00D253F9" w:rsidRDefault="00D253F9" w:rsidP="00D253F9">
      <w:r>
        <w:t>"^DD",50.7,50.7,.01,1,1,"%D",2,0)</w:t>
      </w:r>
    </w:p>
    <w:p w:rsidR="00D253F9" w:rsidRDefault="00D253F9" w:rsidP="00D253F9">
      <w:r>
        <w:t>In the form of: ^PS(50.7,"B",$E(X,1,40),DA)</w:t>
      </w:r>
    </w:p>
    <w:p w:rsidR="00D253F9" w:rsidRDefault="00D253F9" w:rsidP="00D253F9">
      <w:r>
        <w:t>"^DD",50.7,50.7,.01,1,1,"DT")</w:t>
      </w:r>
    </w:p>
    <w:p w:rsidR="00D253F9" w:rsidRDefault="00D253F9" w:rsidP="00D253F9">
      <w:r>
        <w:t>2950504</w:t>
      </w:r>
    </w:p>
    <w:p w:rsidR="00D253F9" w:rsidRDefault="00D253F9" w:rsidP="00D253F9">
      <w:r>
        <w:t>"^DD",50.7,50.7,.01,1,2,0)</w:t>
      </w:r>
    </w:p>
    <w:p w:rsidR="00D253F9" w:rsidRDefault="00D253F9" w:rsidP="00D253F9">
      <w:r>
        <w:t>50.7^ASP1^MUMPS</w:t>
      </w:r>
    </w:p>
    <w:p w:rsidR="00D253F9" w:rsidRDefault="00D253F9" w:rsidP="00D253F9">
      <w:r>
        <w:t>"^DD",50.7,50.7,.01,1,2,1)</w:t>
      </w:r>
    </w:p>
    <w:p w:rsidR="00D253F9" w:rsidRDefault="00D253F9" w:rsidP="00D253F9">
      <w:r>
        <w:t>S:$P($G(^PS(50.7,DA,0)),"^",2)'="" ^PS(50.7,"ADF",X,$P($G(^PS(50.7,DA,0)),"^",2),DA)=""</w:t>
      </w:r>
    </w:p>
    <w:p w:rsidR="00D253F9" w:rsidRDefault="00D253F9" w:rsidP="00D253F9">
      <w:r>
        <w:t>"^DD",50.7,50.7,.01,1,2,2)</w:t>
      </w:r>
    </w:p>
    <w:p w:rsidR="00D253F9" w:rsidRDefault="00D253F9" w:rsidP="00D253F9">
      <w:r>
        <w:t>K:$P($G(^PS(50.7,DA,0)),"^",2)'="" ^PS(50.7,"ADF",X,$P($G(^PS(50.7,DA,0)),"^",2),DA)</w:t>
      </w:r>
    </w:p>
    <w:p w:rsidR="00D253F9" w:rsidRDefault="00D253F9" w:rsidP="00D253F9">
      <w:r>
        <w:t>"^DD",50.7,50.7,.01,1,2,3)</w:t>
      </w:r>
    </w:p>
    <w:p w:rsidR="00D253F9" w:rsidRDefault="00D253F9" w:rsidP="00D253F9">
      <w:r>
        <w:t>Do Not Delete</w:t>
      </w:r>
    </w:p>
    <w:p w:rsidR="00D253F9" w:rsidRDefault="00D253F9" w:rsidP="00D253F9">
      <w:r>
        <w:t>"^DD",50.7,50.7,.01,1,2,"%D",0)</w:t>
      </w:r>
    </w:p>
    <w:p w:rsidR="00D253F9" w:rsidRDefault="00D253F9" w:rsidP="00D253F9">
      <w:r>
        <w:t>^^2^2^2970926^^^^</w:t>
      </w:r>
    </w:p>
    <w:p w:rsidR="00D253F9" w:rsidRDefault="00D253F9" w:rsidP="00D253F9">
      <w:r>
        <w:t>"^DD",50.7,50.7,.01,1,2,"%D",1,0)</w:t>
      </w:r>
    </w:p>
    <w:p w:rsidR="00D253F9" w:rsidRDefault="00D253F9" w:rsidP="00D253F9">
      <w:r>
        <w:t>Cross-reference by name, dosage form pointer.</w:t>
      </w:r>
    </w:p>
    <w:p w:rsidR="00D253F9" w:rsidRDefault="00D253F9" w:rsidP="00D253F9">
      <w:r>
        <w:t>"^DD",50.7,50.7,.01,1,2,"%D",2,0)</w:t>
      </w:r>
    </w:p>
    <w:p w:rsidR="00D253F9" w:rsidRDefault="00D253F9" w:rsidP="00D253F9">
      <w:r>
        <w:t>In the form of: ^PS(50.7,"ADF",Name,Dosage Form ptr.,DA)</w:t>
      </w:r>
    </w:p>
    <w:p w:rsidR="00D253F9" w:rsidRDefault="00D253F9" w:rsidP="00D253F9">
      <w:r>
        <w:t>"^DD",50.7,50.7,.01,1,2,"DT")</w:t>
      </w:r>
    </w:p>
    <w:p w:rsidR="00D253F9" w:rsidRDefault="00D253F9" w:rsidP="00D253F9">
      <w:r>
        <w:t>2940826</w:t>
      </w:r>
    </w:p>
    <w:p w:rsidR="00D253F9" w:rsidRDefault="00D253F9" w:rsidP="00D253F9">
      <w:r>
        <w:t>"^DD",50.7,50.7,.01,1,3,0)</w:t>
      </w:r>
    </w:p>
    <w:p w:rsidR="00D253F9" w:rsidRDefault="00D253F9" w:rsidP="00D253F9">
      <w:r>
        <w:t>50.7^A50^MUMPS</w:t>
      </w:r>
    </w:p>
    <w:p w:rsidR="00D253F9" w:rsidRDefault="00D253F9" w:rsidP="00D253F9">
      <w:r>
        <w:t>"^DD",50.7,50.7,.01,1,3,1)</w:t>
      </w:r>
    </w:p>
    <w:p w:rsidR="00D253F9" w:rsidRDefault="00D253F9" w:rsidP="00D253F9">
      <w:r>
        <w:t>Q</w:t>
      </w:r>
    </w:p>
    <w:p w:rsidR="00D253F9" w:rsidRDefault="00D253F9" w:rsidP="00D253F9">
      <w:r>
        <w:t>"^DD",50.7,50.7,.01,1,3,2)</w:t>
      </w:r>
    </w:p>
    <w:p w:rsidR="00D253F9" w:rsidRDefault="00D253F9" w:rsidP="00D253F9">
      <w:r>
        <w:t>Q</w:t>
      </w:r>
    </w:p>
    <w:p w:rsidR="00D253F9" w:rsidRDefault="00D253F9" w:rsidP="00D253F9">
      <w:r>
        <w:t>"^DD",50.7,50.7,.01,1,3,"%D",0)</w:t>
      </w:r>
    </w:p>
    <w:p w:rsidR="00D253F9" w:rsidRDefault="00D253F9" w:rsidP="00D253F9">
      <w:r>
        <w:t>^.101^6^6^3001020^^^^</w:t>
      </w:r>
    </w:p>
    <w:p w:rsidR="00D253F9" w:rsidRDefault="00D253F9" w:rsidP="00D253F9">
      <w:r>
        <w:t>"^DD",50.7,50.7,.01,1,3,"%D",1,0)</w:t>
      </w:r>
    </w:p>
    <w:p w:rsidR="00D253F9" w:rsidRDefault="00D253F9" w:rsidP="00D253F9">
      <w:r>
        <w:t>This cross reference is a place holder. A cross reference is being set in</w:t>
      </w:r>
    </w:p>
    <w:p w:rsidR="00D253F9" w:rsidRDefault="00D253F9" w:rsidP="00D253F9">
      <w:r>
        <w:t>"^DD",50.7,50.7,.01,1,3,"%D",2,0)</w:t>
      </w:r>
    </w:p>
    <w:p w:rsidR="00D253F9" w:rsidRDefault="00D253F9" w:rsidP="00D253F9">
      <w:r>
        <w:t>the form of ^PS(50.7,"A50",Pharmacy Orderable Item IEN,Dispense Drug IEN)=</w:t>
      </w:r>
    </w:p>
    <w:p w:rsidR="00D253F9" w:rsidRDefault="00D253F9" w:rsidP="00D253F9">
      <w:r>
        <w:t>"^DD",50.7,50.7,.01,1,3,"%D",3,0)</w:t>
      </w:r>
    </w:p>
    <w:p w:rsidR="00D253F9" w:rsidRDefault="00D253F9" w:rsidP="00D253F9">
      <w:r>
        <w:t>"". This is being set from the Pharmacy Orderable Item field (#2.1) of the</w:t>
      </w:r>
    </w:p>
    <w:p w:rsidR="00D253F9" w:rsidRDefault="00D253F9" w:rsidP="00D253F9">
      <w:r>
        <w:t>"^DD",50.7,50.7,.01,1,3,"%D",4,0)</w:t>
      </w:r>
    </w:p>
    <w:p w:rsidR="00D253F9" w:rsidRDefault="00D253F9" w:rsidP="00D253F9">
      <w:r>
        <w:t>DRUG file (#50). This data will be used to maintain the Pharmacy Orderable</w:t>
      </w:r>
    </w:p>
    <w:p w:rsidR="00D253F9" w:rsidRDefault="00D253F9" w:rsidP="00D253F9">
      <w:r>
        <w:t>"^DD",50.7,50.7,.01,1,3,"%D",5,0)</w:t>
      </w:r>
    </w:p>
    <w:p w:rsidR="00D253F9" w:rsidRDefault="00D253F9" w:rsidP="00D253F9">
      <w:r>
        <w:t>Items when changes are made in other files that point to the PHARMACY</w:t>
      </w:r>
    </w:p>
    <w:p w:rsidR="00D253F9" w:rsidRDefault="00D253F9" w:rsidP="00D253F9">
      <w:r>
        <w:lastRenderedPageBreak/>
        <w:t>"^DD",50.7,50.7,.01,1,3,"%D",6,0)</w:t>
      </w:r>
    </w:p>
    <w:p w:rsidR="00D253F9" w:rsidRDefault="00D253F9" w:rsidP="00D253F9">
      <w:r>
        <w:t>ORDERABLE ITEM file (#50.7).</w:t>
      </w:r>
    </w:p>
    <w:p w:rsidR="00D253F9" w:rsidRDefault="00D253F9" w:rsidP="00D253F9">
      <w:r>
        <w:t>"^DD",50.7,50.7,.01,1,3,"DT")</w:t>
      </w:r>
    </w:p>
    <w:p w:rsidR="00D253F9" w:rsidRDefault="00D253F9" w:rsidP="00D253F9">
      <w:r>
        <w:t>3001018</w:t>
      </w:r>
    </w:p>
    <w:p w:rsidR="00D253F9" w:rsidRDefault="00D253F9" w:rsidP="00D253F9">
      <w:r>
        <w:t>"^DD",50.7,50.7,.01,3)</w:t>
      </w:r>
    </w:p>
    <w:p w:rsidR="00D253F9" w:rsidRDefault="00D253F9" w:rsidP="00D253F9">
      <w:r>
        <w:t>Answer must be 3-40 characters in length.</w:t>
      </w:r>
    </w:p>
    <w:p w:rsidR="00D253F9" w:rsidRDefault="00D253F9" w:rsidP="00D253F9">
      <w:r>
        <w:t>"^DD",50.7,50.7,.01,"DEL",.01,0)</w:t>
      </w:r>
    </w:p>
    <w:p w:rsidR="00D253F9" w:rsidRDefault="00D253F9" w:rsidP="00D253F9">
      <w:r>
        <w:t>I 1 D EN^DDIOL("DELETIONS ARE NOT ALLOWED")</w:t>
      </w:r>
    </w:p>
    <w:p w:rsidR="00D253F9" w:rsidRDefault="00D253F9" w:rsidP="00D253F9">
      <w:r>
        <w:t>"^DD",50.7,50.7,.01,"DT")</w:t>
      </w:r>
    </w:p>
    <w:p w:rsidR="00D253F9" w:rsidRDefault="00D253F9" w:rsidP="00D253F9">
      <w:r>
        <w:t>3141103</w:t>
      </w:r>
    </w:p>
    <w:p w:rsidR="00D253F9" w:rsidRDefault="00D253F9" w:rsidP="00D253F9">
      <w:r>
        <w:t>"^DD",51,51,32,0)</w:t>
      </w:r>
    </w:p>
    <w:p w:rsidR="00D253F9" w:rsidRDefault="00D253F9" w:rsidP="00D253F9">
      <w:r>
        <w:t>DOSING CHECK FREQUENCY^FX^^0;9^D DFCHK^PSSJSV</w:t>
      </w:r>
    </w:p>
    <w:p w:rsidR="00D253F9" w:rsidRDefault="00D253F9" w:rsidP="00D253F9">
      <w:r>
        <w:t>"^DD",51,51,32,3)</w:t>
      </w:r>
    </w:p>
    <w:p w:rsidR="00D253F9" w:rsidRDefault="00D253F9" w:rsidP="00D253F9">
      <w:r>
        <w:t>Answer must be 3-4 characters in length.</w:t>
      </w:r>
    </w:p>
    <w:p w:rsidR="00D253F9" w:rsidRDefault="00D253F9" w:rsidP="00D253F9">
      <w:r>
        <w:t>"^DD",51,51,32,4)</w:t>
      </w:r>
    </w:p>
    <w:p w:rsidR="00D253F9" w:rsidRDefault="00D253F9" w:rsidP="00D253F9">
      <w:r>
        <w:t>D HPDCHK^PSSJSV</w:t>
      </w:r>
    </w:p>
    <w:p w:rsidR="00D253F9" w:rsidRDefault="00D253F9" w:rsidP="00D253F9">
      <w:r>
        <w:t>"^DD",51,51,32,21,0)</w:t>
      </w:r>
    </w:p>
    <w:p w:rsidR="00D253F9" w:rsidRDefault="00D253F9" w:rsidP="00D253F9">
      <w:r>
        <w:t>^.001^30^30^3141113^^</w:t>
      </w:r>
    </w:p>
    <w:p w:rsidR="00D253F9" w:rsidRDefault="00D253F9" w:rsidP="00D253F9">
      <w:r>
        <w:t>"^DD",51,51,32,21,1,0)</w:t>
      </w:r>
    </w:p>
    <w:p w:rsidR="00D253F9" w:rsidRDefault="00D253F9" w:rsidP="00D253F9">
      <w:r>
        <w:t xml:space="preserve">The DOSING CHECK FREQUENCY field takes priority over all other </w:t>
      </w:r>
    </w:p>
    <w:p w:rsidR="00D253F9" w:rsidRDefault="00D253F9" w:rsidP="00D253F9">
      <w:r>
        <w:t>"^DD",51,51,32,21,2,0)</w:t>
      </w:r>
    </w:p>
    <w:p w:rsidR="00D253F9" w:rsidRDefault="00D253F9" w:rsidP="00D253F9">
      <w:r>
        <w:t>fields/values when determining frequency.</w:t>
      </w:r>
    </w:p>
    <w:p w:rsidR="00D253F9" w:rsidRDefault="00D253F9" w:rsidP="00D253F9">
      <w:r>
        <w:t>"^DD",51,51,32,21,3,0)</w:t>
      </w:r>
    </w:p>
    <w:p w:rsidR="00D253F9" w:rsidRDefault="00D253F9" w:rsidP="00D253F9">
      <w:r>
        <w:t xml:space="preserve">     </w:t>
      </w:r>
    </w:p>
    <w:p w:rsidR="00D253F9" w:rsidRDefault="00D253F9" w:rsidP="00D253F9">
      <w:r>
        <w:t>"^DD",51,51,32,21,4,0)</w:t>
      </w:r>
    </w:p>
    <w:p w:rsidR="00D253F9" w:rsidRDefault="00D253F9" w:rsidP="00D253F9">
      <w:r>
        <w:t xml:space="preserve">PLEASE BE AWARE that the format of the frequency in this field must </w:t>
      </w:r>
    </w:p>
    <w:p w:rsidR="00D253F9" w:rsidRDefault="00D253F9" w:rsidP="00D253F9">
      <w:r>
        <w:t>"^DD",51,51,32,21,5,0)</w:t>
      </w:r>
    </w:p>
    <w:p w:rsidR="00D253F9" w:rsidRDefault="00D253F9" w:rsidP="00D253F9">
      <w:r>
        <w:t xml:space="preserve">employ the format patterns of the vendor database, which always places </w:t>
      </w:r>
    </w:p>
    <w:p w:rsidR="00D253F9" w:rsidRDefault="00D253F9" w:rsidP="00D253F9">
      <w:r>
        <w:t>"^DD",51,51,32,21,6,0)</w:t>
      </w:r>
    </w:p>
    <w:p w:rsidR="00D253F9" w:rsidRDefault="00D253F9" w:rsidP="00D253F9">
      <w:r>
        <w:t>the numeric value in the middle position of the medication instruction.</w:t>
      </w:r>
    </w:p>
    <w:p w:rsidR="00D253F9" w:rsidRDefault="00D253F9" w:rsidP="00D253F9">
      <w:r>
        <w:t>"^DD",51,51,32,21,7,0)</w:t>
      </w:r>
    </w:p>
    <w:p w:rsidR="00D253F9" w:rsidRDefault="00D253F9" w:rsidP="00D253F9">
      <w:r>
        <w:t xml:space="preserve">In some cases an 'X' (symbol for 'times') must be entered as the first </w:t>
      </w:r>
    </w:p>
    <w:p w:rsidR="00D253F9" w:rsidRDefault="00D253F9" w:rsidP="00D253F9">
      <w:r>
        <w:t>"^DD",51,51,32,21,8,0)</w:t>
      </w:r>
    </w:p>
    <w:p w:rsidR="00D253F9" w:rsidRDefault="00D253F9" w:rsidP="00D253F9">
      <w:r>
        <w:t xml:space="preserve">character, although it is still translated as the number of times per </w:t>
      </w:r>
    </w:p>
    <w:p w:rsidR="00D253F9" w:rsidRDefault="00D253F9" w:rsidP="00D253F9">
      <w:r>
        <w:t>"^DD",51,51,32,21,9,0)</w:t>
      </w:r>
    </w:p>
    <w:p w:rsidR="00D253F9" w:rsidRDefault="00D253F9" w:rsidP="00D253F9">
      <w:r>
        <w:t>designated period.</w:t>
      </w:r>
    </w:p>
    <w:p w:rsidR="00D253F9" w:rsidRDefault="00D253F9" w:rsidP="00D253F9">
      <w:r>
        <w:t>"^DD",51,51,32,21,10,0)</w:t>
      </w:r>
    </w:p>
    <w:p w:rsidR="00D253F9" w:rsidRDefault="00D253F9" w:rsidP="00D253F9">
      <w:r>
        <w:t xml:space="preserve">  </w:t>
      </w:r>
    </w:p>
    <w:p w:rsidR="00D253F9" w:rsidRDefault="00D253F9" w:rsidP="00D253F9">
      <w:r>
        <w:t>"^DD",51,51,32,21,11,0)</w:t>
      </w:r>
    </w:p>
    <w:p w:rsidR="00D253F9" w:rsidRDefault="00D253F9" w:rsidP="00D253F9">
      <w:r>
        <w:t>The text examples within the following brackets [] provide clarification</w:t>
      </w:r>
    </w:p>
    <w:p w:rsidR="00D253F9" w:rsidRDefault="00D253F9" w:rsidP="00D253F9">
      <w:r>
        <w:t>"^DD",51,51,32,21,12,0)</w:t>
      </w:r>
    </w:p>
    <w:p w:rsidR="00D253F9" w:rsidRDefault="00D253F9" w:rsidP="00D253F9">
      <w:r>
        <w:t>of the literal medication instruction translation for the possible</w:t>
      </w:r>
    </w:p>
    <w:p w:rsidR="00D253F9" w:rsidRDefault="00D253F9" w:rsidP="00D253F9">
      <w:r>
        <w:t>"^DD",51,51,32,21,13,0)</w:t>
      </w:r>
    </w:p>
    <w:p w:rsidR="00D253F9" w:rsidRDefault="00D253F9" w:rsidP="00D253F9">
      <w:r>
        <w:t>formats.  Enter the dosing check frequency in one of the following</w:t>
      </w:r>
    </w:p>
    <w:p w:rsidR="00D253F9" w:rsidRDefault="00D253F9" w:rsidP="00D253F9">
      <w:r>
        <w:t>"^DD",51,51,32,21,14,0)</w:t>
      </w:r>
    </w:p>
    <w:p w:rsidR="00D253F9" w:rsidRDefault="00D253F9" w:rsidP="00D253F9">
      <w:r>
        <w:t>specified formats (# represents a whole number):</w:t>
      </w:r>
    </w:p>
    <w:p w:rsidR="00D253F9" w:rsidRDefault="00D253F9" w:rsidP="00D253F9">
      <w:r>
        <w:t>"^DD",51,51,32,21,15,0)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lastRenderedPageBreak/>
        <w:t>"^DD",51,51,32,21,16,0)</w:t>
      </w:r>
    </w:p>
    <w:p w:rsidR="00D253F9" w:rsidRDefault="00D253F9" w:rsidP="00D253F9">
      <w:r>
        <w:t xml:space="preserve">Q#H [every # hour(s), such as every 5 hours] </w:t>
      </w:r>
    </w:p>
    <w:p w:rsidR="00D253F9" w:rsidRDefault="00D253F9" w:rsidP="00D253F9">
      <w:r>
        <w:t>"^DD",51,51,32,21,17,0)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"^DD",51,51,32,21,18,0)</w:t>
      </w:r>
    </w:p>
    <w:p w:rsidR="00D253F9" w:rsidRDefault="00D253F9" w:rsidP="00D253F9">
      <w:r>
        <w:t xml:space="preserve">Q#D [every # day(s), such as every 3 days] </w:t>
      </w:r>
    </w:p>
    <w:p w:rsidR="00D253F9" w:rsidRDefault="00D253F9" w:rsidP="00D253F9">
      <w:r>
        <w:t>"^DD",51,51,32,21,19,0)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"^DD",51,51,32,21,20,0)</w:t>
      </w:r>
    </w:p>
    <w:p w:rsidR="00D253F9" w:rsidRDefault="00D253F9" w:rsidP="00D253F9">
      <w:r>
        <w:t xml:space="preserve">Q#W [every # week(s), such as every 5 weeks] </w:t>
      </w:r>
    </w:p>
    <w:p w:rsidR="00D253F9" w:rsidRDefault="00D253F9" w:rsidP="00D253F9">
      <w:r>
        <w:t>"^DD",51,51,32,21,21,0)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"^DD",51,51,32,21,22,0)</w:t>
      </w:r>
    </w:p>
    <w:p w:rsidR="00D253F9" w:rsidRDefault="00D253F9" w:rsidP="00D253F9">
      <w:r>
        <w:t xml:space="preserve">Q#L [every # month(s), such as every 3 months] </w:t>
      </w:r>
    </w:p>
    <w:p w:rsidR="00D253F9" w:rsidRDefault="00D253F9" w:rsidP="00D253F9">
      <w:r>
        <w:t>"^DD",51,51,32,21,23,0)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"^DD",51,51,32,21,24,0)</w:t>
      </w:r>
    </w:p>
    <w:p w:rsidR="00D253F9" w:rsidRDefault="00D253F9" w:rsidP="00D253F9">
      <w:r>
        <w:t xml:space="preserve">X#D [times per day, such as 17 times per day] </w:t>
      </w:r>
    </w:p>
    <w:p w:rsidR="00D253F9" w:rsidRDefault="00D253F9" w:rsidP="00D253F9">
      <w:r>
        <w:t>"^DD",51,51,32,21,25,0)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"^DD",51,51,32,21,26,0)</w:t>
      </w:r>
    </w:p>
    <w:p w:rsidR="00D253F9" w:rsidRDefault="00D253F9" w:rsidP="00D253F9">
      <w:r>
        <w:t xml:space="preserve">X#W [times per week, such as 3 times per week] </w:t>
      </w:r>
    </w:p>
    <w:p w:rsidR="00D253F9" w:rsidRDefault="00D253F9" w:rsidP="00D253F9">
      <w:r>
        <w:t>"^DD",51,51,32,21,27,0)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"^DD",51,51,32,21,28,0)</w:t>
      </w:r>
    </w:p>
    <w:p w:rsidR="00D253F9" w:rsidRDefault="00D253F9" w:rsidP="00D253F9">
      <w:r>
        <w:t>X#L [times per month, such as 4 times per month]</w:t>
      </w:r>
    </w:p>
    <w:p w:rsidR="00D253F9" w:rsidRDefault="00D253F9" w:rsidP="00D253F9">
      <w:r>
        <w:t>"^DD",51,51,32,21,29,0)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"^DD",51,51,32,21,30,0)</w:t>
      </w:r>
    </w:p>
    <w:p w:rsidR="00D253F9" w:rsidRDefault="00D253F9" w:rsidP="00D253F9">
      <w:r>
        <w:t>Numeric value can be 1-2 characters.</w:t>
      </w:r>
    </w:p>
    <w:p w:rsidR="00D253F9" w:rsidRDefault="00D253F9" w:rsidP="00D253F9">
      <w:r>
        <w:t>"^DD",51,51,32,"DT")</w:t>
      </w:r>
    </w:p>
    <w:p w:rsidR="00D253F9" w:rsidRDefault="00D253F9" w:rsidP="00D253F9">
      <w:r>
        <w:t>3141022</w:t>
      </w:r>
    </w:p>
    <w:p w:rsidR="00D253F9" w:rsidRDefault="00D253F9" w:rsidP="00D253F9">
      <w:r>
        <w:t>"^DD",51,51,32.1,0)</w:t>
      </w:r>
    </w:p>
    <w:p w:rsidR="00D253F9" w:rsidRDefault="00D253F9" w:rsidP="00D253F9">
      <w:r>
        <w:t>DRUG(S) FOR DOSING CHK FREQ^51.321P^^5;0</w:t>
      </w:r>
    </w:p>
    <w:p w:rsidR="00D253F9" w:rsidRDefault="00D253F9" w:rsidP="00D253F9">
      <w:r>
        <w:t>"^DD",51,51,32.1,21,0)</w:t>
      </w:r>
    </w:p>
    <w:p w:rsidR="00D253F9" w:rsidRDefault="00D253F9" w:rsidP="00D253F9">
      <w:r>
        <w:t>^.001^17^17^3141202^^^^</w:t>
      </w:r>
    </w:p>
    <w:p w:rsidR="00D253F9" w:rsidRDefault="00D253F9" w:rsidP="00D253F9">
      <w:r>
        <w:t>"^DD",51,51,32.1,21,1,0)</w:t>
      </w:r>
    </w:p>
    <w:p w:rsidR="00D253F9" w:rsidRDefault="00D253F9" w:rsidP="00D253F9">
      <w:r>
        <w:t>This multiple field allows dispense drugs from the DRUG (#50) file to be</w:t>
      </w:r>
    </w:p>
    <w:p w:rsidR="00D253F9" w:rsidRDefault="00D253F9" w:rsidP="00D253F9">
      <w:r>
        <w:t>"^DD",51,51,32.1,21,2,0)</w:t>
      </w:r>
    </w:p>
    <w:p w:rsidR="00D253F9" w:rsidRDefault="00D253F9" w:rsidP="00D253F9">
      <w:r>
        <w:t>associated with the DOSING CHECK FREQUENCY (#32) field value within the</w:t>
      </w:r>
    </w:p>
    <w:p w:rsidR="00D253F9" w:rsidRDefault="00D253F9" w:rsidP="00D253F9">
      <w:r>
        <w:t>"^DD",51,51,32.1,21,3,0)</w:t>
      </w:r>
    </w:p>
    <w:p w:rsidR="00D253F9" w:rsidRDefault="00D253F9" w:rsidP="00D253F9">
      <w:r>
        <w:t>MEDICATION INSTRUCTION (#51) file.</w:t>
      </w:r>
    </w:p>
    <w:p w:rsidR="00D253F9" w:rsidRDefault="00D253F9" w:rsidP="00D253F9">
      <w:r>
        <w:t>"^DD",51,51,32.1,21,4,0)</w:t>
      </w:r>
    </w:p>
    <w:p w:rsidR="00D253F9" w:rsidRDefault="00D253F9" w:rsidP="00D253F9">
      <w:r>
        <w:t xml:space="preserve">                                   </w:t>
      </w:r>
    </w:p>
    <w:p w:rsidR="00D253F9" w:rsidRDefault="00D253F9" w:rsidP="00D253F9">
      <w:r>
        <w:t>"^DD",51,51,32.1,21,5,0)</w:t>
      </w:r>
    </w:p>
    <w:p w:rsidR="00D253F9" w:rsidRDefault="00D253F9" w:rsidP="00D253F9">
      <w:r>
        <w:t>When a value is entered for "DOSING CHECK FREQUENCY:" and NO drug(s) is</w:t>
      </w:r>
    </w:p>
    <w:p w:rsidR="00D253F9" w:rsidRDefault="00D253F9" w:rsidP="00D253F9">
      <w:r>
        <w:t>"^DD",51,51,32.1,21,6,0)</w:t>
      </w:r>
    </w:p>
    <w:p w:rsidR="00D253F9" w:rsidRDefault="00D253F9" w:rsidP="00D253F9">
      <w:r>
        <w:t>entered for "Select DRUG(S) FOR DOSING CHK FREQ:", the dosing check will</w:t>
      </w:r>
    </w:p>
    <w:p w:rsidR="00D253F9" w:rsidRDefault="00D253F9" w:rsidP="00D253F9">
      <w:r>
        <w:lastRenderedPageBreak/>
        <w:t>"^DD",51,51,32.1,21,7,0)</w:t>
      </w:r>
    </w:p>
    <w:p w:rsidR="00D253F9" w:rsidRDefault="00D253F9" w:rsidP="00D253F9">
      <w:r>
        <w:t>use the value for "DOSING CHECK FREQUENCY:" to derive a frequency for all</w:t>
      </w:r>
    </w:p>
    <w:p w:rsidR="00D253F9" w:rsidRDefault="00D253F9" w:rsidP="00D253F9">
      <w:r>
        <w:t>"^DD",51,51,32.1,21,8,0)</w:t>
      </w:r>
    </w:p>
    <w:p w:rsidR="00D253F9" w:rsidRDefault="00D253F9" w:rsidP="00D253F9">
      <w:r>
        <w:t>orders that have that medication instruction.</w:t>
      </w:r>
    </w:p>
    <w:p w:rsidR="00D253F9" w:rsidRDefault="00D253F9" w:rsidP="00D253F9">
      <w:r>
        <w:t>"^DD",51,51,32.1,21,9,0)</w:t>
      </w:r>
    </w:p>
    <w:p w:rsidR="00D253F9" w:rsidRDefault="00D253F9" w:rsidP="00D253F9">
      <w:r>
        <w:t xml:space="preserve">                                   </w:t>
      </w:r>
    </w:p>
    <w:p w:rsidR="00D253F9" w:rsidRDefault="00D253F9" w:rsidP="00D253F9">
      <w:r>
        <w:t>"^DD",51,51,32.1,21,10,0)</w:t>
      </w:r>
    </w:p>
    <w:p w:rsidR="00D253F9" w:rsidRDefault="00D253F9" w:rsidP="00D253F9">
      <w:r>
        <w:t>When a value is entered for "DOSING CHECK FREQUENCY:" and a drug(s) is</w:t>
      </w:r>
    </w:p>
    <w:p w:rsidR="00D253F9" w:rsidRDefault="00D253F9" w:rsidP="00D253F9">
      <w:r>
        <w:t>"^DD",51,51,32.1,21,11,0)</w:t>
      </w:r>
    </w:p>
    <w:p w:rsidR="00D253F9" w:rsidRDefault="00D253F9" w:rsidP="00D253F9">
      <w:r>
        <w:t>entered for "Select DRUG(S) FOR DOSING CHK FREQ:", the Daily Dose Order</w:t>
      </w:r>
    </w:p>
    <w:p w:rsidR="00D253F9" w:rsidRDefault="00D253F9" w:rsidP="00D253F9">
      <w:r>
        <w:t>"^DD",51,51,32.1,21,12,0)</w:t>
      </w:r>
    </w:p>
    <w:p w:rsidR="00D253F9" w:rsidRDefault="00D253F9" w:rsidP="00D253F9">
      <w:r>
        <w:t>Check will ONLY use the value in "DOSING CHECK FREQUENCY:" to derive</w:t>
      </w:r>
    </w:p>
    <w:p w:rsidR="00D253F9" w:rsidRDefault="00D253F9" w:rsidP="00D253F9">
      <w:r>
        <w:t>"^DD",51,51,32.1,21,13,0)</w:t>
      </w:r>
    </w:p>
    <w:p w:rsidR="00D253F9" w:rsidRDefault="00D253F9" w:rsidP="00D253F9">
      <w:r>
        <w:t>frequency if the order that has that medication instruction also matches</w:t>
      </w:r>
    </w:p>
    <w:p w:rsidR="00D253F9" w:rsidRDefault="00D253F9" w:rsidP="00D253F9">
      <w:r>
        <w:t>"^DD",51,51,32.1,21,14,0)</w:t>
      </w:r>
    </w:p>
    <w:p w:rsidR="00D253F9" w:rsidRDefault="00D253F9" w:rsidP="00D253F9">
      <w:r>
        <w:t>one of the drug(s) entered.  If the drug found in the order does not match</w:t>
      </w:r>
    </w:p>
    <w:p w:rsidR="00D253F9" w:rsidRDefault="00D253F9" w:rsidP="00D253F9">
      <w:r>
        <w:t>"^DD",51,51,32.1,21,15,0)</w:t>
      </w:r>
    </w:p>
    <w:p w:rsidR="00D253F9" w:rsidRDefault="00D253F9" w:rsidP="00D253F9">
      <w:r>
        <w:t>a drug listed in the DRUG(S) FOR DOSING CHK FREQ field, then the value of</w:t>
      </w:r>
    </w:p>
    <w:p w:rsidR="00D253F9" w:rsidRDefault="00D253F9" w:rsidP="00D253F9">
      <w:r>
        <w:t>"^DD",51,51,32.1,21,16,0)</w:t>
      </w:r>
    </w:p>
    <w:p w:rsidR="00D253F9" w:rsidRDefault="00D253F9" w:rsidP="00D253F9">
      <w:r>
        <w:t>the DOSING CHECK FREQUENCY will not be used for the Daily Dose Order</w:t>
      </w:r>
    </w:p>
    <w:p w:rsidR="00D253F9" w:rsidRDefault="00D253F9" w:rsidP="00D253F9">
      <w:r>
        <w:t>"^DD",51,51,32.1,21,17,0)</w:t>
      </w:r>
    </w:p>
    <w:p w:rsidR="00D253F9" w:rsidRDefault="00D253F9" w:rsidP="00D253F9">
      <w:r>
        <w:t xml:space="preserve">Check.  </w:t>
      </w:r>
    </w:p>
    <w:p w:rsidR="00D253F9" w:rsidRDefault="00D253F9" w:rsidP="00D253F9">
      <w:r>
        <w:t>"^DD",51,51,33,0)</w:t>
      </w:r>
    </w:p>
    <w:p w:rsidR="00D253F9" w:rsidRDefault="00D253F9" w:rsidP="00D253F9">
      <w:r>
        <w:t>OLD MED INSTRUCTION NAME(S)^51.33^^6;0</w:t>
      </w:r>
    </w:p>
    <w:p w:rsidR="00D253F9" w:rsidRDefault="00D253F9" w:rsidP="00D253F9">
      <w:r>
        <w:t>"^DD",51,51,33,21,0)</w:t>
      </w:r>
    </w:p>
    <w:p w:rsidR="00D253F9" w:rsidRDefault="00D253F9" w:rsidP="00D253F9">
      <w:r>
        <w:t>^.001^3^3^3140225^^</w:t>
      </w:r>
    </w:p>
    <w:p w:rsidR="00D253F9" w:rsidRDefault="00D253F9" w:rsidP="00D253F9">
      <w:r>
        <w:t>"^DD",51,51,33,21,1,0)</w:t>
      </w:r>
    </w:p>
    <w:p w:rsidR="00D253F9" w:rsidRDefault="00D253F9" w:rsidP="00D253F9">
      <w:r>
        <w:t xml:space="preserve">This multiple stores the old values of the medication instruction when </w:t>
      </w:r>
    </w:p>
    <w:p w:rsidR="00D253F9" w:rsidRDefault="00D253F9" w:rsidP="00D253F9">
      <w:r>
        <w:t>"^DD",51,51,33,21,2,0)</w:t>
      </w:r>
    </w:p>
    <w:p w:rsidR="00D253F9" w:rsidRDefault="00D253F9" w:rsidP="00D253F9">
      <w:r>
        <w:t xml:space="preserve">the NAME (#.01) field is edited.  Values can also be added to this field </w:t>
      </w:r>
    </w:p>
    <w:p w:rsidR="00D253F9" w:rsidRDefault="00D253F9" w:rsidP="00D253F9">
      <w:r>
        <w:t>"^DD",51,51,33,21,3,0)</w:t>
      </w:r>
    </w:p>
    <w:p w:rsidR="00D253F9" w:rsidRDefault="00D253F9" w:rsidP="00D253F9">
      <w:r>
        <w:t>directly.</w:t>
      </w:r>
    </w:p>
    <w:p w:rsidR="00D253F9" w:rsidRDefault="00D253F9" w:rsidP="00D253F9">
      <w:r>
        <w:t>"^DD",51,51.321,0)</w:t>
      </w:r>
    </w:p>
    <w:p w:rsidR="00D253F9" w:rsidRDefault="00D253F9" w:rsidP="00D253F9">
      <w:r>
        <w:t>DRUG(S) FOR DOSING CHK FREQ SUB-FIELD^^.01^1</w:t>
      </w:r>
    </w:p>
    <w:p w:rsidR="00D253F9" w:rsidRDefault="00D253F9" w:rsidP="00D253F9">
      <w:r>
        <w:t>"^DD",51,51.321,0,"DT")</w:t>
      </w:r>
    </w:p>
    <w:p w:rsidR="00D253F9" w:rsidRDefault="00D253F9" w:rsidP="00D253F9">
      <w:r>
        <w:t>3140204</w:t>
      </w:r>
    </w:p>
    <w:p w:rsidR="00D253F9" w:rsidRDefault="00D253F9" w:rsidP="00D253F9">
      <w:r>
        <w:t>"^DD",51,51.321,0,"IX","B",51.321,.01)</w:t>
      </w:r>
    </w:p>
    <w:p w:rsidR="00D253F9" w:rsidRDefault="00D253F9" w:rsidP="00D253F9"/>
    <w:p w:rsidR="00D253F9" w:rsidRDefault="00D253F9" w:rsidP="00D253F9">
      <w:r>
        <w:t>"^DD",51,51.321,0,"NM","DRUG(S) FOR DOSING CHK FREQ")</w:t>
      </w:r>
    </w:p>
    <w:p w:rsidR="00D253F9" w:rsidRDefault="00D253F9" w:rsidP="00D253F9"/>
    <w:p w:rsidR="00D253F9" w:rsidRDefault="00D253F9" w:rsidP="00D253F9">
      <w:r>
        <w:t>"^DD",51,51.321,0,"UP")</w:t>
      </w:r>
    </w:p>
    <w:p w:rsidR="00D253F9" w:rsidRDefault="00D253F9" w:rsidP="00D253F9">
      <w:r>
        <w:t>51</w:t>
      </w:r>
    </w:p>
    <w:p w:rsidR="00D253F9" w:rsidRDefault="00D253F9" w:rsidP="00D253F9">
      <w:r>
        <w:t>"^DD",51,51.321,.01,0)</w:t>
      </w:r>
    </w:p>
    <w:p w:rsidR="00D253F9" w:rsidRDefault="00D253F9" w:rsidP="00D253F9">
      <w:r>
        <w:t>DRUG(S) FOR DOSING CHK FREQ^MP50'^PSDRUG(^0;1^Q</w:t>
      </w:r>
    </w:p>
    <w:p w:rsidR="00D253F9" w:rsidRDefault="00D253F9" w:rsidP="00D253F9">
      <w:r>
        <w:t>"^DD",51,51.321,.01,1,0)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"^DD",51,51.321,.01,1,1,0)</w:t>
      </w:r>
    </w:p>
    <w:p w:rsidR="00D253F9" w:rsidRDefault="00D253F9" w:rsidP="00D253F9">
      <w:r>
        <w:t>51.321^B</w:t>
      </w:r>
    </w:p>
    <w:p w:rsidR="00D253F9" w:rsidRDefault="00D253F9" w:rsidP="00D253F9">
      <w:r>
        <w:lastRenderedPageBreak/>
        <w:t>"^DD",51,51.321,.01,1,1,1)</w:t>
      </w:r>
    </w:p>
    <w:p w:rsidR="00D253F9" w:rsidRDefault="00D253F9" w:rsidP="00D253F9">
      <w:r>
        <w:t>S ^PS(51,DA(1),5,"B",$E(X,1,30),DA)=""</w:t>
      </w:r>
    </w:p>
    <w:p w:rsidR="00D253F9" w:rsidRDefault="00D253F9" w:rsidP="00D253F9">
      <w:r>
        <w:t>"^DD",51,51.321,.01,1,1,2)</w:t>
      </w:r>
    </w:p>
    <w:p w:rsidR="00D253F9" w:rsidRDefault="00D253F9" w:rsidP="00D253F9">
      <w:r>
        <w:t>K ^PS(51,DA(1),5,"B",$E(X,1,30),DA)</w:t>
      </w:r>
    </w:p>
    <w:p w:rsidR="00D253F9" w:rsidRDefault="00D253F9" w:rsidP="00D253F9">
      <w:r>
        <w:t>"^DD",51,51.321,.01,3)</w:t>
      </w:r>
    </w:p>
    <w:p w:rsidR="00D253F9" w:rsidRDefault="00D253F9" w:rsidP="00D253F9">
      <w:r>
        <w:t>Select a dispense drug to be associated with the dosing check frequency.</w:t>
      </w:r>
    </w:p>
    <w:p w:rsidR="00D253F9" w:rsidRDefault="00D253F9" w:rsidP="00D253F9">
      <w:r>
        <w:t>"^DD",51,51.321,.01,21,0)</w:t>
      </w:r>
    </w:p>
    <w:p w:rsidR="00D253F9" w:rsidRDefault="00D253F9" w:rsidP="00D253F9">
      <w:r>
        <w:t>^.001^4^4^3141202^^^</w:t>
      </w:r>
    </w:p>
    <w:p w:rsidR="00D253F9" w:rsidRDefault="00D253F9" w:rsidP="00D253F9">
      <w:r>
        <w:t>"^DD",51,51.321,.01,21,1,0)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"^DD",51,51.321,.01,21,2,0)</w:t>
      </w:r>
    </w:p>
    <w:p w:rsidR="00D253F9" w:rsidRDefault="00D253F9" w:rsidP="00D253F9">
      <w:r>
        <w:t>This field allows a dispense drug from the DRUG (#50) file to be</w:t>
      </w:r>
    </w:p>
    <w:p w:rsidR="00D253F9" w:rsidRDefault="00D253F9" w:rsidP="00D253F9">
      <w:r>
        <w:t>"^DD",51,51.321,.01,21,3,0)</w:t>
      </w:r>
    </w:p>
    <w:p w:rsidR="00D253F9" w:rsidRDefault="00D253F9" w:rsidP="00D253F9">
      <w:r>
        <w:t>associated with the DOSING CHECK FREQUENCY (#32) field value within the</w:t>
      </w:r>
    </w:p>
    <w:p w:rsidR="00D253F9" w:rsidRDefault="00D253F9" w:rsidP="00D253F9">
      <w:r>
        <w:t>"^DD",51,51.321,.01,21,4,0)</w:t>
      </w:r>
    </w:p>
    <w:p w:rsidR="00D253F9" w:rsidRDefault="00D253F9" w:rsidP="00D253F9">
      <w:r>
        <w:t>MEDICATION INSTRUCTION (#51) file.</w:t>
      </w:r>
    </w:p>
    <w:p w:rsidR="00D253F9" w:rsidRDefault="00D253F9" w:rsidP="00D253F9">
      <w:r>
        <w:t>"^DD",51,51.321,.01,"DT")</w:t>
      </w:r>
    </w:p>
    <w:p w:rsidR="00D253F9" w:rsidRDefault="00D253F9" w:rsidP="00D253F9">
      <w:r>
        <w:t>3141105</w:t>
      </w:r>
    </w:p>
    <w:p w:rsidR="00D253F9" w:rsidRDefault="00D253F9" w:rsidP="00D253F9">
      <w:r>
        <w:t>"^DD",51,51.33,0)</w:t>
      </w:r>
    </w:p>
    <w:p w:rsidR="00D253F9" w:rsidRDefault="00D253F9" w:rsidP="00D253F9">
      <w:r>
        <w:t>OLD MED INSTRUCTION NAME(S) SUB-FIELD^^.01^1</w:t>
      </w:r>
    </w:p>
    <w:p w:rsidR="00D253F9" w:rsidRDefault="00D253F9" w:rsidP="00D253F9">
      <w:r>
        <w:t>"^DD",51,51.33,0,"DT")</w:t>
      </w:r>
    </w:p>
    <w:p w:rsidR="00D253F9" w:rsidRDefault="00D253F9" w:rsidP="00D253F9">
      <w:r>
        <w:t>3140204</w:t>
      </w:r>
    </w:p>
    <w:p w:rsidR="00D253F9" w:rsidRDefault="00D253F9" w:rsidP="00D253F9">
      <w:r>
        <w:t>"^DD",51,51.33,0,"IX","B",51.33,.01)</w:t>
      </w:r>
    </w:p>
    <w:p w:rsidR="00D253F9" w:rsidRDefault="00D253F9" w:rsidP="00D253F9"/>
    <w:p w:rsidR="00D253F9" w:rsidRDefault="00D253F9" w:rsidP="00D253F9">
      <w:r>
        <w:t>"^DD",51,51.33,0,"NM","OLD MED INSTRUCTION NAME(S)")</w:t>
      </w:r>
    </w:p>
    <w:p w:rsidR="00D253F9" w:rsidRDefault="00D253F9" w:rsidP="00D253F9"/>
    <w:p w:rsidR="00D253F9" w:rsidRDefault="00D253F9" w:rsidP="00D253F9">
      <w:r>
        <w:t>"^DD",51,51.33,0,"UP")</w:t>
      </w:r>
    </w:p>
    <w:p w:rsidR="00D253F9" w:rsidRDefault="00D253F9" w:rsidP="00D253F9">
      <w:r>
        <w:t>51</w:t>
      </w:r>
    </w:p>
    <w:p w:rsidR="00D253F9" w:rsidRDefault="00D253F9" w:rsidP="00D253F9">
      <w:r>
        <w:t>"^DD",51,51.33,.01,0)</w:t>
      </w:r>
    </w:p>
    <w:p w:rsidR="00D253F9" w:rsidRDefault="00D253F9" w:rsidP="00D253F9">
      <w:r>
        <w:t>OLD MED INSTRUCTION NAME(S)^MFX^^0;1^D OMICHK^PSSFILED</w:t>
      </w:r>
    </w:p>
    <w:p w:rsidR="00D253F9" w:rsidRDefault="00D253F9" w:rsidP="00D253F9">
      <w:r>
        <w:t>"^DD",51,51.33,.01,1,0)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"^DD",51,51.33,.01,1,1,0)</w:t>
      </w:r>
    </w:p>
    <w:p w:rsidR="00D253F9" w:rsidRDefault="00D253F9" w:rsidP="00D253F9">
      <w:r>
        <w:t>51.33^B</w:t>
      </w:r>
    </w:p>
    <w:p w:rsidR="00D253F9" w:rsidRDefault="00D253F9" w:rsidP="00D253F9">
      <w:r>
        <w:t>"^DD",51,51.33,.01,1,1,1)</w:t>
      </w:r>
    </w:p>
    <w:p w:rsidR="00D253F9" w:rsidRDefault="00D253F9" w:rsidP="00D253F9">
      <w:r>
        <w:t>S ^PS(51,DA(1),6,"B",$E(X,1,30),DA)=""</w:t>
      </w:r>
    </w:p>
    <w:p w:rsidR="00D253F9" w:rsidRDefault="00D253F9" w:rsidP="00D253F9">
      <w:r>
        <w:t>"^DD",51,51.33,.01,1,1,2)</w:t>
      </w:r>
    </w:p>
    <w:p w:rsidR="00D253F9" w:rsidRDefault="00D253F9" w:rsidP="00D253F9">
      <w:r>
        <w:t>K ^PS(51,DA(1),6,"B",$E(X,1,30),DA)</w:t>
      </w:r>
    </w:p>
    <w:p w:rsidR="00D253F9" w:rsidRDefault="00D253F9" w:rsidP="00D253F9">
      <w:r>
        <w:t>"^DD",51,51.33,.01,1,2,0)</w:t>
      </w:r>
    </w:p>
    <w:p w:rsidR="00D253F9" w:rsidRDefault="00D253F9" w:rsidP="00D253F9">
      <w:r>
        <w:t>51^C^MUMPS</w:t>
      </w:r>
    </w:p>
    <w:p w:rsidR="00D253F9" w:rsidRDefault="00D253F9" w:rsidP="00D253F9">
      <w:r>
        <w:t>"^DD",51,51.33,.01,1,2,1)</w:t>
      </w:r>
    </w:p>
    <w:p w:rsidR="00D253F9" w:rsidRDefault="00D253F9" w:rsidP="00D253F9">
      <w:r>
        <w:t>S ^PS(51,"AOMI",X,DA(1),DA)=""</w:t>
      </w:r>
    </w:p>
    <w:p w:rsidR="00D253F9" w:rsidRDefault="00D253F9" w:rsidP="00D253F9">
      <w:r>
        <w:t>"^DD",51,51.33,.01,1,2,2)</w:t>
      </w:r>
    </w:p>
    <w:p w:rsidR="00D253F9" w:rsidRDefault="00D253F9" w:rsidP="00D253F9">
      <w:r>
        <w:t>K ^PS(51,"AOMI",X,DA(1),DA)</w:t>
      </w:r>
    </w:p>
    <w:p w:rsidR="00D253F9" w:rsidRDefault="00D253F9" w:rsidP="00D253F9">
      <w:r>
        <w:t>"^DD",51,51.33,.01,1,2,"%D",0)</w:t>
      </w:r>
    </w:p>
    <w:p w:rsidR="00D253F9" w:rsidRDefault="00D253F9" w:rsidP="00D253F9">
      <w:r>
        <w:t>^^2^2^3140210^</w:t>
      </w:r>
    </w:p>
    <w:p w:rsidR="00D253F9" w:rsidRDefault="00D253F9" w:rsidP="00D253F9">
      <w:r>
        <w:t>"^DD",51,51.33,.01,1,2,"%D",1,0)</w:t>
      </w:r>
    </w:p>
    <w:p w:rsidR="00D253F9" w:rsidRDefault="00D253F9" w:rsidP="00D253F9">
      <w:r>
        <w:t xml:space="preserve">Used to identify (lookup) a medication instruction entered for an order </w:t>
      </w:r>
    </w:p>
    <w:p w:rsidR="00D253F9" w:rsidRDefault="00D253F9" w:rsidP="00D253F9">
      <w:r>
        <w:lastRenderedPageBreak/>
        <w:t>"^DD",51,51.33,.01,1,2,"%D",2,0)</w:t>
      </w:r>
    </w:p>
    <w:p w:rsidR="00D253F9" w:rsidRDefault="00D253F9" w:rsidP="00D253F9">
      <w:r>
        <w:t>to derive a frequency for the Max Daily Dose Order Check.</w:t>
      </w:r>
    </w:p>
    <w:p w:rsidR="00D253F9" w:rsidRDefault="00D253F9" w:rsidP="00D253F9">
      <w:r>
        <w:t>"^DD",51,51.33,.01,1,2,"DT")</w:t>
      </w:r>
    </w:p>
    <w:p w:rsidR="00D253F9" w:rsidRDefault="00D253F9" w:rsidP="00D253F9">
      <w:r>
        <w:t>3140210</w:t>
      </w:r>
    </w:p>
    <w:p w:rsidR="00D253F9" w:rsidRDefault="00D253F9" w:rsidP="00D253F9">
      <w:r>
        <w:t>"^DD",51,51.33,.01,3)</w:t>
      </w:r>
    </w:p>
    <w:p w:rsidR="00D253F9" w:rsidRDefault="00D253F9" w:rsidP="00D253F9">
      <w:r>
        <w:t>Answer must be 1-9 characters in length.</w:t>
      </w:r>
    </w:p>
    <w:p w:rsidR="00D253F9" w:rsidRDefault="00D253F9" w:rsidP="00D253F9">
      <w:r>
        <w:t>"^DD",51,51.33,.01,21,0)</w:t>
      </w:r>
    </w:p>
    <w:p w:rsidR="00D253F9" w:rsidRDefault="00D253F9" w:rsidP="00D253F9">
      <w:r>
        <w:t>^.001^6^6^3140225^^</w:t>
      </w:r>
    </w:p>
    <w:p w:rsidR="00D253F9" w:rsidRDefault="00D253F9" w:rsidP="00D253F9">
      <w:r>
        <w:t>"^DD",51,51.33,.01,21,1,0)</w:t>
      </w:r>
    </w:p>
    <w:p w:rsidR="00D253F9" w:rsidRDefault="00D253F9" w:rsidP="00D253F9">
      <w:r>
        <w:t xml:space="preserve">This field stores the old value of the medication instruction when the </w:t>
      </w:r>
    </w:p>
    <w:p w:rsidR="00D253F9" w:rsidRDefault="00D253F9" w:rsidP="00D253F9">
      <w:r>
        <w:t>"^DD",51,51.33,.01,21,2,0)</w:t>
      </w:r>
    </w:p>
    <w:p w:rsidR="00D253F9" w:rsidRDefault="00D253F9" w:rsidP="00D253F9">
      <w:r>
        <w:t xml:space="preserve">NAME (#.01) field is edited.  Values can also be added to this field </w:t>
      </w:r>
    </w:p>
    <w:p w:rsidR="00D253F9" w:rsidRDefault="00D253F9" w:rsidP="00D253F9">
      <w:r>
        <w:t>"^DD",51,51.33,.01,21,3,0)</w:t>
      </w:r>
    </w:p>
    <w:p w:rsidR="00D253F9" w:rsidRDefault="00D253F9" w:rsidP="00D253F9">
      <w:r>
        <w:t xml:space="preserve">directly using the Pharmacy Data Management Medication Instruction File </w:t>
      </w:r>
    </w:p>
    <w:p w:rsidR="00D253F9" w:rsidRDefault="00D253F9" w:rsidP="00D253F9">
      <w:r>
        <w:t>"^DD",51,51.33,.01,21,4,0)</w:t>
      </w:r>
    </w:p>
    <w:p w:rsidR="00D253F9" w:rsidRDefault="00D253F9" w:rsidP="00D253F9">
      <w:r>
        <w:t xml:space="preserve">Add/Edit [PSSJU MI] option.  This field will be used to identify a </w:t>
      </w:r>
    </w:p>
    <w:p w:rsidR="00D253F9" w:rsidRDefault="00D253F9" w:rsidP="00D253F9">
      <w:r>
        <w:t>"^DD",51,51.33,.01,21,5,0)</w:t>
      </w:r>
    </w:p>
    <w:p w:rsidR="00D253F9" w:rsidRDefault="00D253F9" w:rsidP="00D253F9">
      <w:r>
        <w:t xml:space="preserve">medication instruction when its old name is found in a medication order </w:t>
      </w:r>
    </w:p>
    <w:p w:rsidR="00D253F9" w:rsidRDefault="00D253F9" w:rsidP="00D253F9">
      <w:r>
        <w:t>"^DD",51,51.33,.01,21,6,0)</w:t>
      </w:r>
    </w:p>
    <w:p w:rsidR="00D253F9" w:rsidRDefault="00D253F9" w:rsidP="00D253F9">
      <w:r>
        <w:t>when deriving a frequency for a Daily Dose Order Check.</w:t>
      </w:r>
    </w:p>
    <w:p w:rsidR="00D253F9" w:rsidRDefault="00D253F9" w:rsidP="00D253F9">
      <w:r>
        <w:t>"^DD",51,51.33,.01,"DT")</w:t>
      </w:r>
    </w:p>
    <w:p w:rsidR="00D253F9" w:rsidRDefault="00D253F9" w:rsidP="00D253F9">
      <w:r>
        <w:t>3140212</w:t>
      </w:r>
    </w:p>
    <w:p w:rsidR="00D253F9" w:rsidRDefault="00D253F9" w:rsidP="00D253F9">
      <w:r>
        <w:t>"^DD",51.1,51.1,11,0)</w:t>
      </w:r>
    </w:p>
    <w:p w:rsidR="00D253F9" w:rsidRDefault="00D253F9" w:rsidP="00D253F9">
      <w:r>
        <w:t>DOSING CHECK FREQUENCY^FX^^0;11^D DFCHK^PSSJSV</w:t>
      </w:r>
    </w:p>
    <w:p w:rsidR="00D253F9" w:rsidRDefault="00D253F9" w:rsidP="00D253F9">
      <w:r>
        <w:t>"^DD",51.1,51.1,11,3)</w:t>
      </w:r>
    </w:p>
    <w:p w:rsidR="00D253F9" w:rsidRDefault="00D253F9" w:rsidP="00D253F9">
      <w:r>
        <w:t>Answer must be 3-4 characters in length.</w:t>
      </w:r>
    </w:p>
    <w:p w:rsidR="00D253F9" w:rsidRDefault="00D253F9" w:rsidP="00D253F9">
      <w:r>
        <w:t>"^DD",51.1,51.1,11,4)</w:t>
      </w:r>
    </w:p>
    <w:p w:rsidR="00D253F9" w:rsidRDefault="00D253F9" w:rsidP="00D253F9">
      <w:r>
        <w:t>D HPDCHK^PSSJSV</w:t>
      </w:r>
    </w:p>
    <w:p w:rsidR="00D253F9" w:rsidRDefault="00D253F9" w:rsidP="00D253F9">
      <w:r>
        <w:t>"^DD",51.1,51.1,11,21,0)</w:t>
      </w:r>
    </w:p>
    <w:p w:rsidR="00D253F9" w:rsidRDefault="00D253F9" w:rsidP="00D253F9">
      <w:r>
        <w:t>^.001^30^30^3141105^^^</w:t>
      </w:r>
    </w:p>
    <w:p w:rsidR="00D253F9" w:rsidRDefault="00D253F9" w:rsidP="00D253F9">
      <w:r>
        <w:t>"^DD",51.1,51.1,11,21,1,0)</w:t>
      </w:r>
    </w:p>
    <w:p w:rsidR="00D253F9" w:rsidRDefault="00D253F9" w:rsidP="00D253F9">
      <w:r>
        <w:t xml:space="preserve">The DOSING CHECK FREQUENCY field takes priority over all other </w:t>
      </w:r>
    </w:p>
    <w:p w:rsidR="00D253F9" w:rsidRDefault="00D253F9" w:rsidP="00D253F9">
      <w:r>
        <w:t>"^DD",51.1,51.1,11,21,2,0)</w:t>
      </w:r>
    </w:p>
    <w:p w:rsidR="00D253F9" w:rsidRDefault="00D253F9" w:rsidP="00D253F9">
      <w:r>
        <w:t>fields/values when determining frequency.</w:t>
      </w:r>
    </w:p>
    <w:p w:rsidR="00D253F9" w:rsidRDefault="00D253F9" w:rsidP="00D253F9">
      <w:r>
        <w:t>"^DD",51.1,51.1,11,21,3,0)</w:t>
      </w:r>
    </w:p>
    <w:p w:rsidR="00D253F9" w:rsidRDefault="00D253F9" w:rsidP="00D253F9">
      <w:r>
        <w:t xml:space="preserve">     </w:t>
      </w:r>
    </w:p>
    <w:p w:rsidR="00D253F9" w:rsidRDefault="00D253F9" w:rsidP="00D253F9">
      <w:r>
        <w:t>"^DD",51.1,51.1,11,21,4,0)</w:t>
      </w:r>
    </w:p>
    <w:p w:rsidR="00D253F9" w:rsidRDefault="00D253F9" w:rsidP="00D253F9">
      <w:r>
        <w:t xml:space="preserve">PLEASE BE AWARE that the format of the frequency in this field must </w:t>
      </w:r>
    </w:p>
    <w:p w:rsidR="00D253F9" w:rsidRDefault="00D253F9" w:rsidP="00D253F9">
      <w:r>
        <w:t>"^DD",51.1,51.1,11,21,5,0)</w:t>
      </w:r>
    </w:p>
    <w:p w:rsidR="00D253F9" w:rsidRDefault="00D253F9" w:rsidP="00D253F9">
      <w:r>
        <w:t xml:space="preserve">employ the format patterns of the vendor database, which always places </w:t>
      </w:r>
    </w:p>
    <w:p w:rsidR="00D253F9" w:rsidRDefault="00D253F9" w:rsidP="00D253F9">
      <w:r>
        <w:t>"^DD",51.1,51.1,11,21,6,0)</w:t>
      </w:r>
    </w:p>
    <w:p w:rsidR="00D253F9" w:rsidRDefault="00D253F9" w:rsidP="00D253F9">
      <w:r>
        <w:t xml:space="preserve">the numeric value in the middle position of the schedule.  In some  </w:t>
      </w:r>
    </w:p>
    <w:p w:rsidR="00D253F9" w:rsidRDefault="00D253F9" w:rsidP="00D253F9">
      <w:r>
        <w:t>"^DD",51.1,51.1,11,21,7,0)</w:t>
      </w:r>
    </w:p>
    <w:p w:rsidR="00D253F9" w:rsidRDefault="00D253F9" w:rsidP="00D253F9">
      <w:r>
        <w:t xml:space="preserve">cases an 'X' (symbol for 'times') must be entered as the first </w:t>
      </w:r>
    </w:p>
    <w:p w:rsidR="00D253F9" w:rsidRDefault="00D253F9" w:rsidP="00D253F9">
      <w:r>
        <w:t>"^DD",51.1,51.1,11,21,8,0)</w:t>
      </w:r>
    </w:p>
    <w:p w:rsidR="00D253F9" w:rsidRDefault="00D253F9" w:rsidP="00D253F9">
      <w:r>
        <w:t xml:space="preserve">character, although it is still translated as the number of times per </w:t>
      </w:r>
    </w:p>
    <w:p w:rsidR="00D253F9" w:rsidRDefault="00D253F9" w:rsidP="00D253F9">
      <w:r>
        <w:t>"^DD",51.1,51.1,11,21,9,0)</w:t>
      </w:r>
    </w:p>
    <w:p w:rsidR="00D253F9" w:rsidRDefault="00D253F9" w:rsidP="00D253F9">
      <w:r>
        <w:t xml:space="preserve">designated period.  </w:t>
      </w:r>
    </w:p>
    <w:p w:rsidR="00D253F9" w:rsidRDefault="00D253F9" w:rsidP="00D253F9">
      <w:r>
        <w:lastRenderedPageBreak/>
        <w:t>"^DD",51.1,51.1,11,21,10,0)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"^DD",51.1,51.1,11,21,11,0)</w:t>
      </w:r>
    </w:p>
    <w:p w:rsidR="00D253F9" w:rsidRDefault="00D253F9" w:rsidP="00D253F9">
      <w:r>
        <w:t>The text examples within the following brackets [] provide clarification</w:t>
      </w:r>
    </w:p>
    <w:p w:rsidR="00D253F9" w:rsidRDefault="00D253F9" w:rsidP="00D253F9">
      <w:r>
        <w:t>"^DD",51.1,51.1,11,21,12,0)</w:t>
      </w:r>
    </w:p>
    <w:p w:rsidR="00D253F9" w:rsidRDefault="00D253F9" w:rsidP="00D253F9">
      <w:r>
        <w:t>of the literal schedule translation for the possible formats.  Enter the</w:t>
      </w:r>
    </w:p>
    <w:p w:rsidR="00D253F9" w:rsidRDefault="00D253F9" w:rsidP="00D253F9">
      <w:r>
        <w:t>"^DD",51.1,51.1,11,21,13,0)</w:t>
      </w:r>
    </w:p>
    <w:p w:rsidR="00D253F9" w:rsidRDefault="00D253F9" w:rsidP="00D253F9">
      <w:r>
        <w:t>dosing check frequency in one of the following specified formats (#</w:t>
      </w:r>
    </w:p>
    <w:p w:rsidR="00D253F9" w:rsidRDefault="00D253F9" w:rsidP="00D253F9">
      <w:r>
        <w:t>"^DD",51.1,51.1,11,21,14,0)</w:t>
      </w:r>
    </w:p>
    <w:p w:rsidR="00D253F9" w:rsidRDefault="00D253F9" w:rsidP="00D253F9">
      <w:r>
        <w:t xml:space="preserve">represents a whole number): </w:t>
      </w:r>
    </w:p>
    <w:p w:rsidR="00D253F9" w:rsidRDefault="00D253F9" w:rsidP="00D253F9">
      <w:r>
        <w:t>"^DD",51.1,51.1,11,21,15,0)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"^DD",51.1,51.1,11,21,16,0)</w:t>
      </w:r>
    </w:p>
    <w:p w:rsidR="00D253F9" w:rsidRDefault="00D253F9" w:rsidP="00D253F9">
      <w:r>
        <w:t xml:space="preserve">Q#H [every # hour(s), such as every 5 hours] </w:t>
      </w:r>
    </w:p>
    <w:p w:rsidR="00D253F9" w:rsidRDefault="00D253F9" w:rsidP="00D253F9">
      <w:r>
        <w:t>"^DD",51.1,51.1,11,21,17,0)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"^DD",51.1,51.1,11,21,18,0)</w:t>
      </w:r>
    </w:p>
    <w:p w:rsidR="00D253F9" w:rsidRDefault="00D253F9" w:rsidP="00D253F9">
      <w:r>
        <w:t xml:space="preserve">Q#D [every # day(s), such as every 3 days] </w:t>
      </w:r>
    </w:p>
    <w:p w:rsidR="00D253F9" w:rsidRDefault="00D253F9" w:rsidP="00D253F9">
      <w:r>
        <w:t>"^DD",51.1,51.1,11,21,19,0)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"^DD",51.1,51.1,11,21,20,0)</w:t>
      </w:r>
    </w:p>
    <w:p w:rsidR="00D253F9" w:rsidRDefault="00D253F9" w:rsidP="00D253F9">
      <w:r>
        <w:t xml:space="preserve">Q#W [every # week(s), such as every 5 weeks] </w:t>
      </w:r>
    </w:p>
    <w:p w:rsidR="00D253F9" w:rsidRDefault="00D253F9" w:rsidP="00D253F9">
      <w:r>
        <w:t>"^DD",51.1,51.1,11,21,21,0)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"^DD",51.1,51.1,11,21,22,0)</w:t>
      </w:r>
    </w:p>
    <w:p w:rsidR="00D253F9" w:rsidRDefault="00D253F9" w:rsidP="00D253F9">
      <w:r>
        <w:t xml:space="preserve">Q#L [every # month(s), such as every 3 months] </w:t>
      </w:r>
    </w:p>
    <w:p w:rsidR="00D253F9" w:rsidRDefault="00D253F9" w:rsidP="00D253F9">
      <w:r>
        <w:t>"^DD",51.1,51.1,11,21,23,0)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"^DD",51.1,51.1,11,21,24,0)</w:t>
      </w:r>
    </w:p>
    <w:p w:rsidR="00D253F9" w:rsidRDefault="00D253F9" w:rsidP="00D253F9">
      <w:r>
        <w:t xml:space="preserve">X#D [times per day, such as 17 times per day] </w:t>
      </w:r>
    </w:p>
    <w:p w:rsidR="00D253F9" w:rsidRDefault="00D253F9" w:rsidP="00D253F9">
      <w:r>
        <w:t>"^DD",51.1,51.1,11,21,25,0)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"^DD",51.1,51.1,11,21,26,0)</w:t>
      </w:r>
    </w:p>
    <w:p w:rsidR="00D253F9" w:rsidRDefault="00D253F9" w:rsidP="00D253F9">
      <w:r>
        <w:t xml:space="preserve">X#W [times per week, such as 3 times per week] </w:t>
      </w:r>
    </w:p>
    <w:p w:rsidR="00D253F9" w:rsidRDefault="00D253F9" w:rsidP="00D253F9">
      <w:r>
        <w:t>"^DD",51.1,51.1,11,21,27,0)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"^DD",51.1,51.1,11,21,28,0)</w:t>
      </w:r>
    </w:p>
    <w:p w:rsidR="00D253F9" w:rsidRDefault="00D253F9" w:rsidP="00D253F9">
      <w:r>
        <w:t>X#L [times per month, such as 4 times per month]</w:t>
      </w:r>
    </w:p>
    <w:p w:rsidR="00D253F9" w:rsidRDefault="00D253F9" w:rsidP="00D253F9">
      <w:r>
        <w:t>"^DD",51.1,51.1,11,21,29,0)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"^DD",51.1,51.1,11,21,30,0)</w:t>
      </w:r>
    </w:p>
    <w:p w:rsidR="00D253F9" w:rsidRDefault="00D253F9" w:rsidP="00D253F9">
      <w:r>
        <w:t>Numeric value can be 1-2 characters.</w:t>
      </w:r>
    </w:p>
    <w:p w:rsidR="00D253F9" w:rsidRDefault="00D253F9" w:rsidP="00D253F9">
      <w:r>
        <w:t>"^DD",51.1,51.1,11,"DT")</w:t>
      </w:r>
    </w:p>
    <w:p w:rsidR="00D253F9" w:rsidRDefault="00D253F9" w:rsidP="00D253F9">
      <w:r>
        <w:t>3141022</w:t>
      </w:r>
    </w:p>
    <w:p w:rsidR="00D253F9" w:rsidRDefault="00D253F9" w:rsidP="00D253F9">
      <w:r>
        <w:t>"^DD",51.1,51.1,11.1,0)</w:t>
      </w:r>
    </w:p>
    <w:p w:rsidR="00D253F9" w:rsidRDefault="00D253F9" w:rsidP="00D253F9">
      <w:r>
        <w:t>DRUG(S) FOR DOSING CHK FREQ^51.111P^^4;0</w:t>
      </w:r>
    </w:p>
    <w:p w:rsidR="00D253F9" w:rsidRDefault="00D253F9" w:rsidP="00D253F9">
      <w:r>
        <w:t>"^DD",51.1,51.1,11.1,21,0)</w:t>
      </w:r>
    </w:p>
    <w:p w:rsidR="00D253F9" w:rsidRDefault="00D253F9" w:rsidP="00D253F9">
      <w:r>
        <w:t>^.001^16^16^3141202^^</w:t>
      </w:r>
    </w:p>
    <w:p w:rsidR="00D253F9" w:rsidRDefault="00D253F9" w:rsidP="00D253F9">
      <w:r>
        <w:lastRenderedPageBreak/>
        <w:t>"^DD",51.1,51.1,11.1,21,1,0)</w:t>
      </w:r>
    </w:p>
    <w:p w:rsidR="00D253F9" w:rsidRDefault="00D253F9" w:rsidP="00D253F9">
      <w:r>
        <w:t>This multiple field allows for dispense drugs from the DRUG (#50) file to</w:t>
      </w:r>
    </w:p>
    <w:p w:rsidR="00D253F9" w:rsidRDefault="00D253F9" w:rsidP="00D253F9">
      <w:r>
        <w:t>"^DD",51.1,51.1,11.1,21,2,0)</w:t>
      </w:r>
    </w:p>
    <w:p w:rsidR="00D253F9" w:rsidRDefault="00D253F9" w:rsidP="00D253F9">
      <w:r>
        <w:t>be associated with the DOSING CHECK FREQUENCY (#11) field value within the</w:t>
      </w:r>
    </w:p>
    <w:p w:rsidR="00D253F9" w:rsidRDefault="00D253F9" w:rsidP="00D253F9">
      <w:r>
        <w:t>"^DD",51.1,51.1,11.1,21,3,0)</w:t>
      </w:r>
    </w:p>
    <w:p w:rsidR="00D253F9" w:rsidRDefault="00D253F9" w:rsidP="00D253F9">
      <w:r>
        <w:t>ADMINISTRATION SCHEDULE (#51.1) file.</w:t>
      </w:r>
    </w:p>
    <w:p w:rsidR="00D253F9" w:rsidRDefault="00D253F9" w:rsidP="00D253F9">
      <w:r>
        <w:t>"^DD",51.1,51.1,11.1,21,4,0)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"^DD",51.1,51.1,11.1,21,5,0)</w:t>
      </w:r>
    </w:p>
    <w:p w:rsidR="00D253F9" w:rsidRDefault="00D253F9" w:rsidP="00D253F9">
      <w:r>
        <w:t>When a value is entered for "DOSING CHECK FREQUENCY:" and NO drug(s) is</w:t>
      </w:r>
    </w:p>
    <w:p w:rsidR="00D253F9" w:rsidRDefault="00D253F9" w:rsidP="00D253F9">
      <w:r>
        <w:t>"^DD",51.1,51.1,11.1,21,6,0)</w:t>
      </w:r>
    </w:p>
    <w:p w:rsidR="00D253F9" w:rsidRDefault="00D253F9" w:rsidP="00D253F9">
      <w:r>
        <w:t>entered for "Select DRUG(S) FOR DOSING CHK FREQ:",the dosing check will</w:t>
      </w:r>
    </w:p>
    <w:p w:rsidR="00D253F9" w:rsidRDefault="00D253F9" w:rsidP="00D253F9">
      <w:r>
        <w:t>"^DD",51.1,51.1,11.1,21,7,0)</w:t>
      </w:r>
    </w:p>
    <w:p w:rsidR="00D253F9" w:rsidRDefault="00D253F9" w:rsidP="00D253F9">
      <w:r>
        <w:t>use the value for "DOSING CHECK FREQUENCY:" to derive a frequency for all</w:t>
      </w:r>
    </w:p>
    <w:p w:rsidR="00D253F9" w:rsidRDefault="00D253F9" w:rsidP="00D253F9">
      <w:r>
        <w:t>"^DD",51.1,51.1,11.1,21,8,0)</w:t>
      </w:r>
    </w:p>
    <w:p w:rsidR="00D253F9" w:rsidRDefault="00D253F9" w:rsidP="00D253F9">
      <w:r>
        <w:t>orders that have that schedule.</w:t>
      </w:r>
    </w:p>
    <w:p w:rsidR="00D253F9" w:rsidRDefault="00D253F9" w:rsidP="00D253F9">
      <w:r>
        <w:t>"^DD",51.1,51.1,11.1,21,9,0)</w:t>
      </w:r>
    </w:p>
    <w:p w:rsidR="00D253F9" w:rsidRDefault="00D253F9" w:rsidP="00D253F9">
      <w:r>
        <w:t xml:space="preserve">                                   </w:t>
      </w:r>
    </w:p>
    <w:p w:rsidR="00D253F9" w:rsidRDefault="00D253F9" w:rsidP="00D253F9">
      <w:r>
        <w:t>"^DD",51.1,51.1,11.1,21,10,0)</w:t>
      </w:r>
    </w:p>
    <w:p w:rsidR="00D253F9" w:rsidRDefault="00D253F9" w:rsidP="00D253F9">
      <w:r>
        <w:t>When a value is entered for "DOSING CHECK FREQUENCY:" and a drug(s) is</w:t>
      </w:r>
    </w:p>
    <w:p w:rsidR="00D253F9" w:rsidRDefault="00D253F9" w:rsidP="00D253F9">
      <w:r>
        <w:t>"^DD",51.1,51.1,11.1,21,11,0)</w:t>
      </w:r>
    </w:p>
    <w:p w:rsidR="00D253F9" w:rsidRDefault="00D253F9" w:rsidP="00D253F9">
      <w:r>
        <w:t>entered for "Select DRUG(S) FOR DOSING CHK FREQ:", the Daily Dose Order</w:t>
      </w:r>
    </w:p>
    <w:p w:rsidR="00D253F9" w:rsidRDefault="00D253F9" w:rsidP="00D253F9">
      <w:r>
        <w:t>"^DD",51.1,51.1,11.1,21,12,0)</w:t>
      </w:r>
    </w:p>
    <w:p w:rsidR="00D253F9" w:rsidRDefault="00D253F9" w:rsidP="00D253F9">
      <w:r>
        <w:t>Check will ONLY use the value in "DOSING CHECK FREQUENCY:" to derive a</w:t>
      </w:r>
    </w:p>
    <w:p w:rsidR="00D253F9" w:rsidRDefault="00D253F9" w:rsidP="00D253F9">
      <w:r>
        <w:t>"^DD",51.1,51.1,11.1,21,13,0)</w:t>
      </w:r>
    </w:p>
    <w:p w:rsidR="00D253F9" w:rsidRDefault="00D253F9" w:rsidP="00D253F9">
      <w:r>
        <w:t>frequency if the order that has that schedule also matches one of the</w:t>
      </w:r>
    </w:p>
    <w:p w:rsidR="00D253F9" w:rsidRDefault="00D253F9" w:rsidP="00D253F9">
      <w:r>
        <w:t>"^DD",51.1,51.1,11.1,21,14,0)</w:t>
      </w:r>
    </w:p>
    <w:p w:rsidR="00D253F9" w:rsidRDefault="00D253F9" w:rsidP="00D253F9">
      <w:r>
        <w:t>drug(s) entered. If the drug found in the order does not match a drug</w:t>
      </w:r>
    </w:p>
    <w:p w:rsidR="00D253F9" w:rsidRDefault="00D253F9" w:rsidP="00D253F9">
      <w:r>
        <w:t>"^DD",51.1,51.1,11.1,21,15,0)</w:t>
      </w:r>
    </w:p>
    <w:p w:rsidR="00D253F9" w:rsidRDefault="00D253F9" w:rsidP="00D253F9">
      <w:r>
        <w:t>listed in the DRUG(S) FOR DOSING CHK FREQ field, then the value of the</w:t>
      </w:r>
    </w:p>
    <w:p w:rsidR="00D253F9" w:rsidRDefault="00D253F9" w:rsidP="00D253F9">
      <w:r>
        <w:t>"^DD",51.1,51.1,11.1,21,16,0)</w:t>
      </w:r>
    </w:p>
    <w:p w:rsidR="00D253F9" w:rsidRDefault="00D253F9" w:rsidP="00D253F9">
      <w:r>
        <w:t>DOSING CHECK FREQUENCY will not be used for the Daily Dose Order Check.</w:t>
      </w:r>
    </w:p>
    <w:p w:rsidR="00D253F9" w:rsidRDefault="00D253F9" w:rsidP="00D253F9">
      <w:r>
        <w:t>"^DD",51.1,51.1,13,0)</w:t>
      </w:r>
    </w:p>
    <w:p w:rsidR="00D253F9" w:rsidRDefault="00D253F9" w:rsidP="00D253F9">
      <w:r>
        <w:t>OLD SCHEDULE NAME(S)^51.113^^5;0</w:t>
      </w:r>
    </w:p>
    <w:p w:rsidR="00D253F9" w:rsidRDefault="00D253F9" w:rsidP="00D253F9">
      <w:r>
        <w:t>"^DD",51.1,51.1,13,21,0)</w:t>
      </w:r>
    </w:p>
    <w:p w:rsidR="00D253F9" w:rsidRDefault="00D253F9" w:rsidP="00D253F9">
      <w:r>
        <w:t>^.001^3^3^3160727^^^</w:t>
      </w:r>
    </w:p>
    <w:p w:rsidR="00D253F9" w:rsidRDefault="00D253F9" w:rsidP="00D253F9">
      <w:r>
        <w:t>"^DD",51.1,51.1,13,21,1,0)</w:t>
      </w:r>
    </w:p>
    <w:p w:rsidR="00D253F9" w:rsidRDefault="00D253F9" w:rsidP="00D253F9">
      <w:r>
        <w:t xml:space="preserve">This multiple stores the old values of the administration schedule when </w:t>
      </w:r>
    </w:p>
    <w:p w:rsidR="00D253F9" w:rsidRDefault="00D253F9" w:rsidP="00D253F9">
      <w:r>
        <w:t>"^DD",51.1,51.1,13,21,2,0)</w:t>
      </w:r>
    </w:p>
    <w:p w:rsidR="00D253F9" w:rsidRDefault="00D253F9" w:rsidP="00D253F9">
      <w:r>
        <w:t xml:space="preserve">the NAME (#.01) field is edited.  Values can also be added to this field </w:t>
      </w:r>
    </w:p>
    <w:p w:rsidR="00D253F9" w:rsidRDefault="00D253F9" w:rsidP="00D253F9">
      <w:r>
        <w:t>"^DD",51.1,51.1,13,21,3,0)</w:t>
      </w:r>
    </w:p>
    <w:p w:rsidR="00D253F9" w:rsidRDefault="00D253F9" w:rsidP="00D253F9">
      <w:r>
        <w:t>directly.</w:t>
      </w:r>
    </w:p>
    <w:p w:rsidR="00D253F9" w:rsidRDefault="00D253F9" w:rsidP="00D253F9">
      <w:r>
        <w:t>"^DD",51.1,51.111,0)</w:t>
      </w:r>
    </w:p>
    <w:p w:rsidR="00D253F9" w:rsidRDefault="00D253F9" w:rsidP="00D253F9">
      <w:r>
        <w:t>DRUG(S) FOR DOSING CHK FREQ SUB-FIELD^^.01^1</w:t>
      </w:r>
    </w:p>
    <w:p w:rsidR="00D253F9" w:rsidRDefault="00D253F9" w:rsidP="00D253F9">
      <w:r>
        <w:t>"^DD",51.1,51.111,0,"DT")</w:t>
      </w:r>
    </w:p>
    <w:p w:rsidR="00D253F9" w:rsidRDefault="00D253F9" w:rsidP="00D253F9">
      <w:r>
        <w:t>3140204</w:t>
      </w:r>
    </w:p>
    <w:p w:rsidR="00D253F9" w:rsidRDefault="00D253F9" w:rsidP="00D253F9">
      <w:r>
        <w:t>"^DD",51.1,51.111,0,"IX","B",51.111,.01)</w:t>
      </w:r>
    </w:p>
    <w:p w:rsidR="00D253F9" w:rsidRDefault="00D253F9" w:rsidP="00D253F9"/>
    <w:p w:rsidR="00D253F9" w:rsidRDefault="00D253F9" w:rsidP="00D253F9">
      <w:r>
        <w:lastRenderedPageBreak/>
        <w:t>"^DD",51.1,51.111,0,"NM","DRUG(S) FOR DOSING CHK FREQ")</w:t>
      </w:r>
    </w:p>
    <w:p w:rsidR="00D253F9" w:rsidRDefault="00D253F9" w:rsidP="00D253F9"/>
    <w:p w:rsidR="00D253F9" w:rsidRDefault="00D253F9" w:rsidP="00D253F9">
      <w:r>
        <w:t>"^DD",51.1,51.111,0,"UP")</w:t>
      </w:r>
    </w:p>
    <w:p w:rsidR="00D253F9" w:rsidRDefault="00D253F9" w:rsidP="00D253F9">
      <w:r>
        <w:t>51.1</w:t>
      </w:r>
    </w:p>
    <w:p w:rsidR="00D253F9" w:rsidRDefault="00D253F9" w:rsidP="00D253F9">
      <w:r>
        <w:t>"^DD",51.1,51.111,.01,0)</w:t>
      </w:r>
    </w:p>
    <w:p w:rsidR="00D253F9" w:rsidRDefault="00D253F9" w:rsidP="00D253F9">
      <w:r>
        <w:t>DRUG(S) FOR DOSING CHK FREQ^MP50'^PSDRUG(^0;1^Q</w:t>
      </w:r>
    </w:p>
    <w:p w:rsidR="00D253F9" w:rsidRDefault="00D253F9" w:rsidP="00D253F9">
      <w:r>
        <w:t>"^DD",51.1,51.111,.01,1,0)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"^DD",51.1,51.111,.01,1,1,0)</w:t>
      </w:r>
    </w:p>
    <w:p w:rsidR="00D253F9" w:rsidRDefault="00D253F9" w:rsidP="00D253F9">
      <w:r>
        <w:t>51.111^B</w:t>
      </w:r>
    </w:p>
    <w:p w:rsidR="00D253F9" w:rsidRDefault="00D253F9" w:rsidP="00D253F9">
      <w:r>
        <w:t>"^DD",51.1,51.111,.01,1,1,1)</w:t>
      </w:r>
    </w:p>
    <w:p w:rsidR="00D253F9" w:rsidRDefault="00D253F9" w:rsidP="00D253F9">
      <w:r>
        <w:t>S ^PS(51.1,DA(1),4,"B",$E(X,1,30),DA)=""</w:t>
      </w:r>
    </w:p>
    <w:p w:rsidR="00D253F9" w:rsidRDefault="00D253F9" w:rsidP="00D253F9">
      <w:r>
        <w:t>"^DD",51.1,51.111,.01,1,1,2)</w:t>
      </w:r>
    </w:p>
    <w:p w:rsidR="00D253F9" w:rsidRDefault="00D253F9" w:rsidP="00D253F9">
      <w:r>
        <w:t>K ^PS(51.1,DA(1),4,"B",$E(X,1,30),DA)</w:t>
      </w:r>
    </w:p>
    <w:p w:rsidR="00D253F9" w:rsidRDefault="00D253F9" w:rsidP="00D253F9">
      <w:r>
        <w:t>"^DD",51.1,51.111,.01,3)</w:t>
      </w:r>
    </w:p>
    <w:p w:rsidR="00D253F9" w:rsidRDefault="00D253F9" w:rsidP="00D253F9">
      <w:r>
        <w:t>Select a dispense drug to be associated with the dosing check frequency.</w:t>
      </w:r>
    </w:p>
    <w:p w:rsidR="00D253F9" w:rsidRDefault="00D253F9" w:rsidP="00D253F9">
      <w:r>
        <w:t>"^DD",51.1,51.111,.01,21,0)</w:t>
      </w:r>
    </w:p>
    <w:p w:rsidR="00D253F9" w:rsidRDefault="00D253F9" w:rsidP="00D253F9">
      <w:r>
        <w:t>^.001^3^3^3141202^^^</w:t>
      </w:r>
    </w:p>
    <w:p w:rsidR="00D253F9" w:rsidRDefault="00D253F9" w:rsidP="00D253F9">
      <w:r>
        <w:t>"^DD",51.1,51.111,.01,21,1,0)</w:t>
      </w:r>
    </w:p>
    <w:p w:rsidR="00D253F9" w:rsidRDefault="00D253F9" w:rsidP="00D253F9">
      <w:r>
        <w:t>This field allows a dispense drug from the DRUG (#50) file to be</w:t>
      </w:r>
    </w:p>
    <w:p w:rsidR="00D253F9" w:rsidRDefault="00D253F9" w:rsidP="00D253F9">
      <w:r>
        <w:t>"^DD",51.1,51.111,.01,21,2,0)</w:t>
      </w:r>
    </w:p>
    <w:p w:rsidR="00D253F9" w:rsidRDefault="00D253F9" w:rsidP="00D253F9">
      <w:r>
        <w:t>associated with the DOSING CHECK FREQUENCY (#11) field value within the</w:t>
      </w:r>
    </w:p>
    <w:p w:rsidR="00D253F9" w:rsidRDefault="00D253F9" w:rsidP="00D253F9">
      <w:r>
        <w:t>"^DD",51.1,51.111,.01,21,3,0)</w:t>
      </w:r>
    </w:p>
    <w:p w:rsidR="00D253F9" w:rsidRDefault="00D253F9" w:rsidP="00D253F9">
      <w:r>
        <w:t>ADMINISTRATION SCHEDULE (#51.1) file.</w:t>
      </w:r>
    </w:p>
    <w:p w:rsidR="00D253F9" w:rsidRDefault="00D253F9" w:rsidP="00D253F9">
      <w:r>
        <w:t>"^DD",51.1,51.111,.01,"DT")</w:t>
      </w:r>
    </w:p>
    <w:p w:rsidR="00D253F9" w:rsidRDefault="00D253F9" w:rsidP="00D253F9">
      <w:r>
        <w:t>3140204</w:t>
      </w:r>
    </w:p>
    <w:p w:rsidR="00D253F9" w:rsidRDefault="00D253F9" w:rsidP="00D253F9">
      <w:r>
        <w:t>"^DD",51.1,51.113,0)</w:t>
      </w:r>
    </w:p>
    <w:p w:rsidR="00D253F9" w:rsidRDefault="00D253F9" w:rsidP="00D253F9">
      <w:r>
        <w:t>OLD SCHEDULE NAME(S) SUB-FIELD^^.01^1</w:t>
      </w:r>
    </w:p>
    <w:p w:rsidR="00D253F9" w:rsidRDefault="00D253F9" w:rsidP="00D253F9">
      <w:r>
        <w:t>"^DD",51.1,51.113,0,"DT")</w:t>
      </w:r>
    </w:p>
    <w:p w:rsidR="00D253F9" w:rsidRDefault="00D253F9" w:rsidP="00D253F9">
      <w:r>
        <w:t>3160727</w:t>
      </w:r>
    </w:p>
    <w:p w:rsidR="00D253F9" w:rsidRDefault="00D253F9" w:rsidP="00D253F9">
      <w:r>
        <w:t>"^DD",51.1,51.113,0,"IX","B",51.113,.01)</w:t>
      </w:r>
    </w:p>
    <w:p w:rsidR="00D253F9" w:rsidRDefault="00D253F9" w:rsidP="00D253F9"/>
    <w:p w:rsidR="00D253F9" w:rsidRDefault="00D253F9" w:rsidP="00D253F9">
      <w:r>
        <w:t>"^DD",51.1,51.113,0,"NM","OLD SCHEDULE NAME(S)")</w:t>
      </w:r>
    </w:p>
    <w:p w:rsidR="00D253F9" w:rsidRDefault="00D253F9" w:rsidP="00D253F9"/>
    <w:p w:rsidR="00D253F9" w:rsidRDefault="00D253F9" w:rsidP="00D253F9">
      <w:r>
        <w:t>"^DD",51.1,51.113,0,"UP")</w:t>
      </w:r>
    </w:p>
    <w:p w:rsidR="00D253F9" w:rsidRDefault="00D253F9" w:rsidP="00D253F9">
      <w:r>
        <w:t>51.1</w:t>
      </w:r>
    </w:p>
    <w:p w:rsidR="00D253F9" w:rsidRDefault="00D253F9" w:rsidP="00D253F9">
      <w:r>
        <w:t>"^DD",51.1,51.113,.01,0)</w:t>
      </w:r>
    </w:p>
    <w:p w:rsidR="00D253F9" w:rsidRDefault="00D253F9" w:rsidP="00D253F9">
      <w:r>
        <w:t>OLD SCHEDULE NAME(S)^MFX^^0;1^D OASCHK^PSSJSV</w:t>
      </w:r>
    </w:p>
    <w:p w:rsidR="00D253F9" w:rsidRDefault="00D253F9" w:rsidP="00D253F9">
      <w:r>
        <w:t>"^DD",51.1,51.113,.01,1,0)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"^DD",51.1,51.113,.01,1,1,0)</w:t>
      </w:r>
    </w:p>
    <w:p w:rsidR="00D253F9" w:rsidRDefault="00D253F9" w:rsidP="00D253F9">
      <w:r>
        <w:t>51.113^B</w:t>
      </w:r>
    </w:p>
    <w:p w:rsidR="00D253F9" w:rsidRDefault="00D253F9" w:rsidP="00D253F9">
      <w:r>
        <w:t>"^DD",51.1,51.113,.01,1,1,1)</w:t>
      </w:r>
    </w:p>
    <w:p w:rsidR="00D253F9" w:rsidRDefault="00D253F9" w:rsidP="00D253F9">
      <w:r>
        <w:t>S ^PS(51.1,DA(1),5,"B",$E(X,1,30),DA)=""</w:t>
      </w:r>
    </w:p>
    <w:p w:rsidR="00D253F9" w:rsidRDefault="00D253F9" w:rsidP="00D253F9">
      <w:r>
        <w:t>"^DD",51.1,51.113,.01,1,1,2)</w:t>
      </w:r>
    </w:p>
    <w:p w:rsidR="00D253F9" w:rsidRDefault="00D253F9" w:rsidP="00D253F9">
      <w:r>
        <w:t>K ^PS(51.1,DA(1),5,"B",$E(X,1,30),DA)</w:t>
      </w:r>
    </w:p>
    <w:p w:rsidR="00D253F9" w:rsidRDefault="00D253F9" w:rsidP="00D253F9">
      <w:r>
        <w:t>"^DD",51.1,51.113,.01,1,2,0)</w:t>
      </w:r>
    </w:p>
    <w:p w:rsidR="00D253F9" w:rsidRDefault="00D253F9" w:rsidP="00D253F9">
      <w:r>
        <w:t>51.1^C^MUMPS</w:t>
      </w:r>
    </w:p>
    <w:p w:rsidR="00D253F9" w:rsidRDefault="00D253F9" w:rsidP="00D253F9">
      <w:r>
        <w:lastRenderedPageBreak/>
        <w:t>"^DD",51.1,51.113,.01,1,2,1)</w:t>
      </w:r>
    </w:p>
    <w:p w:rsidR="00D253F9" w:rsidRDefault="00D253F9" w:rsidP="00D253F9">
      <w:r>
        <w:t>S ^PS(51.1,"AODNM",X,DA(1),DA)=""</w:t>
      </w:r>
    </w:p>
    <w:p w:rsidR="00D253F9" w:rsidRDefault="00D253F9" w:rsidP="00D253F9">
      <w:r>
        <w:t>"^DD",51.1,51.113,.01,1,2,2)</w:t>
      </w:r>
    </w:p>
    <w:p w:rsidR="00D253F9" w:rsidRDefault="00D253F9" w:rsidP="00D253F9">
      <w:r>
        <w:t>K ^PS(51.1,"AODNM",X,DA(1),DA)</w:t>
      </w:r>
    </w:p>
    <w:p w:rsidR="00D253F9" w:rsidRDefault="00D253F9" w:rsidP="00D253F9">
      <w:r>
        <w:t>"^DD",51.1,51.113,.01,1,2,"%D",0)</w:t>
      </w:r>
    </w:p>
    <w:p w:rsidR="00D253F9" w:rsidRDefault="00D253F9" w:rsidP="00D253F9">
      <w:r>
        <w:t>^^2^2^3160804^</w:t>
      </w:r>
    </w:p>
    <w:p w:rsidR="00D253F9" w:rsidRDefault="00D253F9" w:rsidP="00D253F9">
      <w:r>
        <w:t>"^DD",51.1,51.113,.01,1,2,"%D",1,0)</w:t>
      </w:r>
    </w:p>
    <w:p w:rsidR="00D253F9" w:rsidRDefault="00D253F9" w:rsidP="00D253F9">
      <w:r>
        <w:t xml:space="preserve">Used to identify (lookup) a schedule entered for an order to derive a </w:t>
      </w:r>
    </w:p>
    <w:p w:rsidR="00D253F9" w:rsidRDefault="00D253F9" w:rsidP="00D253F9">
      <w:r>
        <w:t>"^DD",51.1,51.113,.01,1,2,"%D",2,0)</w:t>
      </w:r>
    </w:p>
    <w:p w:rsidR="00D253F9" w:rsidRDefault="00D253F9" w:rsidP="00D253F9">
      <w:r>
        <w:t>frequency for the Max Daily Dose Order Check.</w:t>
      </w:r>
    </w:p>
    <w:p w:rsidR="00D253F9" w:rsidRDefault="00D253F9" w:rsidP="00D253F9">
      <w:r>
        <w:t>"^DD",51.1,51.113,.01,1,2,"DT")</w:t>
      </w:r>
    </w:p>
    <w:p w:rsidR="00D253F9" w:rsidRDefault="00D253F9" w:rsidP="00D253F9">
      <w:r>
        <w:t>3160804</w:t>
      </w:r>
    </w:p>
    <w:p w:rsidR="00D253F9" w:rsidRDefault="00D253F9" w:rsidP="00D253F9">
      <w:r>
        <w:t>"^DD",51.1,51.113,.01,3)</w:t>
      </w:r>
    </w:p>
    <w:p w:rsidR="00D253F9" w:rsidRDefault="00D253F9" w:rsidP="00D253F9">
      <w:r>
        <w:t>Answer must be 2-20 characters in length.</w:t>
      </w:r>
    </w:p>
    <w:p w:rsidR="00D253F9" w:rsidRDefault="00D253F9" w:rsidP="00D253F9">
      <w:r>
        <w:t>"^DD",51.1,51.113,.01,21,0)</w:t>
      </w:r>
    </w:p>
    <w:p w:rsidR="00D253F9" w:rsidRDefault="00D253F9" w:rsidP="00D253F9">
      <w:r>
        <w:t>^^6^6^3160825^</w:t>
      </w:r>
    </w:p>
    <w:p w:rsidR="00D253F9" w:rsidRDefault="00D253F9" w:rsidP="00D253F9">
      <w:r>
        <w:t>"^DD",51.1,51.113,.01,21,1,0)</w:t>
      </w:r>
    </w:p>
    <w:p w:rsidR="00D253F9" w:rsidRDefault="00D253F9" w:rsidP="00D253F9">
      <w:r>
        <w:t xml:space="preserve">This field stores the old value of the administration schedule when the </w:t>
      </w:r>
    </w:p>
    <w:p w:rsidR="00D253F9" w:rsidRDefault="00D253F9" w:rsidP="00D253F9">
      <w:r>
        <w:t>"^DD",51.1,51.113,.01,21,2,0)</w:t>
      </w:r>
    </w:p>
    <w:p w:rsidR="00D253F9" w:rsidRDefault="00D253F9" w:rsidP="00D253F9">
      <w:r>
        <w:t xml:space="preserve">NAME (#.01) field is edited.  Values can also be added to this field </w:t>
      </w:r>
    </w:p>
    <w:p w:rsidR="00D253F9" w:rsidRDefault="00D253F9" w:rsidP="00D253F9">
      <w:r>
        <w:t>"^DD",51.1,51.113,.01,21,3,0)</w:t>
      </w:r>
    </w:p>
    <w:p w:rsidR="00D253F9" w:rsidRDefault="00D253F9" w:rsidP="00D253F9">
      <w:r>
        <w:t xml:space="preserve">directly using the Pharmacy Data Management Standard Schedule Edit [PSS </w:t>
      </w:r>
    </w:p>
    <w:p w:rsidR="00D253F9" w:rsidRDefault="00D253F9" w:rsidP="00D253F9">
      <w:r>
        <w:t>"^DD",51.1,51.113,.01,21,4,0)</w:t>
      </w:r>
    </w:p>
    <w:p w:rsidR="00D253F9" w:rsidRDefault="00D253F9" w:rsidP="00D253F9">
      <w:r>
        <w:t xml:space="preserve">SCHEDULE EDIT] option.  This field will be used to identify an </w:t>
      </w:r>
    </w:p>
    <w:p w:rsidR="00D253F9" w:rsidRDefault="00D253F9" w:rsidP="00D253F9">
      <w:r>
        <w:t>"^DD",51.1,51.113,.01,21,5,0)</w:t>
      </w:r>
    </w:p>
    <w:p w:rsidR="00D253F9" w:rsidRDefault="00D253F9" w:rsidP="00D253F9">
      <w:r>
        <w:t>administration schedule when its old name is found in a medication order</w:t>
      </w:r>
    </w:p>
    <w:p w:rsidR="00D253F9" w:rsidRDefault="00D253F9" w:rsidP="00D253F9">
      <w:r>
        <w:t>"^DD",51.1,51.113,.01,21,6,0)</w:t>
      </w:r>
    </w:p>
    <w:p w:rsidR="00D253F9" w:rsidRDefault="00D253F9" w:rsidP="00D253F9">
      <w:r>
        <w:t>when deriving a frequency for a Daily Dose Order Check.</w:t>
      </w:r>
    </w:p>
    <w:p w:rsidR="00D253F9" w:rsidRDefault="00D253F9" w:rsidP="00D253F9">
      <w:r>
        <w:t>"^DD",51.1,51.113,.01,"DT")</w:t>
      </w:r>
    </w:p>
    <w:p w:rsidR="00D253F9" w:rsidRDefault="00D253F9" w:rsidP="00D253F9">
      <w:r>
        <w:t>3160825</w:t>
      </w:r>
    </w:p>
    <w:p w:rsidR="00D253F9" w:rsidRDefault="00D253F9" w:rsidP="00D253F9">
      <w:r>
        <w:t>"^DD",51.24,51.24,0)</w:t>
      </w:r>
    </w:p>
    <w:p w:rsidR="00D253F9" w:rsidRDefault="00D253F9" w:rsidP="00D253F9">
      <w:r>
        <w:t>FIELD^^3^8</w:t>
      </w:r>
    </w:p>
    <w:p w:rsidR="00D253F9" w:rsidRDefault="00D253F9" w:rsidP="00D253F9">
      <w:r>
        <w:t>"^DD",51.24,51.24,0,"DDA")</w:t>
      </w:r>
    </w:p>
    <w:p w:rsidR="00D253F9" w:rsidRDefault="00D253F9" w:rsidP="00D253F9">
      <w:r>
        <w:t>N</w:t>
      </w:r>
    </w:p>
    <w:p w:rsidR="00D253F9" w:rsidRDefault="00D253F9" w:rsidP="00D253F9">
      <w:r>
        <w:t>"^DD",51.24,51.24,0,"DT")</w:t>
      </w:r>
    </w:p>
    <w:p w:rsidR="00D253F9" w:rsidRDefault="00D253F9" w:rsidP="00D253F9">
      <w:r>
        <w:t>3081001</w:t>
      </w:r>
    </w:p>
    <w:p w:rsidR="00D253F9" w:rsidRDefault="00D253F9" w:rsidP="00D253F9">
      <w:r>
        <w:t>"^DD",51.24,51.24,0,"IX","AREPLACETERM",51.24,99.97)</w:t>
      </w:r>
    </w:p>
    <w:p w:rsidR="00D253F9" w:rsidRDefault="00D253F9" w:rsidP="00D253F9"/>
    <w:p w:rsidR="00D253F9" w:rsidRDefault="00D253F9" w:rsidP="00D253F9">
      <w:r>
        <w:t>"^DD",51.24,51.24,0,"IX","AVUID",51.24,99.99)</w:t>
      </w:r>
    </w:p>
    <w:p w:rsidR="00D253F9" w:rsidRDefault="00D253F9" w:rsidP="00D253F9"/>
    <w:p w:rsidR="00D253F9" w:rsidRDefault="00D253F9" w:rsidP="00D253F9">
      <w:r>
        <w:t>"^DD",51.24,51.24,0,"IX","B",51.24,.01)</w:t>
      </w:r>
    </w:p>
    <w:p w:rsidR="00D253F9" w:rsidRDefault="00D253F9" w:rsidP="00D253F9"/>
    <w:p w:rsidR="00D253F9" w:rsidRDefault="00D253F9" w:rsidP="00D253F9">
      <w:r>
        <w:t>"^DD",51.24,51.24,0,"IX","C",51.24,1)</w:t>
      </w:r>
    </w:p>
    <w:p w:rsidR="00D253F9" w:rsidRDefault="00D253F9" w:rsidP="00D253F9"/>
    <w:p w:rsidR="00D253F9" w:rsidRDefault="00D253F9" w:rsidP="00D253F9">
      <w:r>
        <w:t>"^DD",51.24,51.24,0,"IX","D",51.242,.01)</w:t>
      </w:r>
    </w:p>
    <w:p w:rsidR="00D253F9" w:rsidRDefault="00D253F9" w:rsidP="00D253F9"/>
    <w:p w:rsidR="00D253F9" w:rsidRDefault="00D253F9" w:rsidP="00D253F9">
      <w:r>
        <w:t>"^DD",51.24,51.24,0,"NM","DOSE UNITS")</w:t>
      </w:r>
    </w:p>
    <w:p w:rsidR="00D253F9" w:rsidRDefault="00D253F9" w:rsidP="00D253F9"/>
    <w:p w:rsidR="00D253F9" w:rsidRDefault="00D253F9" w:rsidP="00D253F9">
      <w:r>
        <w:lastRenderedPageBreak/>
        <w:t>"^DD",51.24,51.24,0,"PT",50.0904,4)</w:t>
      </w:r>
    </w:p>
    <w:p w:rsidR="00D253F9" w:rsidRDefault="00D253F9" w:rsidP="00D253F9"/>
    <w:p w:rsidR="00D253F9" w:rsidRDefault="00D253F9" w:rsidP="00D253F9">
      <w:r>
        <w:t>"^DD",51.24,51.24,0,"PT",51.24,99.97)</w:t>
      </w:r>
    </w:p>
    <w:p w:rsidR="00D253F9" w:rsidRDefault="00D253F9" w:rsidP="00D253F9"/>
    <w:p w:rsidR="00D253F9" w:rsidRDefault="00D253F9" w:rsidP="00D253F9">
      <w:r>
        <w:t>"^DD",51.24,51.24,0,"VRPK")</w:t>
      </w:r>
    </w:p>
    <w:p w:rsidR="00D253F9" w:rsidRDefault="00D253F9" w:rsidP="00D253F9">
      <w:r>
        <w:t>PSS</w:t>
      </w:r>
    </w:p>
    <w:p w:rsidR="00D253F9" w:rsidRDefault="00D253F9" w:rsidP="00D253F9">
      <w:r>
        <w:t>"^DD",51.24,51.24,.01,0)</w:t>
      </w:r>
    </w:p>
    <w:p w:rsidR="00D253F9" w:rsidRDefault="00D253F9" w:rsidP="00D253F9">
      <w:r>
        <w:t>NAME^RFX^^0;1^K:$L(X)&gt;30!($L(X)&lt;1)!($E(X,1)=" ")!($E(X,$L(X))=" ")!(X["  ")!(X'?.ANP)!'(X'?1P.E) X</w:t>
      </w:r>
    </w:p>
    <w:p w:rsidR="00D253F9" w:rsidRDefault="00D253F9" w:rsidP="00D253F9">
      <w:r>
        <w:t>"^DD",51.24,51.24,.01,1,0)</w:t>
      </w:r>
    </w:p>
    <w:p w:rsidR="00D253F9" w:rsidRDefault="00D253F9" w:rsidP="00D253F9">
      <w:r>
        <w:t>^.1^^-1</w:t>
      </w:r>
    </w:p>
    <w:p w:rsidR="00D253F9" w:rsidRDefault="00D253F9" w:rsidP="00D253F9">
      <w:r>
        <w:t>"^DD",51.24,51.24,.01,1,1,0)</w:t>
      </w:r>
    </w:p>
    <w:p w:rsidR="00D253F9" w:rsidRDefault="00D253F9" w:rsidP="00D253F9">
      <w:r>
        <w:t>51.24^B</w:t>
      </w:r>
    </w:p>
    <w:p w:rsidR="00D253F9" w:rsidRDefault="00D253F9" w:rsidP="00D253F9">
      <w:r>
        <w:t>"^DD",51.24,51.24,.01,1,1,1)</w:t>
      </w:r>
    </w:p>
    <w:p w:rsidR="00D253F9" w:rsidRDefault="00D253F9" w:rsidP="00D253F9">
      <w:r>
        <w:t>S ^PS(51.24,"B",$E(X,1,30),DA)=""</w:t>
      </w:r>
    </w:p>
    <w:p w:rsidR="00D253F9" w:rsidRDefault="00D253F9" w:rsidP="00D253F9">
      <w:r>
        <w:t>"^DD",51.24,51.24,.01,1,1,2)</w:t>
      </w:r>
    </w:p>
    <w:p w:rsidR="00D253F9" w:rsidRDefault="00D253F9" w:rsidP="00D253F9">
      <w:r>
        <w:t>K ^PS(51.24,"B",$E(X,1,30),DA)</w:t>
      </w:r>
    </w:p>
    <w:p w:rsidR="00D253F9" w:rsidRDefault="00D253F9" w:rsidP="00D253F9">
      <w:r>
        <w:t>"^DD",51.24,51.24,.01,3)</w:t>
      </w:r>
    </w:p>
    <w:p w:rsidR="00D253F9" w:rsidRDefault="00D253F9" w:rsidP="00D253F9">
      <w:r>
        <w:t>Answer must be 1-30 characters in length, comprised of upper and lower case letters, numerics, and punctuation, but no leading punctuation, and contain no leading, trailing, or consecutive spaces.</w:t>
      </w:r>
    </w:p>
    <w:p w:rsidR="00D253F9" w:rsidRDefault="00D253F9" w:rsidP="00D253F9">
      <w:r>
        <w:t>"^DD",51.24,51.24,.01,7.5)</w:t>
      </w:r>
    </w:p>
    <w:p w:rsidR="00D253F9" w:rsidRDefault="00D253F9" w:rsidP="00D253F9">
      <w:r>
        <w:t>I $G(DIC(0))["L",'$D(XUMF) K X D EN^DDIOL("Entries must be edited via the Master File Server (MFS).","","!?5")</w:t>
      </w:r>
    </w:p>
    <w:p w:rsidR="00D253F9" w:rsidRDefault="00D253F9" w:rsidP="00D253F9">
      <w:r>
        <w:t>"^DD",51.24,51.24,.01,9)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"^DD",51.24,51.24,.01,21,0)</w:t>
      </w:r>
    </w:p>
    <w:p w:rsidR="00D253F9" w:rsidRDefault="00D253F9" w:rsidP="00D253F9">
      <w:r>
        <w:t>^.001^5^5^3080404^^</w:t>
      </w:r>
    </w:p>
    <w:p w:rsidR="00D253F9" w:rsidRDefault="00D253F9" w:rsidP="00D253F9">
      <w:r>
        <w:t>"^DD",51.24,51.24,.01,21,1,0)</w:t>
      </w:r>
    </w:p>
    <w:p w:rsidR="00D253F9" w:rsidRDefault="00D253F9" w:rsidP="00D253F9">
      <w:r>
        <w:t>This is the name of the Dose Unit. Local Possible Dosages entries in the</w:t>
      </w:r>
    </w:p>
    <w:p w:rsidR="00D253F9" w:rsidRDefault="00D253F9" w:rsidP="00D253F9">
      <w:r>
        <w:t>"^DD",51.24,51.24,.01,21,2,0)</w:t>
      </w:r>
    </w:p>
    <w:p w:rsidR="00D253F9" w:rsidRDefault="00D253F9" w:rsidP="00D253F9">
      <w:r>
        <w:t>DRUG (#50) File will be mapped to entries in this file. This mapping will</w:t>
      </w:r>
    </w:p>
    <w:p w:rsidR="00D253F9" w:rsidRDefault="00D253F9" w:rsidP="00D253F9">
      <w:r>
        <w:t>"^DD",51.24,51.24,.01,21,3,0)</w:t>
      </w:r>
    </w:p>
    <w:p w:rsidR="00D253F9" w:rsidRDefault="00D253F9" w:rsidP="00D253F9">
      <w:r>
        <w:t>enable the software to derive a First DataBank Dose Unit, also in this</w:t>
      </w:r>
    </w:p>
    <w:p w:rsidR="00D253F9" w:rsidRDefault="00D253F9" w:rsidP="00D253F9">
      <w:r>
        <w:t>"^DD",51.24,51.24,.01,21,4,0)</w:t>
      </w:r>
    </w:p>
    <w:p w:rsidR="00D253F9" w:rsidRDefault="00D253F9" w:rsidP="00D253F9">
      <w:r>
        <w:t>file, that can be passed into the Dose API for Dose checks for medication</w:t>
      </w:r>
    </w:p>
    <w:p w:rsidR="00D253F9" w:rsidRDefault="00D253F9" w:rsidP="00D253F9">
      <w:r>
        <w:t>"^DD",51.24,51.24,.01,21,5,0)</w:t>
      </w:r>
    </w:p>
    <w:p w:rsidR="00D253F9" w:rsidRDefault="00D253F9" w:rsidP="00D253F9">
      <w:r>
        <w:t>orders.</w:t>
      </w:r>
    </w:p>
    <w:p w:rsidR="00D253F9" w:rsidRDefault="00D253F9" w:rsidP="00D253F9">
      <w:r>
        <w:t>"^DD",51.24,51.24,.01,"DEL",1,0)</w:t>
      </w:r>
    </w:p>
    <w:p w:rsidR="00D253F9" w:rsidRDefault="00D253F9" w:rsidP="00D253F9">
      <w:r>
        <w:t>D:'$D(XUMF) EN^DDIOL("Entries must be inactivated via the Master File Server(MFS).","","!?5") I '$D(XUMF)</w:t>
      </w:r>
    </w:p>
    <w:p w:rsidR="00D253F9" w:rsidRDefault="00D253F9" w:rsidP="00D253F9">
      <w:r>
        <w:t>"^DD",51.24,51.24,.01,"DT")</w:t>
      </w:r>
    </w:p>
    <w:p w:rsidR="00D253F9" w:rsidRDefault="00D253F9" w:rsidP="00D253F9">
      <w:r>
        <w:t>3110608</w:t>
      </w:r>
    </w:p>
    <w:p w:rsidR="00D253F9" w:rsidRDefault="00D253F9" w:rsidP="00D253F9">
      <w:r>
        <w:t>"^DD",51.24,51.24,.01,"LAYGO",1,0)</w:t>
      </w:r>
    </w:p>
    <w:p w:rsidR="00D253F9" w:rsidRDefault="00D253F9" w:rsidP="00D253F9">
      <w:r>
        <w:t>D:'$D(XUMF) EN^DDIOL("Entries must be added via the Master File Server(MFS).","","!?5") I $D(XUMF)</w:t>
      </w:r>
    </w:p>
    <w:p w:rsidR="00D253F9" w:rsidRDefault="00D253F9" w:rsidP="00D253F9">
      <w:r>
        <w:t>"^DD",51.24,51.24,1,0)</w:t>
      </w:r>
    </w:p>
    <w:p w:rsidR="00D253F9" w:rsidRDefault="00D253F9" w:rsidP="00D253F9">
      <w:r>
        <w:t>FIRST DATABANK DOSE UNIT^FX^^0;2^K:$L(X)&gt;30!($L(X)&lt;1)!($E(X,1)=" ")!($E(X,$L(X))=" ")!(X["  ")!(X'?.ANP) X</w:t>
      </w:r>
    </w:p>
    <w:p w:rsidR="00D253F9" w:rsidRDefault="00D253F9" w:rsidP="00D253F9">
      <w:r>
        <w:t>"^DD",51.24,51.24,1,1,0)</w:t>
      </w:r>
    </w:p>
    <w:p w:rsidR="00D253F9" w:rsidRDefault="00D253F9" w:rsidP="00D253F9">
      <w:r>
        <w:t>^.1</w:t>
      </w:r>
    </w:p>
    <w:p w:rsidR="00D253F9" w:rsidRDefault="00D253F9" w:rsidP="00D253F9">
      <w:r>
        <w:lastRenderedPageBreak/>
        <w:t>"^DD",51.24,51.24,1,1,1,0)</w:t>
      </w:r>
    </w:p>
    <w:p w:rsidR="00D253F9" w:rsidRDefault="00D253F9" w:rsidP="00D253F9">
      <w:r>
        <w:t>51.24^C</w:t>
      </w:r>
    </w:p>
    <w:p w:rsidR="00D253F9" w:rsidRDefault="00D253F9" w:rsidP="00D253F9">
      <w:r>
        <w:t>"^DD",51.24,51.24,1,1,1,1)</w:t>
      </w:r>
    </w:p>
    <w:p w:rsidR="00D253F9" w:rsidRDefault="00D253F9" w:rsidP="00D253F9">
      <w:r>
        <w:t>S ^PS(51.24,"C",$E(X,1,30),DA)=""</w:t>
      </w:r>
    </w:p>
    <w:p w:rsidR="00D253F9" w:rsidRDefault="00D253F9" w:rsidP="00D253F9">
      <w:r>
        <w:t>"^DD",51.24,51.24,1,1,1,2)</w:t>
      </w:r>
    </w:p>
    <w:p w:rsidR="00D253F9" w:rsidRDefault="00D253F9" w:rsidP="00D253F9">
      <w:r>
        <w:t>K ^PS(51.24,"C",$E(X,1,30),DA)</w:t>
      </w:r>
    </w:p>
    <w:p w:rsidR="00D253F9" w:rsidRDefault="00D253F9" w:rsidP="00D253F9">
      <w:r>
        <w:t>"^DD",51.24,51.24,1,1,1,"%D",0)</w:t>
      </w:r>
    </w:p>
    <w:p w:rsidR="00D253F9" w:rsidRDefault="00D253F9" w:rsidP="00D253F9">
      <w:r>
        <w:t>^^3^3^3080126^</w:t>
      </w:r>
    </w:p>
    <w:p w:rsidR="00D253F9" w:rsidRDefault="00D253F9" w:rsidP="00D253F9">
      <w:r>
        <w:t>"^DD",51.24,51.24,1,1,1,"%D",1,0)</w:t>
      </w:r>
    </w:p>
    <w:p w:rsidR="00D253F9" w:rsidRDefault="00D253F9" w:rsidP="00D253F9">
      <w:r>
        <w:t xml:space="preserve">This cross reference is a regular cross reference on the FIRST DATABANK </w:t>
      </w:r>
    </w:p>
    <w:p w:rsidR="00D253F9" w:rsidRDefault="00D253F9" w:rsidP="00D253F9">
      <w:r>
        <w:t>"^DD",51.24,51.24,1,1,1,"%D",2,0)</w:t>
      </w:r>
    </w:p>
    <w:p w:rsidR="00D253F9" w:rsidRDefault="00D253F9" w:rsidP="00D253F9">
      <w:r>
        <w:t xml:space="preserve">DOSE UNIT field. It sets the global: PS(51.24,"C",FIRST DATABANK DOSE </w:t>
      </w:r>
    </w:p>
    <w:p w:rsidR="00D253F9" w:rsidRDefault="00D253F9" w:rsidP="00D253F9">
      <w:r>
        <w:t>"^DD",51.24,51.24,1,1,1,"%D",3,0)</w:t>
      </w:r>
    </w:p>
    <w:p w:rsidR="00D253F9" w:rsidRDefault="00D253F9" w:rsidP="00D253F9">
      <w:r>
        <w:t>UNIT, Internal Entry Number)="".</w:t>
      </w:r>
    </w:p>
    <w:p w:rsidR="00D253F9" w:rsidRDefault="00D253F9" w:rsidP="00D253F9">
      <w:r>
        <w:t>"^DD",51.24,51.24,1,1,1,"DT")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"^DD",51.24,51.24,1,3)</w:t>
      </w:r>
    </w:p>
    <w:p w:rsidR="00D253F9" w:rsidRDefault="00D253F9" w:rsidP="00D253F9">
      <w:r>
        <w:t>Answer must be 1-30 characters in length, comprised of upper and lower case letters, numerics, and punctuation, and contain no leading, trailing, or consecutive spaces.</w:t>
      </w:r>
    </w:p>
    <w:p w:rsidR="00D253F9" w:rsidRDefault="00D253F9" w:rsidP="00D253F9">
      <w:r>
        <w:t>"^DD",51.24,51.24,1,9)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"^DD",51.24,51.24,1,21,0)</w:t>
      </w:r>
    </w:p>
    <w:p w:rsidR="00D253F9" w:rsidRDefault="00D253F9" w:rsidP="00D253F9">
      <w:r>
        <w:t>^^3^3^3080331^</w:t>
      </w:r>
    </w:p>
    <w:p w:rsidR="00D253F9" w:rsidRDefault="00D253F9" w:rsidP="00D253F9">
      <w:r>
        <w:t>"^DD",51.24,51.24,1,21,1,0)</w:t>
      </w:r>
    </w:p>
    <w:p w:rsidR="00D253F9" w:rsidRDefault="00D253F9" w:rsidP="00D253F9">
      <w:r>
        <w:t>This field provides the mapping from the Vista Dose Unit to the First</w:t>
      </w:r>
    </w:p>
    <w:p w:rsidR="00D253F9" w:rsidRDefault="00D253F9" w:rsidP="00D253F9">
      <w:r>
        <w:t>"^DD",51.24,51.24,1,21,2,0)</w:t>
      </w:r>
    </w:p>
    <w:p w:rsidR="00D253F9" w:rsidRDefault="00D253F9" w:rsidP="00D253F9">
      <w:r>
        <w:t>DataBank Dose Unit. The First DataBank Dose Unit will be used when</w:t>
      </w:r>
    </w:p>
    <w:p w:rsidR="00D253F9" w:rsidRDefault="00D253F9" w:rsidP="00D253F9">
      <w:r>
        <w:t>"^DD",51.24,51.24,1,21,3,0)</w:t>
      </w:r>
    </w:p>
    <w:p w:rsidR="00D253F9" w:rsidRDefault="00D253F9" w:rsidP="00D253F9">
      <w:r>
        <w:t>processing the dosage checks provided by First DataBank.</w:t>
      </w:r>
    </w:p>
    <w:p w:rsidR="00D253F9" w:rsidRDefault="00D253F9" w:rsidP="00D253F9">
      <w:r>
        <w:t>"^DD",51.24,51.24,1,"DT")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"^DD",51.24,51.24,2,0)</w:t>
      </w:r>
    </w:p>
    <w:p w:rsidR="00D253F9" w:rsidRDefault="00D253F9" w:rsidP="00D253F9">
      <w:r>
        <w:t>SYNONYM^51.242^^1;0</w:t>
      </w:r>
    </w:p>
    <w:p w:rsidR="00D253F9" w:rsidRDefault="00D253F9" w:rsidP="00D253F9">
      <w:r>
        <w:t>"^DD",51.24,51.24,2,9)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"^DD",51.24,51.24,3,0)</w:t>
      </w:r>
    </w:p>
    <w:p w:rsidR="00D253F9" w:rsidRDefault="00D253F9" w:rsidP="00D253F9">
      <w:r>
        <w:t>DOSE FORM INDICATOR^RS^0:NO;1:YES;^0;3^Q</w:t>
      </w:r>
    </w:p>
    <w:p w:rsidR="00D253F9" w:rsidRDefault="00D253F9" w:rsidP="00D253F9">
      <w:r>
        <w:t>"^DD",51.24,51.24,3,3)</w:t>
      </w:r>
    </w:p>
    <w:p w:rsidR="00D253F9" w:rsidRDefault="00D253F9" w:rsidP="00D253F9">
      <w:r>
        <w:t>Enter 'Yes' if this Dose Unit should be considered a Dose Form type by First DataBank for the Dosing Check API. This determines the values used to compose the general dosing information message.</w:t>
      </w:r>
    </w:p>
    <w:p w:rsidR="00D253F9" w:rsidRDefault="00D253F9" w:rsidP="00D253F9">
      <w:r>
        <w:t>"^DD",51.24,51.24,3,9)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"^DD",51.24,51.24,3,21,0)</w:t>
      </w:r>
    </w:p>
    <w:p w:rsidR="00D253F9" w:rsidRDefault="00D253F9" w:rsidP="00D253F9">
      <w:r>
        <w:t>^.001^4^4^3081001^^^^</w:t>
      </w:r>
    </w:p>
    <w:p w:rsidR="00D253F9" w:rsidRDefault="00D253F9" w:rsidP="00D253F9">
      <w:r>
        <w:t>"^DD",51.24,51.24,3,21,1,0)</w:t>
      </w:r>
    </w:p>
    <w:p w:rsidR="00D253F9" w:rsidRDefault="00D253F9" w:rsidP="00D253F9">
      <w:r>
        <w:t xml:space="preserve">This field indicates whether the Dose Unit is considered by First </w:t>
      </w:r>
    </w:p>
    <w:p w:rsidR="00D253F9" w:rsidRDefault="00D253F9" w:rsidP="00D253F9">
      <w:r>
        <w:t>"^DD",51.24,51.24,3,21,2,0)</w:t>
      </w:r>
    </w:p>
    <w:p w:rsidR="00D253F9" w:rsidRDefault="00D253F9" w:rsidP="00D253F9">
      <w:r>
        <w:t xml:space="preserve">DataBank (FDB) as a Dose Form type of Dose Unit when returning data for </w:t>
      </w:r>
    </w:p>
    <w:p w:rsidR="00D253F9" w:rsidRDefault="00D253F9" w:rsidP="00D253F9">
      <w:r>
        <w:lastRenderedPageBreak/>
        <w:t>"^DD",51.24,51.24,3,21,3,0)</w:t>
      </w:r>
    </w:p>
    <w:p w:rsidR="00D253F9" w:rsidRDefault="00D253F9" w:rsidP="00D253F9">
      <w:r>
        <w:t xml:space="preserve">the Dosing Check API. It determines what values should be used to compose </w:t>
      </w:r>
    </w:p>
    <w:p w:rsidR="00D253F9" w:rsidRDefault="00D253F9" w:rsidP="00D253F9">
      <w:r>
        <w:t>"^DD",51.24,51.24,3,21,4,0)</w:t>
      </w:r>
    </w:p>
    <w:p w:rsidR="00D253F9" w:rsidRDefault="00D253F9" w:rsidP="00D253F9">
      <w:r>
        <w:t>the general dosing information message.</w:t>
      </w:r>
    </w:p>
    <w:p w:rsidR="00D253F9" w:rsidRDefault="00D253F9" w:rsidP="00D253F9">
      <w:r>
        <w:t>"^DD",51.24,51.24,3,"DT")</w:t>
      </w:r>
    </w:p>
    <w:p w:rsidR="00D253F9" w:rsidRDefault="00D253F9" w:rsidP="00D253F9">
      <w:r>
        <w:t>3081001</w:t>
      </w:r>
    </w:p>
    <w:p w:rsidR="00D253F9" w:rsidRDefault="00D253F9" w:rsidP="00D253F9">
      <w:r>
        <w:t>"^DD",51.24,51.24,99.97,0)</w:t>
      </w:r>
    </w:p>
    <w:p w:rsidR="00D253F9" w:rsidRDefault="00D253F9" w:rsidP="00D253F9">
      <w:r>
        <w:t>REPLACED BY VHA STANDARD TERM^P51.24'^PS(51.24,^VUID;3^Q</w:t>
      </w:r>
    </w:p>
    <w:p w:rsidR="00D253F9" w:rsidRDefault="00D253F9" w:rsidP="00D253F9">
      <w:r>
        <w:t>"^DD",51.24,51.24,99.97,1,0)</w:t>
      </w:r>
    </w:p>
    <w:p w:rsidR="00D253F9" w:rsidRDefault="00D253F9" w:rsidP="00D253F9">
      <w:r>
        <w:t>^.1</w:t>
      </w:r>
    </w:p>
    <w:p w:rsidR="00D253F9" w:rsidRDefault="00D253F9" w:rsidP="00D253F9">
      <w:r>
        <w:t>"^DD",51.24,51.24,99.97,1,1,0)</w:t>
      </w:r>
    </w:p>
    <w:p w:rsidR="00D253F9" w:rsidRDefault="00D253F9" w:rsidP="00D253F9">
      <w:r>
        <w:t>51.24^AREPLACETERM</w:t>
      </w:r>
    </w:p>
    <w:p w:rsidR="00D253F9" w:rsidRDefault="00D253F9" w:rsidP="00D253F9">
      <w:r>
        <w:t>"^DD",51.24,51.24,99.97,1,1,1)</w:t>
      </w:r>
    </w:p>
    <w:p w:rsidR="00D253F9" w:rsidRDefault="00D253F9" w:rsidP="00D253F9">
      <w:r>
        <w:t>S ^PS(51.24,"AREPLACETERM",$E(X,1,30),DA)=""</w:t>
      </w:r>
    </w:p>
    <w:p w:rsidR="00D253F9" w:rsidRDefault="00D253F9" w:rsidP="00D253F9">
      <w:r>
        <w:t>"^DD",51.24,51.24,99.97,1,1,2)</w:t>
      </w:r>
    </w:p>
    <w:p w:rsidR="00D253F9" w:rsidRDefault="00D253F9" w:rsidP="00D253F9">
      <w:r>
        <w:t>K ^PS(51.24,"AREPLACETERM",$E(X,1,30),DA)</w:t>
      </w:r>
    </w:p>
    <w:p w:rsidR="00D253F9" w:rsidRDefault="00D253F9" w:rsidP="00D253F9">
      <w:r>
        <w:t>"^DD",51.24,51.24,99.97,1,1,"%D",0)</w:t>
      </w:r>
    </w:p>
    <w:p w:rsidR="00D253F9" w:rsidRDefault="00D253F9" w:rsidP="00D253F9">
      <w:r>
        <w:t>^^2^2^3080103^</w:t>
      </w:r>
    </w:p>
    <w:p w:rsidR="00D253F9" w:rsidRDefault="00D253F9" w:rsidP="00D253F9">
      <w:r>
        <w:t>"^DD",51.24,51.24,99.97,1,1,"%D",1,0)</w:t>
      </w:r>
    </w:p>
    <w:p w:rsidR="00D253F9" w:rsidRDefault="00D253F9" w:rsidP="00D253F9">
      <w:r>
        <w:t xml:space="preserve">This cross-reference can be used to identify the replacement entries </w:t>
      </w:r>
    </w:p>
    <w:p w:rsidR="00D253F9" w:rsidRDefault="00D253F9" w:rsidP="00D253F9">
      <w:r>
        <w:t>"^DD",51.24,51.24,99.97,1,1,"%D",2,0)</w:t>
      </w:r>
    </w:p>
    <w:p w:rsidR="00D253F9" w:rsidRDefault="00D253F9" w:rsidP="00D253F9">
      <w:r>
        <w:t>associated with a Term/Concept.</w:t>
      </w:r>
    </w:p>
    <w:p w:rsidR="00D253F9" w:rsidRDefault="00D253F9" w:rsidP="00D253F9">
      <w:r>
        <w:t>"^DD",51.24,51.24,99.97,1,1,"DT")</w:t>
      </w:r>
    </w:p>
    <w:p w:rsidR="00D253F9" w:rsidRDefault="00D253F9" w:rsidP="00D253F9">
      <w:r>
        <w:t>3080103</w:t>
      </w:r>
    </w:p>
    <w:p w:rsidR="00D253F9" w:rsidRDefault="00D253F9" w:rsidP="00D253F9">
      <w:r>
        <w:t>"^DD",51.24,51.24,99.97,9)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"^DD",51.24,51.24,99.97,21,0)</w:t>
      </w:r>
    </w:p>
    <w:p w:rsidR="00D253F9" w:rsidRDefault="00D253F9" w:rsidP="00D253F9">
      <w:r>
        <w:t>^^4^4^3071227^</w:t>
      </w:r>
    </w:p>
    <w:p w:rsidR="00D253F9" w:rsidRDefault="00D253F9" w:rsidP="00D253F9">
      <w:r>
        <w:t>"^DD",51.24,51.24,99.97,21,1,0)</w:t>
      </w:r>
    </w:p>
    <w:p w:rsidR="00D253F9" w:rsidRDefault="00D253F9" w:rsidP="00D253F9">
      <w:r>
        <w:t xml:space="preserve">This field is populated when one Term/Concept replaces another </w:t>
      </w:r>
    </w:p>
    <w:p w:rsidR="00D253F9" w:rsidRDefault="00D253F9" w:rsidP="00D253F9">
      <w:r>
        <w:t>"^DD",51.24,51.24,99.97,21,2,0)</w:t>
      </w:r>
    </w:p>
    <w:p w:rsidR="00D253F9" w:rsidRDefault="00D253F9" w:rsidP="00D253F9">
      <w:r>
        <w:t xml:space="preserve">Term/Concept.  This field is controlled by standardization and should </w:t>
      </w:r>
    </w:p>
    <w:p w:rsidR="00D253F9" w:rsidRDefault="00D253F9" w:rsidP="00D253F9">
      <w:r>
        <w:t>"^DD",51.24,51.24,99.97,21,3,0)</w:t>
      </w:r>
    </w:p>
    <w:p w:rsidR="00D253F9" w:rsidRDefault="00D253F9" w:rsidP="00D253F9">
      <w:r>
        <w:t xml:space="preserve">only be changed by standardization processes.  This field contains a </w:t>
      </w:r>
    </w:p>
    <w:p w:rsidR="00D253F9" w:rsidRDefault="00D253F9" w:rsidP="00D253F9">
      <w:r>
        <w:t>"^DD",51.24,51.24,99.97,21,4,0)</w:t>
      </w:r>
    </w:p>
    <w:p w:rsidR="00D253F9" w:rsidRDefault="00D253F9" w:rsidP="00D253F9">
      <w:r>
        <w:t>pointer to a VHA standard term that replaces this entry.</w:t>
      </w:r>
    </w:p>
    <w:p w:rsidR="00D253F9" w:rsidRDefault="00D253F9" w:rsidP="00D253F9">
      <w:r>
        <w:t>"^DD",51.24,51.24,99.97,"DT")</w:t>
      </w:r>
    </w:p>
    <w:p w:rsidR="00D253F9" w:rsidRDefault="00D253F9" w:rsidP="00D253F9">
      <w:r>
        <w:t>3080301</w:t>
      </w:r>
    </w:p>
    <w:p w:rsidR="00D253F9" w:rsidRDefault="00D253F9" w:rsidP="00D253F9">
      <w:r>
        <w:t>"^DD",51.24,51.24,99.98,0)</w:t>
      </w:r>
    </w:p>
    <w:p w:rsidR="00D253F9" w:rsidRDefault="00D253F9" w:rsidP="00D253F9">
      <w:r>
        <w:t>MASTER ENTRY FOR VUID^RSI^0:NO;1:YES;^VUID;2^Q</w:t>
      </w:r>
    </w:p>
    <w:p w:rsidR="00D253F9" w:rsidRDefault="00D253F9" w:rsidP="00D253F9">
      <w:r>
        <w:t>"^DD",51.24,51.24,99.98,9)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"^DD",51.24,51.24,99.98,21,0)</w:t>
      </w:r>
    </w:p>
    <w:p w:rsidR="00D253F9" w:rsidRDefault="00D253F9" w:rsidP="00D253F9">
      <w:r>
        <w:t>^^2^2^3050210^</w:t>
      </w:r>
    </w:p>
    <w:p w:rsidR="00D253F9" w:rsidRDefault="00D253F9" w:rsidP="00D253F9">
      <w:r>
        <w:t>"^DD",51.24,51.24,99.98,21,1,0)</w:t>
      </w:r>
    </w:p>
    <w:p w:rsidR="00D253F9" w:rsidRDefault="00D253F9" w:rsidP="00D253F9">
      <w:r>
        <w:t xml:space="preserve">This field identifies the Master entry for a VUID associated with a </w:t>
      </w:r>
    </w:p>
    <w:p w:rsidR="00D253F9" w:rsidRDefault="00D253F9" w:rsidP="00D253F9">
      <w:r>
        <w:t>"^DD",51.24,51.24,99.98,21,2,0)</w:t>
      </w:r>
    </w:p>
    <w:p w:rsidR="00D253F9" w:rsidRDefault="00D253F9" w:rsidP="00D253F9">
      <w:r>
        <w:t>Term/Concept.</w:t>
      </w:r>
    </w:p>
    <w:p w:rsidR="00D253F9" w:rsidRDefault="00D253F9" w:rsidP="00D253F9">
      <w:r>
        <w:lastRenderedPageBreak/>
        <w:t>"^DD",51.24,51.24,99.98,"DT")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"^DD",51.24,51.24,99.99,0)</w:t>
      </w:r>
    </w:p>
    <w:p w:rsidR="00D253F9" w:rsidRDefault="00D253F9" w:rsidP="00D253F9">
      <w:r>
        <w:t>VUID^RFXI^^VUID;1^S X=+X K:$L(X)&gt;20!($L(X)&lt;1)!'(X?1.20N) X</w:t>
      </w:r>
    </w:p>
    <w:p w:rsidR="00D253F9" w:rsidRDefault="00D253F9" w:rsidP="00D253F9">
      <w:r>
        <w:t>"^DD",51.24,51.24,99.99,1,0)</w:t>
      </w:r>
    </w:p>
    <w:p w:rsidR="00D253F9" w:rsidRDefault="00D253F9" w:rsidP="00D253F9">
      <w:r>
        <w:t>^.1</w:t>
      </w:r>
    </w:p>
    <w:p w:rsidR="00D253F9" w:rsidRDefault="00D253F9" w:rsidP="00D253F9">
      <w:r>
        <w:t>"^DD",51.24,51.24,99.99,1,1,0)</w:t>
      </w:r>
    </w:p>
    <w:p w:rsidR="00D253F9" w:rsidRDefault="00D253F9" w:rsidP="00D253F9">
      <w:r>
        <w:t>51.24^AVUID</w:t>
      </w:r>
    </w:p>
    <w:p w:rsidR="00D253F9" w:rsidRDefault="00D253F9" w:rsidP="00D253F9">
      <w:r>
        <w:t>"^DD",51.24,51.24,99.99,1,1,1)</w:t>
      </w:r>
    </w:p>
    <w:p w:rsidR="00D253F9" w:rsidRDefault="00D253F9" w:rsidP="00D253F9">
      <w:r>
        <w:t>S ^PS(51.24,"AVUID",$E(X,1,30),DA)=""</w:t>
      </w:r>
    </w:p>
    <w:p w:rsidR="00D253F9" w:rsidRDefault="00D253F9" w:rsidP="00D253F9">
      <w:r>
        <w:t>"^DD",51.24,51.24,99.99,1,1,2)</w:t>
      </w:r>
    </w:p>
    <w:p w:rsidR="00D253F9" w:rsidRDefault="00D253F9" w:rsidP="00D253F9">
      <w:r>
        <w:t>K ^PS(51.24,"AVUID",$E(X,1,30),DA)</w:t>
      </w:r>
    </w:p>
    <w:p w:rsidR="00D253F9" w:rsidRDefault="00D253F9" w:rsidP="00D253F9">
      <w:r>
        <w:t>"^DD",51.24,51.24,99.99,1,1,3)</w:t>
      </w:r>
    </w:p>
    <w:p w:rsidR="00D253F9" w:rsidRDefault="00D253F9" w:rsidP="00D253F9">
      <w:r>
        <w:t>This cross-reference is by VUID.</w:t>
      </w:r>
    </w:p>
    <w:p w:rsidR="00D253F9" w:rsidRDefault="00D253F9" w:rsidP="00D253F9">
      <w:r>
        <w:t>"^DD",51.24,51.24,99.99,1,1,"%D",0)</w:t>
      </w:r>
    </w:p>
    <w:p w:rsidR="00D253F9" w:rsidRDefault="00D253F9" w:rsidP="00D253F9">
      <w:r>
        <w:t>^^1^1^3051026^</w:t>
      </w:r>
    </w:p>
    <w:p w:rsidR="00D253F9" w:rsidRDefault="00D253F9" w:rsidP="00D253F9">
      <w:r>
        <w:t>"^DD",51.24,51.24,99.99,1,1,"%D",1,0)</w:t>
      </w:r>
    </w:p>
    <w:p w:rsidR="00D253F9" w:rsidRDefault="00D253F9" w:rsidP="00D253F9">
      <w:r>
        <w:t>This cross-reference is by VUID.</w:t>
      </w:r>
    </w:p>
    <w:p w:rsidR="00D253F9" w:rsidRDefault="00D253F9" w:rsidP="00D253F9">
      <w:r>
        <w:t>"^DD",51.24,51.24,99.99,1,1,"DT")</w:t>
      </w:r>
    </w:p>
    <w:p w:rsidR="00D253F9" w:rsidRDefault="00D253F9" w:rsidP="00D253F9">
      <w:r>
        <w:t>3041223</w:t>
      </w:r>
    </w:p>
    <w:p w:rsidR="00D253F9" w:rsidRDefault="00D253F9" w:rsidP="00D253F9">
      <w:r>
        <w:t>"^DD",51.24,51.24,99.99,3)</w:t>
      </w:r>
    </w:p>
    <w:p w:rsidR="00D253F9" w:rsidRDefault="00D253F9" w:rsidP="00D253F9">
      <w:r>
        <w:t>Answer must be 1-20 digits in length.</w:t>
      </w:r>
    </w:p>
    <w:p w:rsidR="00D253F9" w:rsidRDefault="00D253F9" w:rsidP="00D253F9">
      <w:r>
        <w:t>"^DD",51.24,51.24,99.99,9)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"^DD",51.24,51.24,99.99,21,0)</w:t>
      </w:r>
    </w:p>
    <w:p w:rsidR="00D253F9" w:rsidRDefault="00D253F9" w:rsidP="00D253F9">
      <w:r>
        <w:t>^.001^2^2^3050210^^</w:t>
      </w:r>
    </w:p>
    <w:p w:rsidR="00D253F9" w:rsidRDefault="00D253F9" w:rsidP="00D253F9">
      <w:r>
        <w:t>"^DD",51.24,51.24,99.99,21,1,0)</w:t>
      </w:r>
    </w:p>
    <w:p w:rsidR="00D253F9" w:rsidRDefault="00D253F9" w:rsidP="00D253F9">
      <w:r>
        <w:t>VHA Unique ID (VUID). A unique meaningless integer assigned to reference</w:t>
      </w:r>
    </w:p>
    <w:p w:rsidR="00D253F9" w:rsidRDefault="00D253F9" w:rsidP="00D253F9">
      <w:r>
        <w:t>"^DD",51.24,51.24,99.99,21,2,0)</w:t>
      </w:r>
    </w:p>
    <w:p w:rsidR="00D253F9" w:rsidRDefault="00D253F9" w:rsidP="00D253F9">
      <w:r>
        <w:t>terms VHA wide.</w:t>
      </w:r>
    </w:p>
    <w:p w:rsidR="00D253F9" w:rsidRDefault="00D253F9" w:rsidP="00D253F9">
      <w:r>
        <w:t>"^DD",51.24,51.24,99.99,"DT")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"^DD",51.24,51.24,99.991,0)</w:t>
      </w:r>
    </w:p>
    <w:p w:rsidR="00D253F9" w:rsidRDefault="00D253F9" w:rsidP="00D253F9">
      <w:r>
        <w:t>EFFECTIVE DATE/TIME^51.2499DA^^TERMSTATUS;0</w:t>
      </w:r>
    </w:p>
    <w:p w:rsidR="00D253F9" w:rsidRDefault="00D253F9" w:rsidP="00D253F9">
      <w:r>
        <w:t>"^DD",51.24,51.24,99.991,9)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"^DD",51.24,51.24,99.991,21,0)</w:t>
      </w:r>
    </w:p>
    <w:p w:rsidR="00D253F9" w:rsidRDefault="00D253F9" w:rsidP="00D253F9">
      <w:r>
        <w:t>^^1^1^3050201^</w:t>
      </w:r>
    </w:p>
    <w:p w:rsidR="00D253F9" w:rsidRDefault="00D253F9" w:rsidP="00D253F9">
      <w:r>
        <w:t>"^DD",51.24,51.24,99.991,21,1,0)</w:t>
      </w:r>
    </w:p>
    <w:p w:rsidR="00D253F9" w:rsidRDefault="00D253F9" w:rsidP="00D253F9">
      <w:r>
        <w:t>Describes the pair Status and Effective Date/Time for each reference term.</w:t>
      </w:r>
    </w:p>
    <w:p w:rsidR="00D253F9" w:rsidRDefault="00D253F9" w:rsidP="00D253F9">
      <w:r>
        <w:t>"^DD",51.24,51.24,99.991,"DT")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"^DD",51.24,51.242,0)</w:t>
      </w:r>
    </w:p>
    <w:p w:rsidR="00D253F9" w:rsidRDefault="00D253F9" w:rsidP="00D253F9">
      <w:r>
        <w:t>SYNONYM SUB-FIELD^^.01^1</w:t>
      </w:r>
    </w:p>
    <w:p w:rsidR="00D253F9" w:rsidRDefault="00D253F9" w:rsidP="00D253F9">
      <w:r>
        <w:t>"^DD",51.24,51.242,0,"DT")</w:t>
      </w:r>
    </w:p>
    <w:p w:rsidR="00D253F9" w:rsidRDefault="00D253F9" w:rsidP="00D253F9">
      <w:r>
        <w:t>3071031</w:t>
      </w:r>
    </w:p>
    <w:p w:rsidR="00D253F9" w:rsidRDefault="00D253F9" w:rsidP="00D253F9">
      <w:r>
        <w:t>"^DD",51.24,51.242,0,"IX","B",51.242,.01)</w:t>
      </w:r>
    </w:p>
    <w:p w:rsidR="00D253F9" w:rsidRDefault="00D253F9" w:rsidP="00D253F9"/>
    <w:p w:rsidR="00D253F9" w:rsidRDefault="00D253F9" w:rsidP="00D253F9">
      <w:r>
        <w:lastRenderedPageBreak/>
        <w:t>"^DD",51.24,51.242,0,"NM","SYNONYM")</w:t>
      </w:r>
    </w:p>
    <w:p w:rsidR="00D253F9" w:rsidRDefault="00D253F9" w:rsidP="00D253F9"/>
    <w:p w:rsidR="00D253F9" w:rsidRDefault="00D253F9" w:rsidP="00D253F9">
      <w:r>
        <w:t>"^DD",51.24,51.242,0,"UP")</w:t>
      </w:r>
    </w:p>
    <w:p w:rsidR="00D253F9" w:rsidRDefault="00D253F9" w:rsidP="00D253F9">
      <w:r>
        <w:t>51.24</w:t>
      </w:r>
    </w:p>
    <w:p w:rsidR="00D253F9" w:rsidRDefault="00D253F9" w:rsidP="00D253F9">
      <w:r>
        <w:t>"^DD",51.24,51.242,.01,0)</w:t>
      </w:r>
    </w:p>
    <w:p w:rsidR="00D253F9" w:rsidRDefault="00D253F9" w:rsidP="00D253F9">
      <w:r>
        <w:t>SYNONYM^MFX^^0;1^K:$L(X)&gt;30!($L(X)&lt;1)!($E(X,1)=" ")!($E(X,$L(X))=" ")!(X["  ")!(X'?.ANP) X</w:t>
      </w:r>
    </w:p>
    <w:p w:rsidR="00D253F9" w:rsidRDefault="00D253F9" w:rsidP="00D253F9">
      <w:r>
        <w:t>"^DD",51.24,51.242,.01,1,0)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"^DD",51.24,51.242,.01,1,1,0)</w:t>
      </w:r>
    </w:p>
    <w:p w:rsidR="00D253F9" w:rsidRDefault="00D253F9" w:rsidP="00D253F9">
      <w:r>
        <w:t>51.242^B</w:t>
      </w:r>
    </w:p>
    <w:p w:rsidR="00D253F9" w:rsidRDefault="00D253F9" w:rsidP="00D253F9">
      <w:r>
        <w:t>"^DD",51.24,51.242,.01,1,1,1)</w:t>
      </w:r>
    </w:p>
    <w:p w:rsidR="00D253F9" w:rsidRDefault="00D253F9" w:rsidP="00D253F9">
      <w:r>
        <w:t>S ^PS(51.24,DA(1),1,"B",$E(X,1,30),DA)=""</w:t>
      </w:r>
    </w:p>
    <w:p w:rsidR="00D253F9" w:rsidRDefault="00D253F9" w:rsidP="00D253F9">
      <w:r>
        <w:t>"^DD",51.24,51.242,.01,1,1,2)</w:t>
      </w:r>
    </w:p>
    <w:p w:rsidR="00D253F9" w:rsidRDefault="00D253F9" w:rsidP="00D253F9">
      <w:r>
        <w:t>K ^PS(51.24,DA(1),1,"B",$E(X,1,30),DA)</w:t>
      </w:r>
    </w:p>
    <w:p w:rsidR="00D253F9" w:rsidRDefault="00D253F9" w:rsidP="00D253F9">
      <w:r>
        <w:t>"^DD",51.24,51.242,.01,1,2,0)</w:t>
      </w:r>
    </w:p>
    <w:p w:rsidR="00D253F9" w:rsidRDefault="00D253F9" w:rsidP="00D253F9">
      <w:r>
        <w:t>51.24^D</w:t>
      </w:r>
    </w:p>
    <w:p w:rsidR="00D253F9" w:rsidRDefault="00D253F9" w:rsidP="00D253F9">
      <w:r>
        <w:t>"^DD",51.24,51.242,.01,1,2,1)</w:t>
      </w:r>
    </w:p>
    <w:p w:rsidR="00D253F9" w:rsidRDefault="00D253F9" w:rsidP="00D253F9">
      <w:r>
        <w:t>S ^PS(51.24,"D",$E(X,1,30),DA(1),DA)=""</w:t>
      </w:r>
    </w:p>
    <w:p w:rsidR="00D253F9" w:rsidRDefault="00D253F9" w:rsidP="00D253F9">
      <w:r>
        <w:t>"^DD",51.24,51.242,.01,1,2,2)</w:t>
      </w:r>
    </w:p>
    <w:p w:rsidR="00D253F9" w:rsidRDefault="00D253F9" w:rsidP="00D253F9">
      <w:r>
        <w:t>K ^PS(51.24,"D",$E(X,1,30),DA(1),DA)</w:t>
      </w:r>
    </w:p>
    <w:p w:rsidR="00D253F9" w:rsidRDefault="00D253F9" w:rsidP="00D253F9">
      <w:r>
        <w:t>"^DD",51.24,51.242,.01,1,2,"%D",0)</w:t>
      </w:r>
    </w:p>
    <w:p w:rsidR="00D253F9" w:rsidRDefault="00D253F9" w:rsidP="00D253F9">
      <w:r>
        <w:t>^^3^3^3080331^</w:t>
      </w:r>
    </w:p>
    <w:p w:rsidR="00D253F9" w:rsidRDefault="00D253F9" w:rsidP="00D253F9">
      <w:r>
        <w:t>"^DD",51.24,51.242,.01,1,2,"%D",1,0)</w:t>
      </w:r>
    </w:p>
    <w:p w:rsidR="00D253F9" w:rsidRDefault="00D253F9" w:rsidP="00D253F9">
      <w:r>
        <w:t xml:space="preserve">This is a whole file cross reference on the SYNONYM (#.01) Field of the </w:t>
      </w:r>
    </w:p>
    <w:p w:rsidR="00D253F9" w:rsidRDefault="00D253F9" w:rsidP="00D253F9">
      <w:r>
        <w:t>"^DD",51.24,51.242,.01,1,2,"%D",2,0)</w:t>
      </w:r>
    </w:p>
    <w:p w:rsidR="00D253F9" w:rsidRDefault="00D253F9" w:rsidP="00D253F9">
      <w:r>
        <w:t>SYNONYM (#51.242) Subfile. It sets the global</w:t>
      </w:r>
    </w:p>
    <w:p w:rsidR="00D253F9" w:rsidRDefault="00D253F9" w:rsidP="00D253F9">
      <w:r>
        <w:t>"^DD",51.24,51.242,.01,1,2,"%D",3,0)</w:t>
      </w:r>
    </w:p>
    <w:p w:rsidR="00D253F9" w:rsidRDefault="00D253F9" w:rsidP="00D253F9">
      <w:r>
        <w:t>PS(51.24,"D",SYNONYM,DA(1),DA)="".</w:t>
      </w:r>
    </w:p>
    <w:p w:rsidR="00D253F9" w:rsidRDefault="00D253F9" w:rsidP="00D253F9">
      <w:r>
        <w:t>"^DD",51.24,51.242,.01,1,2,"DT")</w:t>
      </w:r>
    </w:p>
    <w:p w:rsidR="00D253F9" w:rsidRDefault="00D253F9" w:rsidP="00D253F9">
      <w:r>
        <w:t>3080331</w:t>
      </w:r>
    </w:p>
    <w:p w:rsidR="00D253F9" w:rsidRDefault="00D253F9" w:rsidP="00D253F9">
      <w:r>
        <w:t>"^DD",51.24,51.242,.01,3)</w:t>
      </w:r>
    </w:p>
    <w:p w:rsidR="00D253F9" w:rsidRDefault="00D253F9" w:rsidP="00D253F9">
      <w:r>
        <w:t>Answer must be 1-30 characters in length, comprised of upper and lower case letters, numerics, and punctuation, and contain no leading, trailing, or consecutive spaces.</w:t>
      </w:r>
    </w:p>
    <w:p w:rsidR="00D253F9" w:rsidRDefault="00D253F9" w:rsidP="00D253F9">
      <w:r>
        <w:t>"^DD",51.24,51.242,.01,9)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"^DD",51.24,51.242,.01,21,0)</w:t>
      </w:r>
    </w:p>
    <w:p w:rsidR="00D253F9" w:rsidRDefault="00D253F9" w:rsidP="00D253F9">
      <w:r>
        <w:t>^.001^1^1^3080123^^^^</w:t>
      </w:r>
    </w:p>
    <w:p w:rsidR="00D253F9" w:rsidRDefault="00D253F9" w:rsidP="00D253F9">
      <w:r>
        <w:t>"^DD",51.24,51.242,.01,21,1,0)</w:t>
      </w:r>
    </w:p>
    <w:p w:rsidR="00D253F9" w:rsidRDefault="00D253F9" w:rsidP="00D253F9">
      <w:r>
        <w:t>This is a synonym for the NAME field, which is the name of the DOSE UNIT.</w:t>
      </w:r>
    </w:p>
    <w:p w:rsidR="00D253F9" w:rsidRDefault="00D253F9" w:rsidP="00D253F9">
      <w:r>
        <w:t>"^DD",51.24,51.242,.01,"DT")</w:t>
      </w:r>
    </w:p>
    <w:p w:rsidR="00D253F9" w:rsidRDefault="00D253F9" w:rsidP="00D253F9">
      <w:r>
        <w:t>3080331</w:t>
      </w:r>
    </w:p>
    <w:p w:rsidR="00D253F9" w:rsidRDefault="00D253F9" w:rsidP="00D253F9">
      <w:r>
        <w:t>"^DD",51.24,51.2499,0)</w:t>
      </w:r>
    </w:p>
    <w:p w:rsidR="00D253F9" w:rsidRDefault="00D253F9" w:rsidP="00D253F9">
      <w:r>
        <w:t>EFFECTIVE DATE/TIME SUB-FIELD^^.02^2</w:t>
      </w:r>
    </w:p>
    <w:p w:rsidR="00D253F9" w:rsidRDefault="00D253F9" w:rsidP="00D253F9">
      <w:r>
        <w:t>"^DD",51.24,51.2499,0,"DT")</w:t>
      </w:r>
    </w:p>
    <w:p w:rsidR="00D253F9" w:rsidRDefault="00D253F9" w:rsidP="00D253F9">
      <w:r>
        <w:t>3050201</w:t>
      </w:r>
    </w:p>
    <w:p w:rsidR="00D253F9" w:rsidRDefault="00D253F9" w:rsidP="00D253F9">
      <w:r>
        <w:t>"^DD",51.24,51.2499,0,"IX","B",51.2499,.01)</w:t>
      </w:r>
    </w:p>
    <w:p w:rsidR="00D253F9" w:rsidRDefault="00D253F9" w:rsidP="00D253F9"/>
    <w:p w:rsidR="00D253F9" w:rsidRDefault="00D253F9" w:rsidP="00D253F9">
      <w:r>
        <w:t>"^DD",51.24,51.2499,0,"NM","EFFECTIVE DATE/TIME")</w:t>
      </w:r>
    </w:p>
    <w:p w:rsidR="00D253F9" w:rsidRDefault="00D253F9" w:rsidP="00D253F9">
      <w:r>
        <w:lastRenderedPageBreak/>
        <w:t xml:space="preserve"> </w:t>
      </w:r>
    </w:p>
    <w:p w:rsidR="00D253F9" w:rsidRDefault="00D253F9" w:rsidP="00D253F9">
      <w:r>
        <w:t>"^DD",51.24,51.2499,0,"UP")</w:t>
      </w:r>
    </w:p>
    <w:p w:rsidR="00D253F9" w:rsidRDefault="00D253F9" w:rsidP="00D253F9">
      <w:r>
        <w:t>51.24</w:t>
      </w:r>
    </w:p>
    <w:p w:rsidR="00D253F9" w:rsidRDefault="00D253F9" w:rsidP="00D253F9">
      <w:r>
        <w:t>"^DD",51.24,51.2499,.01,0)</w:t>
      </w:r>
    </w:p>
    <w:p w:rsidR="00D253F9" w:rsidRDefault="00D253F9" w:rsidP="00D253F9">
      <w:r>
        <w:t>EFFECTIVE DATE/TIME^RDI^^0;1^S %DT="ESTX" D ^%DT S X=Y K:Y&lt;1 X</w:t>
      </w:r>
    </w:p>
    <w:p w:rsidR="00D253F9" w:rsidRDefault="00D253F9" w:rsidP="00D253F9">
      <w:r>
        <w:t>"^DD",51.24,51.2499,.01,1,0)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"^DD",51.24,51.2499,.01,1,1,0)</w:t>
      </w:r>
    </w:p>
    <w:p w:rsidR="00D253F9" w:rsidRDefault="00D253F9" w:rsidP="00D253F9">
      <w:r>
        <w:t>51.2499^B</w:t>
      </w:r>
    </w:p>
    <w:p w:rsidR="00D253F9" w:rsidRDefault="00D253F9" w:rsidP="00D253F9">
      <w:r>
        <w:t>"^DD",51.24,51.2499,.01,1,1,1)</w:t>
      </w:r>
    </w:p>
    <w:p w:rsidR="00D253F9" w:rsidRDefault="00D253F9" w:rsidP="00D253F9">
      <w:r>
        <w:t>S ^PS(51.24,DA(1),"TERMSTATUS","B",$E(X,1,30),DA)=""</w:t>
      </w:r>
    </w:p>
    <w:p w:rsidR="00D253F9" w:rsidRDefault="00D253F9" w:rsidP="00D253F9">
      <w:r>
        <w:t>"^DD",51.24,51.2499,.01,1,1,2)</w:t>
      </w:r>
    </w:p>
    <w:p w:rsidR="00D253F9" w:rsidRDefault="00D253F9" w:rsidP="00D253F9">
      <w:r>
        <w:t>K ^PS(51.24,DA(1),"TERMSTATUS","B",$E(X,1,30),DA)</w:t>
      </w:r>
    </w:p>
    <w:p w:rsidR="00D253F9" w:rsidRDefault="00D253F9" w:rsidP="00D253F9">
      <w:r>
        <w:t>"^DD",51.24,51.2499,.01,1,1,"%D",0)</w:t>
      </w:r>
    </w:p>
    <w:p w:rsidR="00D253F9" w:rsidRDefault="00D253F9" w:rsidP="00D253F9">
      <w:r>
        <w:t>^^1^1^3050201^</w:t>
      </w:r>
    </w:p>
    <w:p w:rsidR="00D253F9" w:rsidRDefault="00D253F9" w:rsidP="00D253F9">
      <w:r>
        <w:t>"^DD",51.24,51.2499,.01,1,1,"%D",1,0)</w:t>
      </w:r>
    </w:p>
    <w:p w:rsidR="00D253F9" w:rsidRDefault="00D253F9" w:rsidP="00D253F9">
      <w:r>
        <w:t>This cross-reference is by Effective Date/Time.</w:t>
      </w:r>
    </w:p>
    <w:p w:rsidR="00D253F9" w:rsidRDefault="00D253F9" w:rsidP="00D253F9">
      <w:r>
        <w:t>"^DD",51.24,51.2499,.01,9)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"^DD",51.24,51.2499,.01,21,0)</w:t>
      </w:r>
    </w:p>
    <w:p w:rsidR="00D253F9" w:rsidRDefault="00D253F9" w:rsidP="00D253F9">
      <w:r>
        <w:t>^^2^2^3050201^</w:t>
      </w:r>
    </w:p>
    <w:p w:rsidR="00D253F9" w:rsidRDefault="00D253F9" w:rsidP="00D253F9">
      <w:r>
        <w:t>"^DD",51.24,51.2499,.01,21,1,0)</w:t>
      </w:r>
    </w:p>
    <w:p w:rsidR="00D253F9" w:rsidRDefault="00D253F9" w:rsidP="00D253F9">
      <w:r>
        <w:t xml:space="preserve">This is the date/time when the Status of the reference term was </w:t>
      </w:r>
    </w:p>
    <w:p w:rsidR="00D253F9" w:rsidRDefault="00D253F9" w:rsidP="00D253F9">
      <w:r>
        <w:t>"^DD",51.24,51.2499,.01,21,2,0)</w:t>
      </w:r>
    </w:p>
    <w:p w:rsidR="00D253F9" w:rsidRDefault="00D253F9" w:rsidP="00D253F9">
      <w:r>
        <w:t>established.</w:t>
      </w:r>
    </w:p>
    <w:p w:rsidR="00D253F9" w:rsidRDefault="00D253F9" w:rsidP="00D253F9">
      <w:r>
        <w:t>"^DD",51.24,51.2499,.01,"DT")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"^DD",51.24,51.2499,.02,0)</w:t>
      </w:r>
    </w:p>
    <w:p w:rsidR="00D253F9" w:rsidRDefault="00D253F9" w:rsidP="00D253F9">
      <w:r>
        <w:t>STATUS^RSI^1:ACTIVE;0:INACTIVE;^0;2^Q</w:t>
      </w:r>
    </w:p>
    <w:p w:rsidR="00D253F9" w:rsidRDefault="00D253F9" w:rsidP="00D253F9">
      <w:r>
        <w:t>"^DD",51.24,51.2499,.02,9)</w:t>
      </w:r>
    </w:p>
    <w:p w:rsidR="00D253F9" w:rsidRDefault="00D253F9" w:rsidP="00D253F9">
      <w:r>
        <w:t>^</w:t>
      </w:r>
    </w:p>
    <w:p w:rsidR="00D253F9" w:rsidRDefault="00D253F9" w:rsidP="00D253F9">
      <w:r>
        <w:t>"^DD",51.24,51.2499,.02,21,0)</w:t>
      </w:r>
    </w:p>
    <w:p w:rsidR="00D253F9" w:rsidRDefault="00D253F9" w:rsidP="00D253F9">
      <w:r>
        <w:t>^^4^4^3050201^</w:t>
      </w:r>
    </w:p>
    <w:p w:rsidR="00D253F9" w:rsidRDefault="00D253F9" w:rsidP="00D253F9">
      <w:r>
        <w:t>"^DD",51.24,51.2499,.02,21,1,0)</w:t>
      </w:r>
    </w:p>
    <w:p w:rsidR="00D253F9" w:rsidRDefault="00D253F9" w:rsidP="00D253F9">
      <w:r>
        <w:t xml:space="preserve">The Status of a reference term is either 'ACTIVE' or 'INACTIVE'. If </w:t>
      </w:r>
    </w:p>
    <w:p w:rsidR="00D253F9" w:rsidRDefault="00D253F9" w:rsidP="00D253F9">
      <w:r>
        <w:t>"^DD",51.24,51.2499,.02,21,2,0)</w:t>
      </w:r>
    </w:p>
    <w:p w:rsidR="00D253F9" w:rsidRDefault="00D253F9" w:rsidP="00D253F9">
      <w:r>
        <w:t xml:space="preserve">'ACTIVE', then the term will be accessible by end-users to document a </w:t>
      </w:r>
    </w:p>
    <w:p w:rsidR="00D253F9" w:rsidRDefault="00D253F9" w:rsidP="00D253F9">
      <w:r>
        <w:t>"^DD",51.24,51.2499,.02,21,3,0)</w:t>
      </w:r>
    </w:p>
    <w:p w:rsidR="00D253F9" w:rsidRDefault="00D253F9" w:rsidP="00D253F9">
      <w:r>
        <w:t xml:space="preserve">particular patient event. If 'INACTIVE', then the term will only be </w:t>
      </w:r>
    </w:p>
    <w:p w:rsidR="00D253F9" w:rsidRDefault="00D253F9" w:rsidP="00D253F9">
      <w:r>
        <w:t>"^DD",51.24,51.2499,.02,21,4,0)</w:t>
      </w:r>
    </w:p>
    <w:p w:rsidR="00D253F9" w:rsidRDefault="00D253F9" w:rsidP="00D253F9">
      <w:r>
        <w:t>accessible by the application to display legacy data.</w:t>
      </w:r>
    </w:p>
    <w:p w:rsidR="00D253F9" w:rsidRDefault="00D253F9" w:rsidP="00D253F9">
      <w:r>
        <w:t>"^DD",51.24,51.2499,.02,"DT")</w:t>
      </w:r>
    </w:p>
    <w:p w:rsidR="00D253F9" w:rsidRDefault="00D253F9" w:rsidP="00D253F9">
      <w:r>
        <w:t>3080126</w:t>
      </w:r>
    </w:p>
    <w:p w:rsidR="00D253F9" w:rsidRDefault="00D253F9" w:rsidP="00D253F9">
      <w:r>
        <w:t>"^DD",51.25,51.25,0)</w:t>
      </w:r>
    </w:p>
    <w:p w:rsidR="00D253F9" w:rsidRDefault="00D253F9" w:rsidP="00D253F9">
      <w:r>
        <w:t>FIELD^^1^2</w:t>
      </w:r>
    </w:p>
    <w:p w:rsidR="00D253F9" w:rsidRDefault="00D253F9" w:rsidP="00D253F9">
      <w:r>
        <w:t>"^DD",51.25,51.25,0,"DDA")</w:t>
      </w:r>
    </w:p>
    <w:p w:rsidR="00D253F9" w:rsidRDefault="00D253F9" w:rsidP="00D253F9">
      <w:r>
        <w:t>N</w:t>
      </w:r>
    </w:p>
    <w:p w:rsidR="00D253F9" w:rsidRDefault="00D253F9" w:rsidP="00D253F9">
      <w:r>
        <w:t>"^DD",51.25,51.25,0,"DT")</w:t>
      </w:r>
    </w:p>
    <w:p w:rsidR="00D253F9" w:rsidRDefault="00D253F9" w:rsidP="00D253F9">
      <w:r>
        <w:lastRenderedPageBreak/>
        <w:t>3140211</w:t>
      </w:r>
    </w:p>
    <w:p w:rsidR="00D253F9" w:rsidRDefault="00D253F9" w:rsidP="00D253F9">
      <w:r>
        <w:t>"^DD",51.25,51.25,0,"IX","B",51.25,.01)</w:t>
      </w:r>
    </w:p>
    <w:p w:rsidR="00D253F9" w:rsidRDefault="00D253F9" w:rsidP="00D253F9"/>
    <w:p w:rsidR="00D253F9" w:rsidRDefault="00D253F9" w:rsidP="00D253F9">
      <w:r>
        <w:t>"^DD",51.25,51.25,0,"NM","DOSE UNIT CONVERSION")</w:t>
      </w:r>
    </w:p>
    <w:p w:rsidR="00D253F9" w:rsidRDefault="00D253F9" w:rsidP="00D253F9"/>
    <w:p w:rsidR="00D253F9" w:rsidRDefault="00D253F9" w:rsidP="00D253F9">
      <w:r>
        <w:t>"^DD",51.25,51.25,.01,0)</w:t>
      </w:r>
    </w:p>
    <w:p w:rsidR="00D253F9" w:rsidRDefault="00D253F9" w:rsidP="00D253F9">
      <w:r>
        <w:t>DOSE UNIT 1^RF^^0;1^K:$L(X)&gt;30!($L(X)&lt;2)!'(X'?1P.E) X</w:t>
      </w:r>
    </w:p>
    <w:p w:rsidR="00D253F9" w:rsidRDefault="00D253F9" w:rsidP="00D253F9">
      <w:r>
        <w:t>"^DD",51.25,51.25,.01,1,0)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"^DD",51.25,51.25,.01,1,1,0)</w:t>
      </w:r>
    </w:p>
    <w:p w:rsidR="00D253F9" w:rsidRDefault="00D253F9" w:rsidP="00D253F9">
      <w:r>
        <w:t>51.25^B</w:t>
      </w:r>
    </w:p>
    <w:p w:rsidR="00D253F9" w:rsidRDefault="00D253F9" w:rsidP="00D253F9">
      <w:r>
        <w:t>"^DD",51.25,51.25,.01,1,1,1)</w:t>
      </w:r>
    </w:p>
    <w:p w:rsidR="00D253F9" w:rsidRDefault="00D253F9" w:rsidP="00D253F9">
      <w:r>
        <w:t>S ^PS(51.25,"B",$E(X,1,30),DA)=""</w:t>
      </w:r>
    </w:p>
    <w:p w:rsidR="00D253F9" w:rsidRDefault="00D253F9" w:rsidP="00D253F9">
      <w:r>
        <w:t>"^DD",51.25,51.25,.01,1,1,2)</w:t>
      </w:r>
    </w:p>
    <w:p w:rsidR="00D253F9" w:rsidRDefault="00D253F9" w:rsidP="00D253F9">
      <w:r>
        <w:t>K ^PS(51.25,"B",$E(X,1,30),DA)</w:t>
      </w:r>
    </w:p>
    <w:p w:rsidR="00D253F9" w:rsidRDefault="00D253F9" w:rsidP="00D253F9">
      <w:r>
        <w:t>"^DD",51.25,51.25,.01,3)</w:t>
      </w:r>
    </w:p>
    <w:p w:rsidR="00D253F9" w:rsidRDefault="00D253F9" w:rsidP="00D253F9">
      <w:r>
        <w:t>Answer must be 2-30 characters in length.</w:t>
      </w:r>
    </w:p>
    <w:p w:rsidR="00D253F9" w:rsidRDefault="00D253F9" w:rsidP="00D253F9">
      <w:r>
        <w:t>"^DD",51.25,51.25,.01,7.5)</w:t>
      </w:r>
    </w:p>
    <w:p w:rsidR="00D253F9" w:rsidRDefault="00D253F9" w:rsidP="00D253F9">
      <w:r>
        <w:t>I $G(DIC(0))["L",'$D(XUMF) K X D EN^DDIOL("Entries must be edited via the Master File Server (MFS).","","!?5")</w:t>
      </w:r>
    </w:p>
    <w:p w:rsidR="00D253F9" w:rsidRDefault="00D253F9" w:rsidP="00D253F9">
      <w:r>
        <w:t>"^DD",51.25,51.25,.01,9)</w:t>
      </w:r>
    </w:p>
    <w:p w:rsidR="00D253F9" w:rsidRDefault="00D253F9" w:rsidP="00D253F9">
      <w:r>
        <w:t>^</w:t>
      </w:r>
    </w:p>
    <w:p w:rsidR="00D253F9" w:rsidRDefault="00D253F9" w:rsidP="00D253F9">
      <w:r>
        <w:t>"^DD",51.25,51.25,.01,21,0)</w:t>
      </w:r>
    </w:p>
    <w:p w:rsidR="00D253F9" w:rsidRDefault="00D253F9" w:rsidP="00D253F9">
      <w:r>
        <w:t>^^1^1^3140130^</w:t>
      </w:r>
    </w:p>
    <w:p w:rsidR="00D253F9" w:rsidRDefault="00D253F9" w:rsidP="00D253F9">
      <w:r>
        <w:t>"^DD",51.25,51.25,.01,21,1,0)</w:t>
      </w:r>
    </w:p>
    <w:p w:rsidR="00D253F9" w:rsidRDefault="00D253F9" w:rsidP="00D253F9">
      <w:r>
        <w:t>The Dose Unit value to be converted from.</w:t>
      </w:r>
    </w:p>
    <w:p w:rsidR="00D253F9" w:rsidRDefault="00D253F9" w:rsidP="00D253F9">
      <w:r>
        <w:t>"^DD",51.25,51.25,.01,23,0)</w:t>
      </w:r>
    </w:p>
    <w:p w:rsidR="00D253F9" w:rsidRDefault="00D253F9" w:rsidP="00D253F9">
      <w:r>
        <w:t>^^1^1^3140212^</w:t>
      </w:r>
    </w:p>
    <w:p w:rsidR="00D253F9" w:rsidRDefault="00D253F9" w:rsidP="00D253F9">
      <w:r>
        <w:t>"^DD",51.25,51.25,.01,23,1,0)</w:t>
      </w:r>
    </w:p>
    <w:p w:rsidR="00D253F9" w:rsidRDefault="00D253F9" w:rsidP="00D253F9">
      <w:r>
        <w:t xml:space="preserve">The parent DOSE UNIT 1 value to be converted from.  </w:t>
      </w:r>
    </w:p>
    <w:p w:rsidR="00D253F9" w:rsidRDefault="00D253F9" w:rsidP="00D253F9">
      <w:r>
        <w:t>"^DD",51.25,51.25,.01,"DEL",1,0)</w:t>
      </w:r>
    </w:p>
    <w:p w:rsidR="00D253F9" w:rsidRDefault="00D253F9" w:rsidP="00D253F9">
      <w:r>
        <w:t>D:'$D(XUMF) EN^DDIOL("Entries must be inactivated via the Master File Server(MFS).","","!?5") I '$D(XUMF)</w:t>
      </w:r>
    </w:p>
    <w:p w:rsidR="00D253F9" w:rsidRDefault="00D253F9" w:rsidP="00D253F9">
      <w:r>
        <w:t>"^DD",51.25,51.25,.01,"DT")</w:t>
      </w:r>
    </w:p>
    <w:p w:rsidR="00D253F9" w:rsidRDefault="00D253F9" w:rsidP="00D253F9">
      <w:r>
        <w:t>3140212</w:t>
      </w:r>
    </w:p>
    <w:p w:rsidR="00D253F9" w:rsidRDefault="00D253F9" w:rsidP="00D253F9">
      <w:r>
        <w:t>"^DD",51.25,51.25,.01,"LAYGO",1,0)</w:t>
      </w:r>
    </w:p>
    <w:p w:rsidR="00D253F9" w:rsidRDefault="00D253F9" w:rsidP="00D253F9">
      <w:r>
        <w:t>D:'$D(XUMF) EN^DDIOL("Entries must be added via the Master File Server(MFS).","","!?5") I $D(XUMF)</w:t>
      </w:r>
    </w:p>
    <w:p w:rsidR="00D253F9" w:rsidRDefault="00D253F9" w:rsidP="00D253F9">
      <w:r>
        <w:t>"^DD",51.25,51.25,1,0)</w:t>
      </w:r>
    </w:p>
    <w:p w:rsidR="00D253F9" w:rsidRDefault="00D253F9" w:rsidP="00D253F9">
      <w:r>
        <w:t>DOSE UNIT 2^51.251^^1;0</w:t>
      </w:r>
    </w:p>
    <w:p w:rsidR="00D253F9" w:rsidRDefault="00D253F9" w:rsidP="00D253F9">
      <w:r>
        <w:t>"^DD",51.25,51.25,1,21,0)</w:t>
      </w:r>
    </w:p>
    <w:p w:rsidR="00D253F9" w:rsidRDefault="00D253F9" w:rsidP="00D253F9">
      <w:r>
        <w:t>^^2^2^3140212^</w:t>
      </w:r>
    </w:p>
    <w:p w:rsidR="00D253F9" w:rsidRDefault="00D253F9" w:rsidP="00D253F9">
      <w:r>
        <w:t>"^DD",51.25,51.25,1,21,1,0)</w:t>
      </w:r>
    </w:p>
    <w:p w:rsidR="00D253F9" w:rsidRDefault="00D253F9" w:rsidP="00D253F9">
      <w:r>
        <w:t>A list of child DOSE UNIT 2 values with an associated CONVERSION FACTOR</w:t>
      </w:r>
    </w:p>
    <w:p w:rsidR="00D253F9" w:rsidRDefault="00D253F9" w:rsidP="00D253F9">
      <w:r>
        <w:t>"^DD",51.25,51.25,1,21,2,0)</w:t>
      </w:r>
    </w:p>
    <w:p w:rsidR="00D253F9" w:rsidRDefault="00D253F9" w:rsidP="00D253F9">
      <w:r>
        <w:t>for the parent DOSE UNIT 1.</w:t>
      </w:r>
    </w:p>
    <w:p w:rsidR="00D253F9" w:rsidRDefault="00D253F9" w:rsidP="00D253F9">
      <w:r>
        <w:t>"^DD",51.25,51.25,1,23,0)</w:t>
      </w:r>
    </w:p>
    <w:p w:rsidR="00D253F9" w:rsidRDefault="00D253F9" w:rsidP="00D253F9">
      <w:r>
        <w:t>^^2^2^3140212^</w:t>
      </w:r>
    </w:p>
    <w:p w:rsidR="00D253F9" w:rsidRDefault="00D253F9" w:rsidP="00D253F9">
      <w:r>
        <w:t>"^DD",51.25,51.25,1,23,1,0)</w:t>
      </w:r>
    </w:p>
    <w:p w:rsidR="00D253F9" w:rsidRDefault="00D253F9" w:rsidP="00D253F9">
      <w:r>
        <w:lastRenderedPageBreak/>
        <w:t xml:space="preserve">The CONVERSION FACTOR numeric field will be used to convert associated </w:t>
      </w:r>
    </w:p>
    <w:p w:rsidR="00D253F9" w:rsidRDefault="00D253F9" w:rsidP="00D253F9">
      <w:r>
        <w:t>"^DD",51.25,51.25,1,23,2,0)</w:t>
      </w:r>
    </w:p>
    <w:p w:rsidR="00D253F9" w:rsidRDefault="00D253F9" w:rsidP="00D253F9">
      <w:r>
        <w:t>parent DOSE UNIT 1 values to child DOSE UNIT 2 values.</w:t>
      </w:r>
    </w:p>
    <w:p w:rsidR="00D253F9" w:rsidRDefault="00D253F9" w:rsidP="00D253F9">
      <w:r>
        <w:t>"^DD",51.25,51.251,0)</w:t>
      </w:r>
    </w:p>
    <w:p w:rsidR="00D253F9" w:rsidRDefault="00D253F9" w:rsidP="00D253F9">
      <w:r>
        <w:t>DOSE UNIT 2 SUB-FIELD^^1^2</w:t>
      </w:r>
    </w:p>
    <w:p w:rsidR="00D253F9" w:rsidRDefault="00D253F9" w:rsidP="00D253F9">
      <w:r>
        <w:t>"^DD",51.25,51.251,0,"DT")</w:t>
      </w:r>
    </w:p>
    <w:p w:rsidR="00D253F9" w:rsidRDefault="00D253F9" w:rsidP="00D253F9">
      <w:r>
        <w:t>3140211</w:t>
      </w:r>
    </w:p>
    <w:p w:rsidR="00D253F9" w:rsidRDefault="00D253F9" w:rsidP="00D253F9">
      <w:r>
        <w:t>"^DD",51.25,51.251,0,"IX","B",51.251,.01)</w:t>
      </w:r>
    </w:p>
    <w:p w:rsidR="00D253F9" w:rsidRDefault="00D253F9" w:rsidP="00D253F9"/>
    <w:p w:rsidR="00D253F9" w:rsidRDefault="00D253F9" w:rsidP="00D253F9">
      <w:r>
        <w:t>"^DD",51.25,51.251,0,"NM","DOSE UNIT 2")</w:t>
      </w:r>
    </w:p>
    <w:p w:rsidR="00D253F9" w:rsidRDefault="00D253F9" w:rsidP="00D253F9"/>
    <w:p w:rsidR="00D253F9" w:rsidRDefault="00D253F9" w:rsidP="00D253F9">
      <w:r>
        <w:t>"^DD",51.25,51.251,0,"UP")</w:t>
      </w:r>
    </w:p>
    <w:p w:rsidR="00D253F9" w:rsidRDefault="00D253F9" w:rsidP="00D253F9">
      <w:r>
        <w:t>51.25</w:t>
      </w:r>
    </w:p>
    <w:p w:rsidR="00D253F9" w:rsidRDefault="00D253F9" w:rsidP="00D253F9">
      <w:r>
        <w:t>"^DD",51.25,51.251,.01,0)</w:t>
      </w:r>
    </w:p>
    <w:p w:rsidR="00D253F9" w:rsidRDefault="00D253F9" w:rsidP="00D253F9">
      <w:r>
        <w:t>DOSE UNIT 2^MRF^^0;1^K:$L(X)&gt;30!($L(X)&lt;2) X</w:t>
      </w:r>
    </w:p>
    <w:p w:rsidR="00D253F9" w:rsidRDefault="00D253F9" w:rsidP="00D253F9">
      <w:r>
        <w:t>"^DD",51.25,51.251,.01,1,0)</w:t>
      </w:r>
    </w:p>
    <w:p w:rsidR="00D253F9" w:rsidRDefault="00D253F9" w:rsidP="00D253F9">
      <w:r>
        <w:t>^.1</w:t>
      </w:r>
    </w:p>
    <w:p w:rsidR="00D253F9" w:rsidRDefault="00D253F9" w:rsidP="00D253F9">
      <w:r>
        <w:t>"^DD",51.25,51.251,.01,1,1,0)</w:t>
      </w:r>
    </w:p>
    <w:p w:rsidR="00D253F9" w:rsidRDefault="00D253F9" w:rsidP="00D253F9">
      <w:r>
        <w:t>51.251^B</w:t>
      </w:r>
    </w:p>
    <w:p w:rsidR="00D253F9" w:rsidRDefault="00D253F9" w:rsidP="00D253F9">
      <w:r>
        <w:t>"^DD",51.25,51.251,.01,1,1,1)</w:t>
      </w:r>
    </w:p>
    <w:p w:rsidR="00D253F9" w:rsidRDefault="00D253F9" w:rsidP="00D253F9">
      <w:r>
        <w:t>S ^PS(51.25,DA(1),1,"B",$E(X,1,30),DA)=""</w:t>
      </w:r>
    </w:p>
    <w:p w:rsidR="00D253F9" w:rsidRDefault="00D253F9" w:rsidP="00D253F9">
      <w:r>
        <w:t>"^DD",51.25,51.251,.01,1,1,2)</w:t>
      </w:r>
    </w:p>
    <w:p w:rsidR="00D253F9" w:rsidRDefault="00D253F9" w:rsidP="00D253F9">
      <w:r>
        <w:t>K ^PS(51.25,DA(1),1,"B",$E(X,1,30),DA)</w:t>
      </w:r>
    </w:p>
    <w:p w:rsidR="00D253F9" w:rsidRDefault="00D253F9" w:rsidP="00D253F9">
      <w:r>
        <w:t>"^DD",51.25,51.251,.01,3)</w:t>
      </w:r>
    </w:p>
    <w:p w:rsidR="00D253F9" w:rsidRDefault="00D253F9" w:rsidP="00D253F9">
      <w:r>
        <w:t>Answer must be 2-30 characters in length.</w:t>
      </w:r>
    </w:p>
    <w:p w:rsidR="00D253F9" w:rsidRDefault="00D253F9" w:rsidP="00D253F9">
      <w:r>
        <w:t>"^DD",51.25,51.251,.01,21,0)</w:t>
      </w:r>
    </w:p>
    <w:p w:rsidR="00D253F9" w:rsidRDefault="00D253F9" w:rsidP="00D253F9">
      <w:r>
        <w:t>^^2^2^3140212^</w:t>
      </w:r>
    </w:p>
    <w:p w:rsidR="00D253F9" w:rsidRDefault="00D253F9" w:rsidP="00D253F9">
      <w:r>
        <w:t>"^DD",51.25,51.251,.01,21,1,0)</w:t>
      </w:r>
    </w:p>
    <w:p w:rsidR="00D253F9" w:rsidRDefault="00D253F9" w:rsidP="00D253F9">
      <w:r>
        <w:t xml:space="preserve">A child DOSE UNIT 2 value with an associated CONVERSION FACTOR for the </w:t>
      </w:r>
    </w:p>
    <w:p w:rsidR="00D253F9" w:rsidRDefault="00D253F9" w:rsidP="00D253F9">
      <w:r>
        <w:t>"^DD",51.25,51.251,.01,21,2,0)</w:t>
      </w:r>
    </w:p>
    <w:p w:rsidR="00D253F9" w:rsidRDefault="00D253F9" w:rsidP="00D253F9">
      <w:r>
        <w:t>parent DOSE UNIT 1 value.</w:t>
      </w:r>
    </w:p>
    <w:p w:rsidR="00D253F9" w:rsidRDefault="00D253F9" w:rsidP="00D253F9">
      <w:r>
        <w:t>"^DD",51.25,51.251,.01,23,0)</w:t>
      </w:r>
    </w:p>
    <w:p w:rsidR="00D253F9" w:rsidRDefault="00D253F9" w:rsidP="00D253F9">
      <w:r>
        <w:t>^^2^2^3140212^</w:t>
      </w:r>
    </w:p>
    <w:p w:rsidR="00D253F9" w:rsidRDefault="00D253F9" w:rsidP="00D253F9">
      <w:r>
        <w:t>"^DD",51.25,51.251,.01,23,1,0)</w:t>
      </w:r>
    </w:p>
    <w:p w:rsidR="00D253F9" w:rsidRDefault="00D253F9" w:rsidP="00D253F9">
      <w:r>
        <w:t xml:space="preserve">The CONVERSION FACTOR numeric field will be used to convert associated </w:t>
      </w:r>
    </w:p>
    <w:p w:rsidR="00D253F9" w:rsidRDefault="00D253F9" w:rsidP="00D253F9">
      <w:r>
        <w:t>"^DD",51.25,51.251,.01,23,2,0)</w:t>
      </w:r>
    </w:p>
    <w:p w:rsidR="00D253F9" w:rsidRDefault="00D253F9" w:rsidP="00D253F9">
      <w:r>
        <w:t>parent DOSE UNIT 1 values to the child DOSE UNIT 2 values.</w:t>
      </w:r>
    </w:p>
    <w:p w:rsidR="00D253F9" w:rsidRDefault="00D253F9" w:rsidP="00D253F9">
      <w:r>
        <w:t>"^DD",51.25,51.251,.01,"DT")</w:t>
      </w:r>
    </w:p>
    <w:p w:rsidR="00D253F9" w:rsidRDefault="00D253F9" w:rsidP="00D253F9">
      <w:r>
        <w:t>3140212</w:t>
      </w:r>
    </w:p>
    <w:p w:rsidR="00D253F9" w:rsidRDefault="00D253F9" w:rsidP="00D253F9">
      <w:r>
        <w:t>"^DD",51.25,51.251,1,0)</w:t>
      </w:r>
    </w:p>
    <w:p w:rsidR="00D253F9" w:rsidRDefault="00D253F9" w:rsidP="00D253F9">
      <w:r>
        <w:t>CONVERSION FACTOR^RNJ14,6^^0;2^K:+X'=X!(X&gt;1000000)!(X&lt;0)!(X?.E1"."7.N) X</w:t>
      </w:r>
    </w:p>
    <w:p w:rsidR="00D253F9" w:rsidRDefault="00D253F9" w:rsidP="00D253F9">
      <w:r>
        <w:t>"^DD",51.25,51.251,1,3)</w:t>
      </w:r>
    </w:p>
    <w:p w:rsidR="00D253F9" w:rsidRDefault="00D253F9" w:rsidP="00D253F9">
      <w:r>
        <w:t>Type a number between 0 and 1000000, 6 decimal digits.</w:t>
      </w:r>
    </w:p>
    <w:p w:rsidR="00D253F9" w:rsidRDefault="00D253F9" w:rsidP="00D253F9">
      <w:r>
        <w:t>"^DD",51.25,51.251,1,21,0)</w:t>
      </w:r>
    </w:p>
    <w:p w:rsidR="00D253F9" w:rsidRDefault="00D253F9" w:rsidP="00D253F9">
      <w:r>
        <w:t>^^2^2^3140212^</w:t>
      </w:r>
    </w:p>
    <w:p w:rsidR="00D253F9" w:rsidRDefault="00D253F9" w:rsidP="00D253F9">
      <w:r>
        <w:t>"^DD",51.25,51.251,1,21,1,0)</w:t>
      </w:r>
    </w:p>
    <w:p w:rsidR="00D253F9" w:rsidRDefault="00D253F9" w:rsidP="00D253F9">
      <w:r>
        <w:t>The value to multiply parent DOSE UNIT 1 values by in order to return the</w:t>
      </w:r>
    </w:p>
    <w:p w:rsidR="00D253F9" w:rsidRDefault="00D253F9" w:rsidP="00D253F9">
      <w:r>
        <w:t>"^DD",51.25,51.251,1,21,2,0)</w:t>
      </w:r>
    </w:p>
    <w:p w:rsidR="00D253F9" w:rsidRDefault="00D253F9" w:rsidP="00D253F9">
      <w:r>
        <w:lastRenderedPageBreak/>
        <w:t>child DOSE UNIT 2 values.</w:t>
      </w:r>
    </w:p>
    <w:p w:rsidR="00D253F9" w:rsidRDefault="00D253F9" w:rsidP="00D253F9">
      <w:r>
        <w:t>"^DD",51.25,51.251,1,23,0)</w:t>
      </w:r>
    </w:p>
    <w:p w:rsidR="00D253F9" w:rsidRDefault="00D253F9" w:rsidP="00D253F9">
      <w:r>
        <w:t>^^2^2^3140212^</w:t>
      </w:r>
    </w:p>
    <w:p w:rsidR="00D253F9" w:rsidRDefault="00D253F9" w:rsidP="00D253F9">
      <w:r>
        <w:t>"^DD",51.25,51.251,1,23,1,0)</w:t>
      </w:r>
    </w:p>
    <w:p w:rsidR="00D253F9" w:rsidRDefault="00D253F9" w:rsidP="00D253F9">
      <w:r>
        <w:t xml:space="preserve">The CONVERSION FACTOR value will be used to multiply the parent DOSE </w:t>
      </w:r>
    </w:p>
    <w:p w:rsidR="00D253F9" w:rsidRDefault="00D253F9" w:rsidP="00D253F9">
      <w:r>
        <w:t>"^DD",51.25,51.251,1,23,2,0)</w:t>
      </w:r>
    </w:p>
    <w:p w:rsidR="00D253F9" w:rsidRDefault="00D253F9" w:rsidP="00D253F9">
      <w:r>
        <w:t>UNIT 1 value by in order to return a child DOSE UNIT 2 value.</w:t>
      </w:r>
    </w:p>
    <w:p w:rsidR="00D253F9" w:rsidRDefault="00D253F9" w:rsidP="00D253F9">
      <w:r>
        <w:t>"^DD",51.25,51.251,1,"DT")</w:t>
      </w:r>
    </w:p>
    <w:p w:rsidR="00D253F9" w:rsidRDefault="00D253F9" w:rsidP="00D253F9">
      <w:r>
        <w:t>3140212</w:t>
      </w:r>
    </w:p>
    <w:p w:rsidR="00D253F9" w:rsidRDefault="00D253F9" w:rsidP="00D253F9">
      <w:r>
        <w:t>"^DIC",51.24,51.24,0)</w:t>
      </w:r>
    </w:p>
    <w:p w:rsidR="00D253F9" w:rsidRDefault="00D253F9" w:rsidP="00D253F9">
      <w:r>
        <w:t>DOSE UNITS^51.24</w:t>
      </w:r>
    </w:p>
    <w:p w:rsidR="00D253F9" w:rsidRDefault="00D253F9" w:rsidP="00D253F9">
      <w:r>
        <w:t>"^DIC",51.24,51.24,0,"GL")</w:t>
      </w:r>
    </w:p>
    <w:p w:rsidR="00D253F9" w:rsidRDefault="00D253F9" w:rsidP="00D253F9">
      <w:r>
        <w:t>^PS(51.24,</w:t>
      </w:r>
    </w:p>
    <w:p w:rsidR="00D253F9" w:rsidRDefault="00D253F9" w:rsidP="00D253F9">
      <w:r>
        <w:t>"^DIC",51.24,51.24,"%",0)</w:t>
      </w:r>
    </w:p>
    <w:p w:rsidR="00D253F9" w:rsidRDefault="00D253F9" w:rsidP="00D253F9">
      <w:r>
        <w:t>^1.005^^0</w:t>
      </w:r>
    </w:p>
    <w:p w:rsidR="00D253F9" w:rsidRDefault="00D253F9" w:rsidP="00D253F9">
      <w:r>
        <w:t>"^DIC",51.24,51.24,"%D",0)</w:t>
      </w:r>
    </w:p>
    <w:p w:rsidR="00D253F9" w:rsidRDefault="00D253F9" w:rsidP="00D253F9">
      <w:r>
        <w:t>^1.001^14^14^3081010^^^^</w:t>
      </w:r>
    </w:p>
    <w:p w:rsidR="00D253F9" w:rsidRDefault="00D253F9" w:rsidP="00D253F9">
      <w:r>
        <w:t>"^DIC",51.24,51.24,"%D",1,0)</w:t>
      </w:r>
    </w:p>
    <w:p w:rsidR="00D253F9" w:rsidRDefault="00D253F9" w:rsidP="00D253F9">
      <w:r>
        <w:t xml:space="preserve">Per VHA Directive 2005-044, this file has been "locked down" by Data </w:t>
      </w:r>
    </w:p>
    <w:p w:rsidR="00D253F9" w:rsidRDefault="00D253F9" w:rsidP="00D253F9">
      <w:r>
        <w:t>"^DIC",51.24,51.24,"%D",2,0)</w:t>
      </w:r>
    </w:p>
    <w:p w:rsidR="00D253F9" w:rsidRDefault="00D253F9" w:rsidP="00D253F9">
      <w:r>
        <w:t xml:space="preserve">Standardization (DS).  The file definition (i.e. data dictionary) shall </w:t>
      </w:r>
    </w:p>
    <w:p w:rsidR="00D253F9" w:rsidRDefault="00D253F9" w:rsidP="00D253F9">
      <w:r>
        <w:t>"^DIC",51.24,51.24,"%D",3,0)</w:t>
      </w:r>
    </w:p>
    <w:p w:rsidR="00D253F9" w:rsidRDefault="00D253F9" w:rsidP="00D253F9">
      <w:r>
        <w:t xml:space="preserve">not be modified.  All additions, changes and deletions to entries in the </w:t>
      </w:r>
    </w:p>
    <w:p w:rsidR="00D253F9" w:rsidRDefault="00D253F9" w:rsidP="00D253F9">
      <w:r>
        <w:t>"^DIC",51.24,51.24,"%D",4,0)</w:t>
      </w:r>
    </w:p>
    <w:p w:rsidR="00D253F9" w:rsidRDefault="00D253F9" w:rsidP="00D253F9">
      <w:r>
        <w:t xml:space="preserve">file shall be done by Enterprise Reference Terminology (ERT) using the </w:t>
      </w:r>
    </w:p>
    <w:p w:rsidR="00D253F9" w:rsidRDefault="00D253F9" w:rsidP="00D253F9">
      <w:r>
        <w:t>"^DIC",51.24,51.24,"%D",5,0)</w:t>
      </w:r>
    </w:p>
    <w:p w:rsidR="00D253F9" w:rsidRDefault="00D253F9" w:rsidP="00D253F9">
      <w:r>
        <w:t xml:space="preserve">Master File Server (MFS), provided by Common Services (CS).  Creating </w:t>
      </w:r>
    </w:p>
    <w:p w:rsidR="00D253F9" w:rsidRDefault="00D253F9" w:rsidP="00D253F9">
      <w:r>
        <w:t>"^DIC",51.24,51.24,"%D",6,0)</w:t>
      </w:r>
    </w:p>
    <w:p w:rsidR="00D253F9" w:rsidRDefault="00D253F9" w:rsidP="00D253F9">
      <w:r>
        <w:t xml:space="preserve">and/or editing locally defined fields in the file are not permitted.  Use </w:t>
      </w:r>
    </w:p>
    <w:p w:rsidR="00D253F9" w:rsidRDefault="00D253F9" w:rsidP="00D253F9">
      <w:r>
        <w:t>"^DIC",51.24,51.24,"%D",7,0)</w:t>
      </w:r>
    </w:p>
    <w:p w:rsidR="00D253F9" w:rsidRDefault="00D253F9" w:rsidP="00D253F9">
      <w:r>
        <w:t xml:space="preserve">of locally defined fields that were created prior to the VHA Directive's </w:t>
      </w:r>
    </w:p>
    <w:p w:rsidR="00D253F9" w:rsidRDefault="00D253F9" w:rsidP="00D253F9">
      <w:r>
        <w:t>"^DIC",51.24,51.24,"%D",8,0)</w:t>
      </w:r>
    </w:p>
    <w:p w:rsidR="00D253F9" w:rsidRDefault="00D253F9" w:rsidP="00D253F9">
      <w:r>
        <w:t>2005-044 effective date shall not be supported.</w:t>
      </w:r>
    </w:p>
    <w:p w:rsidR="00D253F9" w:rsidRDefault="00D253F9" w:rsidP="00D253F9">
      <w:r>
        <w:t>"^DIC",51.24,51.24,"%D",9,0)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"^DIC",51.24,51.24,"%D",10,0)</w:t>
      </w:r>
    </w:p>
    <w:p w:rsidR="00D253F9" w:rsidRDefault="00D253F9" w:rsidP="00D253F9">
      <w:r>
        <w:t>This file contains a list of Standard Dose Units, associated synonyms, and</w:t>
      </w:r>
    </w:p>
    <w:p w:rsidR="00D253F9" w:rsidRDefault="00D253F9" w:rsidP="00D253F9">
      <w:r>
        <w:t>"^DIC",51.24,51.24,"%D",11,0)</w:t>
      </w:r>
    </w:p>
    <w:p w:rsidR="00D253F9" w:rsidRDefault="00D253F9" w:rsidP="00D253F9">
      <w:r>
        <w:t xml:space="preserve">a corresponding FIRST DATABANK Dose Unit for every Standard Dose Unit. </w:t>
      </w:r>
    </w:p>
    <w:p w:rsidR="00D253F9" w:rsidRDefault="00D253F9" w:rsidP="00D253F9">
      <w:r>
        <w:t>"^DIC",51.24,51.24,"%D",12,0)</w:t>
      </w:r>
    </w:p>
    <w:p w:rsidR="00D253F9" w:rsidRDefault="00D253F9" w:rsidP="00D253F9">
      <w:r>
        <w:t xml:space="preserve">The associated FIRST DATABANK Dose Unit will be used for the Dosage </w:t>
      </w:r>
    </w:p>
    <w:p w:rsidR="00D253F9" w:rsidRDefault="00D253F9" w:rsidP="00D253F9">
      <w:r>
        <w:t>"^DIC",51.24,51.24,"%D",13,0)</w:t>
      </w:r>
    </w:p>
    <w:p w:rsidR="00D253F9" w:rsidRDefault="00D253F9" w:rsidP="00D253F9">
      <w:r>
        <w:t>Checks provided by FIRST DATABANK. Updates cannot be made at a local</w:t>
      </w:r>
    </w:p>
    <w:p w:rsidR="00D253F9" w:rsidRDefault="00D253F9" w:rsidP="00D253F9">
      <w:r>
        <w:t>"^DIC",51.24,51.24,"%D",14,0)</w:t>
      </w:r>
    </w:p>
    <w:p w:rsidR="00D253F9" w:rsidRDefault="00D253F9" w:rsidP="00D253F9">
      <w:r>
        <w:t>facility.</w:t>
      </w:r>
    </w:p>
    <w:p w:rsidR="00D253F9" w:rsidRDefault="00D253F9" w:rsidP="00D253F9">
      <w:r>
        <w:t>"^DIC",51.24,"B","DOSE UNITS",51.24)</w:t>
      </w:r>
    </w:p>
    <w:p w:rsidR="00D253F9" w:rsidRDefault="00D253F9" w:rsidP="00D253F9"/>
    <w:p w:rsidR="00D253F9" w:rsidRDefault="00D253F9" w:rsidP="00D253F9">
      <w:r>
        <w:t>"^DIC",51.25,51.25,0)</w:t>
      </w:r>
    </w:p>
    <w:p w:rsidR="00D253F9" w:rsidRDefault="00D253F9" w:rsidP="00D253F9">
      <w:r>
        <w:lastRenderedPageBreak/>
        <w:t>DOSE UNIT CONVERSION^51.25</w:t>
      </w:r>
    </w:p>
    <w:p w:rsidR="00D253F9" w:rsidRDefault="00D253F9" w:rsidP="00D253F9">
      <w:r>
        <w:t>"^DIC",51.25,51.25,0,"GL")</w:t>
      </w:r>
    </w:p>
    <w:p w:rsidR="00D253F9" w:rsidRDefault="00D253F9" w:rsidP="00D253F9">
      <w:r>
        <w:t>^PS(51.25,</w:t>
      </w:r>
    </w:p>
    <w:p w:rsidR="00D253F9" w:rsidRDefault="00D253F9" w:rsidP="00D253F9">
      <w:r>
        <w:t>"^DIC",51.25,51.25,"%",0)</w:t>
      </w:r>
    </w:p>
    <w:p w:rsidR="00D253F9" w:rsidRDefault="00D253F9" w:rsidP="00D253F9">
      <w:r>
        <w:t>^1.005^^0</w:t>
      </w:r>
    </w:p>
    <w:p w:rsidR="00D253F9" w:rsidRDefault="00D253F9" w:rsidP="00D253F9">
      <w:r>
        <w:t>"^DIC",51.25,51.25,"%D",0)</w:t>
      </w:r>
    </w:p>
    <w:p w:rsidR="00D253F9" w:rsidRDefault="00D253F9" w:rsidP="00D253F9">
      <w:r>
        <w:t>^^19^19^3140212^</w:t>
      </w:r>
    </w:p>
    <w:p w:rsidR="00D253F9" w:rsidRDefault="00D253F9" w:rsidP="00D253F9">
      <w:r>
        <w:t>"^DIC",51.25,51.25,"%D",1,0)</w:t>
      </w:r>
    </w:p>
    <w:p w:rsidR="00D253F9" w:rsidRDefault="00D253F9" w:rsidP="00D253F9">
      <w:r>
        <w:t xml:space="preserve">Per VHA Directive 2005-044, this file has been "locked down" by Data </w:t>
      </w:r>
    </w:p>
    <w:p w:rsidR="00D253F9" w:rsidRDefault="00D253F9" w:rsidP="00D253F9">
      <w:r>
        <w:t>"^DIC",51.25,51.25,"%D",2,0)</w:t>
      </w:r>
    </w:p>
    <w:p w:rsidR="00D253F9" w:rsidRDefault="00D253F9" w:rsidP="00D253F9">
      <w:r>
        <w:t xml:space="preserve">Standardization (DS).  The file definition (i.e. data dictionary) shall </w:t>
      </w:r>
    </w:p>
    <w:p w:rsidR="00D253F9" w:rsidRDefault="00D253F9" w:rsidP="00D253F9">
      <w:r>
        <w:t>"^DIC",51.25,51.25,"%D",3,0)</w:t>
      </w:r>
    </w:p>
    <w:p w:rsidR="00D253F9" w:rsidRDefault="00D253F9" w:rsidP="00D253F9">
      <w:r>
        <w:t>not be modified.  All additions, changes and deletions to entries in the</w:t>
      </w:r>
    </w:p>
    <w:p w:rsidR="00D253F9" w:rsidRDefault="00D253F9" w:rsidP="00D253F9">
      <w:r>
        <w:t>"^DIC",51.25,51.25,"%D",4,0)</w:t>
      </w:r>
    </w:p>
    <w:p w:rsidR="00D253F9" w:rsidRDefault="00D253F9" w:rsidP="00D253F9">
      <w:r>
        <w:t>file shall be done by Enterprise Reference Terminology (ERT) using the</w:t>
      </w:r>
    </w:p>
    <w:p w:rsidR="00D253F9" w:rsidRDefault="00D253F9" w:rsidP="00D253F9">
      <w:r>
        <w:t>"^DIC",51.25,51.25,"%D",5,0)</w:t>
      </w:r>
    </w:p>
    <w:p w:rsidR="00D253F9" w:rsidRDefault="00D253F9" w:rsidP="00D253F9">
      <w:r>
        <w:t>Master File Server (MFS), provided by Common Services (CS) or via released</w:t>
      </w:r>
    </w:p>
    <w:p w:rsidR="00D253F9" w:rsidRDefault="00D253F9" w:rsidP="00D253F9">
      <w:r>
        <w:t>"^DIC",51.25,51.25,"%D",6,0)</w:t>
      </w:r>
    </w:p>
    <w:p w:rsidR="00D253F9" w:rsidRDefault="00D253F9" w:rsidP="00D253F9">
      <w:r>
        <w:t>Pharmacy Data Management (PDM) patches. Creating and/or editing locally</w:t>
      </w:r>
    </w:p>
    <w:p w:rsidR="00D253F9" w:rsidRDefault="00D253F9" w:rsidP="00D253F9">
      <w:r>
        <w:t>"^DIC",51.25,51.25,"%D",7,0)</w:t>
      </w:r>
    </w:p>
    <w:p w:rsidR="00D253F9" w:rsidRDefault="00D253F9" w:rsidP="00D253F9">
      <w:r>
        <w:t xml:space="preserve">defined fields in the file are not permitted. </w:t>
      </w:r>
    </w:p>
    <w:p w:rsidR="00D253F9" w:rsidRDefault="00D253F9" w:rsidP="00D253F9">
      <w:r>
        <w:t>"^DIC",51.25,51.25,"%D",8,0)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"^DIC",51.25,51.25,"%D",9,0)</w:t>
      </w:r>
    </w:p>
    <w:p w:rsidR="00D253F9" w:rsidRDefault="00D253F9" w:rsidP="00D253F9">
      <w:r>
        <w:t>This file will be used to store CONVERSION FACTORS for DOSE UNIT 1 to</w:t>
      </w:r>
    </w:p>
    <w:p w:rsidR="00D253F9" w:rsidRDefault="00D253F9" w:rsidP="00D253F9">
      <w:r>
        <w:t>"^DIC",51.25,51.25,"%D",10,0)</w:t>
      </w:r>
    </w:p>
    <w:p w:rsidR="00D253F9" w:rsidRDefault="00D253F9" w:rsidP="00D253F9">
      <w:r>
        <w:t xml:space="preserve">DOSE UNIT 2.  The top level or parent will be DOSE UNIT 1(#.01).  </w:t>
      </w:r>
    </w:p>
    <w:p w:rsidR="00D253F9" w:rsidRDefault="00D253F9" w:rsidP="00D253F9">
      <w:r>
        <w:t>"^DIC",51.25,51.25,"%D",11,0)</w:t>
      </w:r>
    </w:p>
    <w:p w:rsidR="00D253F9" w:rsidRDefault="00D253F9" w:rsidP="00D253F9">
      <w:r>
        <w:t xml:space="preserve">Associated with each DOSE UNIT 1 will be multiple child DOSE UNIT </w:t>
      </w:r>
    </w:p>
    <w:p w:rsidR="00D253F9" w:rsidRDefault="00D253F9" w:rsidP="00D253F9">
      <w:r>
        <w:t>"^DIC",51.25,51.25,"%D",12,0)</w:t>
      </w:r>
    </w:p>
    <w:p w:rsidR="00D253F9" w:rsidRDefault="00D253F9" w:rsidP="00D253F9">
      <w:r>
        <w:t xml:space="preserve">2(51.251,#.01) and CONVERSION FACTOR(51.251,#1) pairs.  All fields are </w:t>
      </w:r>
    </w:p>
    <w:p w:rsidR="00D253F9" w:rsidRDefault="00D253F9" w:rsidP="00D253F9">
      <w:r>
        <w:t>"^DIC",51.25,51.25,"%D",13,0)</w:t>
      </w:r>
    </w:p>
    <w:p w:rsidR="00D253F9" w:rsidRDefault="00D253F9" w:rsidP="00D253F9">
      <w:r>
        <w:t xml:space="preserve">required for a given entry or sub-entry.  </w:t>
      </w:r>
    </w:p>
    <w:p w:rsidR="00D253F9" w:rsidRDefault="00D253F9" w:rsidP="00D253F9">
      <w:r>
        <w:t>"^DIC",51.25,51.25,"%D",14,0)</w:t>
      </w:r>
    </w:p>
    <w:p w:rsidR="00D253F9" w:rsidRDefault="00D253F9" w:rsidP="00D253F9">
      <w:r>
        <w:t xml:space="preserve"> </w:t>
      </w:r>
    </w:p>
    <w:p w:rsidR="00D253F9" w:rsidRDefault="00D253F9" w:rsidP="00D253F9">
      <w:r>
        <w:t>"^DIC",51.25,51.25,"%D",15,0)</w:t>
      </w:r>
    </w:p>
    <w:p w:rsidR="00D253F9" w:rsidRDefault="00D253F9" w:rsidP="00D253F9">
      <w:r>
        <w:t xml:space="preserve">The DOSE UNIT CONVERSION file will be used to convert one dose unit to </w:t>
      </w:r>
    </w:p>
    <w:p w:rsidR="00D253F9" w:rsidRDefault="00D253F9" w:rsidP="00D253F9">
      <w:r>
        <w:t>"^DIC",51.25,51.25,"%D",16,0)</w:t>
      </w:r>
    </w:p>
    <w:p w:rsidR="00D253F9" w:rsidRDefault="00D253F9" w:rsidP="00D253F9">
      <w:r>
        <w:t xml:space="preserve">another using a conversion factor so that a comparison can be made </w:t>
      </w:r>
    </w:p>
    <w:p w:rsidR="00D253F9" w:rsidRDefault="00D253F9" w:rsidP="00D253F9">
      <w:r>
        <w:t>"^DIC",51.25,51.25,"%D",17,0)</w:t>
      </w:r>
    </w:p>
    <w:p w:rsidR="00D253F9" w:rsidRDefault="00D253F9" w:rsidP="00D253F9">
      <w:r>
        <w:t xml:space="preserve">between two dose units when they are not equivalent.  The dose unit used </w:t>
      </w:r>
    </w:p>
    <w:p w:rsidR="00D253F9" w:rsidRDefault="00D253F9" w:rsidP="00D253F9">
      <w:r>
        <w:t>"^DIC",51.25,51.25,"%D",18,0)</w:t>
      </w:r>
    </w:p>
    <w:p w:rsidR="00D253F9" w:rsidRDefault="00D253F9" w:rsidP="00D253F9">
      <w:r>
        <w:t xml:space="preserve">for the Dosing Order Check may not be the same dose unit First Data Bank </w:t>
      </w:r>
    </w:p>
    <w:p w:rsidR="00D253F9" w:rsidRDefault="00D253F9" w:rsidP="00D253F9">
      <w:r>
        <w:t>"^DIC",51.25,51.25,"%D",19,0)</w:t>
      </w:r>
    </w:p>
    <w:p w:rsidR="00D253F9" w:rsidRDefault="00D253F9" w:rsidP="00D253F9">
      <w:r>
        <w:t>(FDB) returns with the Dosing Order Check results.</w:t>
      </w:r>
    </w:p>
    <w:p w:rsidR="00D253F9" w:rsidRDefault="00D253F9" w:rsidP="00D253F9">
      <w:r>
        <w:t>"^DIC",51.25,"B","DOSE UNIT CONVERSION",51.25)</w:t>
      </w:r>
    </w:p>
    <w:p w:rsidR="00D253F9" w:rsidRDefault="00D253F9" w:rsidP="00D253F9"/>
    <w:p w:rsidR="00D253F9" w:rsidRDefault="00D253F9" w:rsidP="00D253F9">
      <w:r>
        <w:t>"BLD",9645,6)</w:t>
      </w:r>
    </w:p>
    <w:p w:rsidR="00D253F9" w:rsidRDefault="00D253F9" w:rsidP="00D253F9">
      <w:r>
        <w:lastRenderedPageBreak/>
        <w:t>1^</w:t>
      </w:r>
    </w:p>
    <w:p w:rsidR="00D253F9" w:rsidRDefault="00D253F9" w:rsidP="00D253F9">
      <w:r>
        <w:t>$END KID PSS*1.0*201</w:t>
      </w:r>
      <w:bookmarkStart w:id="0" w:name="_GoBack"/>
      <w:bookmarkEnd w:id="0"/>
    </w:p>
    <w:sectPr w:rsidR="00D25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AF"/>
    <w:rsid w:val="00AF5BD1"/>
    <w:rsid w:val="00B157AF"/>
    <w:rsid w:val="00D2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7A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57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7A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57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NS   /vd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21369</Words>
  <Characters>121807</Characters>
  <Application>Microsoft Office Word</Application>
  <DocSecurity>0</DocSecurity>
  <Lines>1015</Lines>
  <Paragraphs>285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142891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2</cp:revision>
  <dcterms:created xsi:type="dcterms:W3CDTF">2016-10-05T13:44:00Z</dcterms:created>
  <dcterms:modified xsi:type="dcterms:W3CDTF">2016-10-05T14:46:00Z</dcterms:modified>
</cp:coreProperties>
</file>